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EECF" w14:textId="5E6F1BA1" w:rsidR="00172477" w:rsidRDefault="001D082B" w:rsidP="005F6FD0">
      <w:pPr>
        <w:spacing w:after="60" w:line="240" w:lineRule="auto"/>
        <w:ind w:left="90" w:right="-90"/>
        <w:rPr>
          <w:iCs/>
          <w:sz w:val="24"/>
          <w:szCs w:val="28"/>
        </w:rPr>
      </w:pPr>
      <w:bookmarkStart w:id="1" w:name="_Hlk172540148"/>
      <w:bookmarkEnd w:id="1"/>
      <w:r>
        <w:rPr>
          <w:sz w:val="24"/>
          <w:szCs w:val="28"/>
        </w:rPr>
        <w:t xml:space="preserve"> </w:t>
      </w:r>
      <w:r w:rsidR="008A4B52" w:rsidRPr="00C63CD6">
        <w:rPr>
          <w:sz w:val="24"/>
          <w:szCs w:val="28"/>
        </w:rPr>
        <w:t>Sunday</w:t>
      </w:r>
      <w:r w:rsidR="00AE6492">
        <w:rPr>
          <w:sz w:val="24"/>
          <w:szCs w:val="28"/>
        </w:rPr>
        <w:t>,</w:t>
      </w:r>
      <w:r w:rsidR="00E8692D">
        <w:rPr>
          <w:sz w:val="24"/>
          <w:szCs w:val="28"/>
        </w:rPr>
        <w:t xml:space="preserve"> </w:t>
      </w:r>
      <w:r w:rsidR="00CD2F36">
        <w:rPr>
          <w:sz w:val="24"/>
          <w:szCs w:val="28"/>
        </w:rPr>
        <w:t>Ju</w:t>
      </w:r>
      <w:r w:rsidR="00880F64">
        <w:rPr>
          <w:sz w:val="24"/>
          <w:szCs w:val="28"/>
        </w:rPr>
        <w:t xml:space="preserve">ly </w:t>
      </w:r>
      <w:r w:rsidR="00940B90">
        <w:rPr>
          <w:sz w:val="24"/>
          <w:szCs w:val="28"/>
        </w:rPr>
        <w:t>28</w:t>
      </w:r>
      <w:r w:rsidR="00E8692D">
        <w:rPr>
          <w:sz w:val="24"/>
          <w:szCs w:val="28"/>
        </w:rPr>
        <w:t>, 202</w:t>
      </w:r>
      <w:r w:rsidR="00EC48E3">
        <w:rPr>
          <w:sz w:val="24"/>
          <w:szCs w:val="28"/>
        </w:rPr>
        <w:t xml:space="preserve">4  </w:t>
      </w:r>
      <w:r w:rsidR="00A2029E">
        <w:rPr>
          <w:sz w:val="24"/>
          <w:szCs w:val="28"/>
        </w:rPr>
        <w:t xml:space="preserve"> </w:t>
      </w:r>
      <w:r w:rsidR="00E73623">
        <w:rPr>
          <w:sz w:val="24"/>
          <w:szCs w:val="28"/>
        </w:rPr>
        <w:t xml:space="preserve">   </w:t>
      </w:r>
      <w:r w:rsidR="00F93E90">
        <w:rPr>
          <w:sz w:val="24"/>
          <w:szCs w:val="28"/>
        </w:rPr>
        <w:t xml:space="preserve">       </w:t>
      </w:r>
      <w:r w:rsidR="00F3362D">
        <w:rPr>
          <w:sz w:val="24"/>
          <w:szCs w:val="28"/>
        </w:rPr>
        <w:t xml:space="preserve">   </w:t>
      </w:r>
      <w:r w:rsidR="007C448E">
        <w:rPr>
          <w:i/>
          <w:iCs/>
          <w:sz w:val="24"/>
          <w:szCs w:val="28"/>
        </w:rPr>
        <w:t xml:space="preserve">    </w:t>
      </w:r>
      <w:r w:rsidR="00687502">
        <w:rPr>
          <w:i/>
          <w:iCs/>
          <w:sz w:val="24"/>
          <w:szCs w:val="28"/>
        </w:rPr>
        <w:t>Tenth</w:t>
      </w:r>
      <w:r w:rsidR="000F5816">
        <w:rPr>
          <w:i/>
          <w:iCs/>
          <w:sz w:val="24"/>
          <w:szCs w:val="28"/>
        </w:rPr>
        <w:t xml:space="preserve"> Sunday </w:t>
      </w:r>
      <w:r w:rsidR="000949ED">
        <w:rPr>
          <w:i/>
          <w:iCs/>
          <w:sz w:val="24"/>
          <w:szCs w:val="28"/>
        </w:rPr>
        <w:t>after Pentecost</w:t>
      </w:r>
      <w:r w:rsidR="00E73623">
        <w:rPr>
          <w:sz w:val="24"/>
          <w:szCs w:val="28"/>
        </w:rPr>
        <w:t xml:space="preserve">     </w:t>
      </w:r>
      <w:r w:rsidR="000F5816">
        <w:rPr>
          <w:sz w:val="24"/>
          <w:szCs w:val="28"/>
        </w:rPr>
        <w:t xml:space="preserve">                   </w:t>
      </w:r>
      <w:r w:rsidR="00F3362D">
        <w:rPr>
          <w:sz w:val="24"/>
          <w:szCs w:val="28"/>
        </w:rPr>
        <w:t xml:space="preserve">     </w:t>
      </w:r>
      <w:r w:rsidR="007C448E">
        <w:rPr>
          <w:sz w:val="24"/>
          <w:szCs w:val="28"/>
        </w:rPr>
        <w:t xml:space="preserve">             </w:t>
      </w:r>
      <w:r w:rsidR="00E97D78">
        <w:rPr>
          <w:sz w:val="24"/>
          <w:szCs w:val="28"/>
        </w:rPr>
        <w:t xml:space="preserve">  </w:t>
      </w:r>
      <w:r w:rsidR="00C53032">
        <w:rPr>
          <w:iCs/>
          <w:sz w:val="24"/>
          <w:szCs w:val="28"/>
        </w:rPr>
        <w:t xml:space="preserve">8 </w:t>
      </w:r>
      <w:r w:rsidR="00D86DF7" w:rsidRPr="008F5861">
        <w:rPr>
          <w:iCs/>
          <w:sz w:val="24"/>
          <w:szCs w:val="28"/>
        </w:rPr>
        <w:t>a.</w:t>
      </w:r>
      <w:r w:rsidR="00847431">
        <w:rPr>
          <w:iCs/>
          <w:sz w:val="24"/>
          <w:szCs w:val="28"/>
        </w:rPr>
        <w:t>m.</w:t>
      </w:r>
    </w:p>
    <w:p w14:paraId="20A06797" w14:textId="77777777" w:rsidR="005F6FD0" w:rsidRDefault="005F6FD0" w:rsidP="00200690">
      <w:pPr>
        <w:spacing w:after="60" w:line="240" w:lineRule="auto"/>
        <w:rPr>
          <w:b/>
          <w:sz w:val="24"/>
          <w:szCs w:val="24"/>
          <w:u w:val="single"/>
        </w:rPr>
      </w:pPr>
    </w:p>
    <w:p w14:paraId="4DDF8DDE" w14:textId="282BB819" w:rsidR="007F7059" w:rsidRPr="009D540F" w:rsidRDefault="000F5816" w:rsidP="009D540F">
      <w:pPr>
        <w:spacing w:after="60" w:line="240" w:lineRule="auto"/>
        <w:ind w:left="720" w:hanging="720"/>
        <w:jc w:val="center"/>
        <w:rPr>
          <w:b/>
          <w:i/>
          <w:iCs/>
          <w:sz w:val="14"/>
          <w:szCs w:val="14"/>
          <w:u w:val="single"/>
        </w:rPr>
      </w:pPr>
      <w:r>
        <w:rPr>
          <w:noProof/>
        </w:rPr>
        <w:t xml:space="preserve">  </w:t>
      </w:r>
      <w:r w:rsidR="00E8339B">
        <w:rPr>
          <w:noProof/>
        </w:rPr>
        <w:drawing>
          <wp:inline distT="0" distB="0" distL="0" distR="0" wp14:anchorId="5211DDC8" wp14:editId="38B569FD">
            <wp:extent cx="4661594" cy="2608119"/>
            <wp:effectExtent l="0" t="0" r="5715" b="1905"/>
            <wp:docPr id="1531320232" name="Picture 2" descr="A basket of bread and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320232" name="Picture 2" descr="A basket of bread and fish&#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1711" cy="2624969"/>
                    </a:xfrm>
                    <a:prstGeom prst="rect">
                      <a:avLst/>
                    </a:prstGeom>
                    <a:noFill/>
                    <a:ln>
                      <a:noFill/>
                    </a:ln>
                  </pic:spPr>
                </pic:pic>
              </a:graphicData>
            </a:graphic>
          </wp:inline>
        </w:drawing>
      </w:r>
      <w:r>
        <w:rPr>
          <w:bCs/>
          <w:i/>
          <w:iCs/>
          <w:sz w:val="13"/>
          <w:szCs w:val="13"/>
        </w:rPr>
        <w:t xml:space="preserve"> </w:t>
      </w:r>
    </w:p>
    <w:p w14:paraId="32682D96" w14:textId="77777777" w:rsidR="003825EA" w:rsidRPr="00D70660" w:rsidRDefault="003825EA" w:rsidP="003825EA">
      <w:pPr>
        <w:spacing w:after="60" w:line="240" w:lineRule="auto"/>
        <w:ind w:left="720" w:hanging="720"/>
        <w:jc w:val="center"/>
        <w:rPr>
          <w:b/>
          <w:i/>
          <w:iCs/>
          <w:sz w:val="13"/>
          <w:szCs w:val="13"/>
          <w:u w:val="single"/>
        </w:rPr>
      </w:pPr>
      <w:r w:rsidRPr="00D70660">
        <w:rPr>
          <w:bCs/>
          <w:i/>
          <w:iCs/>
          <w:sz w:val="13"/>
          <w:szCs w:val="13"/>
        </w:rPr>
        <w:t>www.miss-ocean.com</w:t>
      </w:r>
    </w:p>
    <w:p w14:paraId="70217DFC" w14:textId="0EA96F44" w:rsidR="00701024" w:rsidRDefault="003825EA">
      <w:pPr>
        <w:spacing w:after="0" w:line="240" w:lineRule="auto"/>
        <w:jc w:val="center"/>
        <w:rPr>
          <w:b/>
          <w:sz w:val="28"/>
          <w:szCs w:val="28"/>
          <w:u w:val="single"/>
        </w:rPr>
      </w:pPr>
      <w:r>
        <w:rPr>
          <w:b/>
          <w:sz w:val="28"/>
          <w:szCs w:val="28"/>
          <w:u w:val="single"/>
        </w:rPr>
        <w:br/>
      </w:r>
    </w:p>
    <w:p w14:paraId="7267C017" w14:textId="77777777" w:rsidR="00F34C98" w:rsidRPr="00193B7C" w:rsidRDefault="00F34C98" w:rsidP="00F34C98">
      <w:pPr>
        <w:spacing w:after="0" w:line="240" w:lineRule="auto"/>
        <w:jc w:val="center"/>
        <w:rPr>
          <w:bCs/>
          <w:i/>
          <w:iCs/>
          <w:sz w:val="13"/>
          <w:szCs w:val="13"/>
        </w:rPr>
      </w:pPr>
      <w:r w:rsidRPr="009E5044">
        <w:rPr>
          <w:b/>
          <w:sz w:val="24"/>
          <w:szCs w:val="24"/>
          <w:u w:val="single"/>
        </w:rPr>
        <w:t>Weekly Services</w:t>
      </w:r>
      <w:r w:rsidRPr="009E5044">
        <w:rPr>
          <w:b/>
          <w:sz w:val="24"/>
          <w:szCs w:val="24"/>
        </w:rPr>
        <w:t>:</w:t>
      </w:r>
    </w:p>
    <w:p w14:paraId="114130FD" w14:textId="77777777" w:rsidR="00F34C98" w:rsidRPr="00CC0728" w:rsidRDefault="00F34C98" w:rsidP="00F34C98">
      <w:pPr>
        <w:spacing w:after="0" w:line="240" w:lineRule="auto"/>
        <w:rPr>
          <w:color w:val="000000"/>
          <w:sz w:val="22"/>
        </w:rPr>
      </w:pPr>
      <w:r>
        <w:rPr>
          <w:color w:val="000000"/>
          <w:sz w:val="22"/>
        </w:rPr>
        <w:t xml:space="preserve">  </w:t>
      </w:r>
      <w:r w:rsidRPr="00CC0728">
        <w:rPr>
          <w:color w:val="000000"/>
          <w:sz w:val="22"/>
        </w:rPr>
        <w:t xml:space="preserve">Sunday, 8:00 </w:t>
      </w:r>
      <w:r w:rsidRPr="00CC0728">
        <w:rPr>
          <w:sz w:val="22"/>
        </w:rPr>
        <w:t>a.m.</w:t>
      </w:r>
      <w:r w:rsidRPr="00CC0728">
        <w:rPr>
          <w:color w:val="000000"/>
          <w:sz w:val="22"/>
        </w:rPr>
        <w:tab/>
        <w:t>Holy Eucharist Rite I, spoken</w:t>
      </w:r>
    </w:p>
    <w:p w14:paraId="0D010C7D" w14:textId="77777777" w:rsidR="00F34C98" w:rsidRPr="00DF15EE" w:rsidRDefault="00F34C98" w:rsidP="00F34C98">
      <w:pPr>
        <w:spacing w:after="0" w:line="240" w:lineRule="auto"/>
        <w:rPr>
          <w:color w:val="000000"/>
          <w:sz w:val="22"/>
        </w:rPr>
      </w:pPr>
      <w:r>
        <w:rPr>
          <w:color w:val="000000"/>
          <w:sz w:val="22"/>
        </w:rPr>
        <w:t xml:space="preserve">  </w:t>
      </w:r>
      <w:r w:rsidRPr="004C0CB1">
        <w:rPr>
          <w:color w:val="000000"/>
          <w:sz w:val="22"/>
        </w:rPr>
        <w:t xml:space="preserve">Sunday, </w:t>
      </w:r>
      <w:r w:rsidRPr="004C0CB1">
        <w:rPr>
          <w:sz w:val="22"/>
        </w:rPr>
        <w:t>10:00 a.m</w:t>
      </w:r>
      <w:r w:rsidRPr="004C0CB1">
        <w:rPr>
          <w:color w:val="000000"/>
          <w:sz w:val="22"/>
        </w:rPr>
        <w:t>.</w:t>
      </w:r>
      <w:r w:rsidRPr="004C0CB1">
        <w:rPr>
          <w:color w:val="000000"/>
          <w:sz w:val="22"/>
        </w:rPr>
        <w:tab/>
      </w:r>
      <w:r>
        <w:rPr>
          <w:color w:val="000000"/>
          <w:sz w:val="22"/>
        </w:rPr>
        <w:t>Holy Eucharist</w:t>
      </w:r>
      <w:r w:rsidRPr="004C0CB1">
        <w:rPr>
          <w:color w:val="000000"/>
          <w:sz w:val="22"/>
        </w:rPr>
        <w:t xml:space="preserve"> </w:t>
      </w:r>
      <w:r>
        <w:rPr>
          <w:color w:val="000000"/>
          <w:sz w:val="22"/>
        </w:rPr>
        <w:t>Rite II with Choir</w:t>
      </w:r>
      <w:r>
        <w:t xml:space="preserve"> </w:t>
      </w:r>
      <w:r>
        <w:br/>
        <w:t xml:space="preserve"> </w:t>
      </w:r>
      <w:r>
        <w:tab/>
      </w:r>
      <w:r>
        <w:tab/>
      </w:r>
      <w:r>
        <w:tab/>
        <w:t>(</w:t>
      </w:r>
      <w:r w:rsidRPr="00D14CCF">
        <w:rPr>
          <w:color w:val="000000"/>
          <w:sz w:val="22"/>
        </w:rPr>
        <w:t>Godly Play</w:t>
      </w:r>
      <w:r>
        <w:rPr>
          <w:color w:val="000000"/>
          <w:sz w:val="22"/>
        </w:rPr>
        <w:t xml:space="preserve"> for</w:t>
      </w:r>
      <w:r w:rsidRPr="00D14CCF">
        <w:rPr>
          <w:color w:val="000000"/>
          <w:sz w:val="22"/>
        </w:rPr>
        <w:t xml:space="preserve"> ages 3–</w:t>
      </w:r>
      <w:r>
        <w:rPr>
          <w:color w:val="000000"/>
          <w:sz w:val="22"/>
        </w:rPr>
        <w:t>8, Sunday School for ages 9-12</w:t>
      </w:r>
      <w:r w:rsidRPr="00DF15EE">
        <w:rPr>
          <w:color w:val="000000"/>
          <w:sz w:val="22"/>
        </w:rPr>
        <w:t>)</w:t>
      </w:r>
    </w:p>
    <w:p w14:paraId="7C48E22F" w14:textId="192918D1" w:rsidR="00F34C98" w:rsidRPr="00E47D86" w:rsidRDefault="00F34C98" w:rsidP="00F34C98">
      <w:pPr>
        <w:spacing w:after="0" w:line="240" w:lineRule="auto"/>
        <w:rPr>
          <w:b/>
          <w:sz w:val="24"/>
          <w:szCs w:val="24"/>
          <w:u w:val="single"/>
          <w:lang w:val="es-ES"/>
        </w:rPr>
      </w:pPr>
      <w:r w:rsidRPr="00E47D86">
        <w:rPr>
          <w:color w:val="000000"/>
          <w:sz w:val="22"/>
        </w:rPr>
        <w:t xml:space="preserve">  </w:t>
      </w:r>
      <w:r w:rsidRPr="001A36A5">
        <w:rPr>
          <w:color w:val="000000"/>
          <w:sz w:val="22"/>
          <w:lang w:val="es-ES"/>
        </w:rPr>
        <w:t>Sábado, 7:00 p.m.</w:t>
      </w:r>
      <w:r w:rsidRPr="001A36A5">
        <w:rPr>
          <w:sz w:val="22"/>
          <w:lang w:val="es-ES"/>
        </w:rPr>
        <w:tab/>
      </w:r>
      <w:r w:rsidR="00DB33BF">
        <w:rPr>
          <w:color w:val="000000"/>
          <w:sz w:val="22"/>
          <w:lang w:val="es-ES"/>
        </w:rPr>
        <w:t>La Santa Misa</w:t>
      </w:r>
      <w:r w:rsidRPr="001A36A5">
        <w:rPr>
          <w:sz w:val="22"/>
          <w:lang w:val="es-ES"/>
        </w:rPr>
        <w:t>, en español</w:t>
      </w:r>
    </w:p>
    <w:p w14:paraId="6AA84689" w14:textId="146114A8" w:rsidR="00F956CE" w:rsidRPr="00116F7B" w:rsidRDefault="00F956CE">
      <w:pPr>
        <w:spacing w:after="20" w:line="240" w:lineRule="auto"/>
        <w:rPr>
          <w:color w:val="000000"/>
          <w:sz w:val="22"/>
          <w:lang w:val="es-ES"/>
        </w:rPr>
      </w:pPr>
      <w:r>
        <w:rPr>
          <w:b/>
          <w:sz w:val="28"/>
          <w:szCs w:val="28"/>
          <w:u w:val="single"/>
          <w:lang w:val="es-ES"/>
        </w:rPr>
        <w:br/>
      </w:r>
      <w:r>
        <w:rPr>
          <w:b/>
          <w:sz w:val="28"/>
          <w:szCs w:val="28"/>
          <w:u w:val="single"/>
          <w:lang w:val="es-ES"/>
        </w:rPr>
        <w:br/>
      </w:r>
    </w:p>
    <w:p w14:paraId="54A6DC7F" w14:textId="77777777" w:rsidR="00F956CE" w:rsidRPr="00021C6E" w:rsidRDefault="00F956CE">
      <w:pPr>
        <w:spacing w:before="240" w:after="0" w:line="240" w:lineRule="auto"/>
        <w:jc w:val="center"/>
        <w:rPr>
          <w:b/>
          <w:sz w:val="28"/>
          <w:szCs w:val="28"/>
          <w:u w:val="single"/>
        </w:rPr>
      </w:pPr>
      <w:r w:rsidRPr="00021C6E">
        <w:rPr>
          <w:b/>
          <w:sz w:val="28"/>
          <w:szCs w:val="28"/>
          <w:u w:val="single"/>
        </w:rPr>
        <w:t>Saint Timothy’s Mission Statement</w:t>
      </w:r>
    </w:p>
    <w:p w14:paraId="2065CF1A" w14:textId="77777777" w:rsidR="00F956CE" w:rsidRPr="00B500E7" w:rsidRDefault="00F956CE">
      <w:pPr>
        <w:spacing w:after="0" w:line="240" w:lineRule="auto"/>
        <w:jc w:val="center"/>
        <w:rPr>
          <w:sz w:val="28"/>
          <w:szCs w:val="28"/>
        </w:rPr>
      </w:pPr>
      <w:r w:rsidRPr="00B500E7">
        <w:rPr>
          <w:sz w:val="28"/>
          <w:szCs w:val="28"/>
        </w:rPr>
        <w:t>SAINT TIMOTHY’S MISSION IS TO RESTORE ALL PEOPLE</w:t>
      </w:r>
    </w:p>
    <w:p w14:paraId="7CC6DF8D" w14:textId="76412E18" w:rsidR="00F956CE" w:rsidRPr="00B500E7" w:rsidRDefault="00F956CE" w:rsidP="00F956CE">
      <w:pPr>
        <w:spacing w:after="0" w:line="240" w:lineRule="auto"/>
        <w:jc w:val="center"/>
        <w:rPr>
          <w:smallCaps/>
          <w:sz w:val="28"/>
          <w:szCs w:val="28"/>
        </w:rPr>
      </w:pPr>
      <w:r w:rsidRPr="00B500E7">
        <w:rPr>
          <w:sz w:val="28"/>
          <w:szCs w:val="28"/>
        </w:rPr>
        <w:t>TO UNITY WITH GOD AND EACH OTHER IN CHRIST</w:t>
      </w:r>
      <w:r w:rsidR="00FD3B5D">
        <w:rPr>
          <w:smallCaps/>
          <w:sz w:val="28"/>
          <w:szCs w:val="28"/>
        </w:rPr>
        <w:t>.</w:t>
      </w:r>
    </w:p>
    <w:tbl>
      <w:tblPr>
        <w:tblW w:w="8785" w:type="dxa"/>
        <w:tblInd w:w="95"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8785"/>
      </w:tblGrid>
      <w:tr w:rsidR="00D6782B" w:rsidRPr="00EF25EF" w14:paraId="7FBDB8F4" w14:textId="77777777" w:rsidTr="00033630">
        <w:trPr>
          <w:trHeight w:val="1914"/>
        </w:trPr>
        <w:tc>
          <w:tcPr>
            <w:tcW w:w="8785" w:type="dxa"/>
            <w:tcBorders>
              <w:bottom w:val="single" w:sz="12" w:space="0" w:color="auto"/>
            </w:tcBorders>
            <w:shd w:val="clear" w:color="auto" w:fill="auto"/>
          </w:tcPr>
          <w:p w14:paraId="54E1D2AF" w14:textId="77777777" w:rsidR="00D6782B" w:rsidRDefault="00D6782B">
            <w:pPr>
              <w:spacing w:after="0" w:line="240" w:lineRule="auto"/>
              <w:ind w:left="-86" w:right="-86"/>
              <w:jc w:val="center"/>
              <w:rPr>
                <w:rFonts w:cs="Compleat SSi"/>
                <w:b/>
                <w:sz w:val="28"/>
                <w:szCs w:val="28"/>
                <w:u w:val="single"/>
              </w:rPr>
            </w:pPr>
            <w:bookmarkStart w:id="2" w:name="_Hlk77104665"/>
            <w:r w:rsidRPr="00EF25EF">
              <w:rPr>
                <w:rFonts w:cs="Compleat SSi"/>
                <w:b/>
                <w:sz w:val="28"/>
                <w:szCs w:val="28"/>
                <w:u w:val="single"/>
              </w:rPr>
              <w:lastRenderedPageBreak/>
              <w:t>Information For Our First</w:t>
            </w:r>
            <w:r>
              <w:rPr>
                <w:rFonts w:cs="Compleat SSi"/>
                <w:b/>
                <w:sz w:val="28"/>
                <w:szCs w:val="28"/>
                <w:u w:val="single"/>
              </w:rPr>
              <w:t>-</w:t>
            </w:r>
            <w:r w:rsidRPr="00EF25EF">
              <w:rPr>
                <w:rFonts w:cs="Compleat SSi"/>
                <w:b/>
                <w:sz w:val="28"/>
                <w:szCs w:val="28"/>
                <w:u w:val="single"/>
              </w:rPr>
              <w:t>Time Guests</w:t>
            </w:r>
          </w:p>
          <w:p w14:paraId="765C78E9" w14:textId="77777777" w:rsidR="00D6782B" w:rsidRPr="00477852" w:rsidRDefault="00D6782B">
            <w:pPr>
              <w:spacing w:line="276" w:lineRule="auto"/>
              <w:rPr>
                <w:sz w:val="22"/>
              </w:rPr>
            </w:pPr>
            <w:r w:rsidRPr="00477852">
              <w:rPr>
                <w:sz w:val="22"/>
              </w:rPr>
              <w:t xml:space="preserve">We invite you to fill out a Welcome Card in the pew rack in front of you or on the podium in the Narthex. Please place the completed card </w:t>
            </w:r>
            <w:proofErr w:type="gramStart"/>
            <w:r w:rsidRPr="00477852">
              <w:rPr>
                <w:sz w:val="22"/>
              </w:rPr>
              <w:t>in</w:t>
            </w:r>
            <w:proofErr w:type="gramEnd"/>
            <w:r w:rsidRPr="00477852">
              <w:rPr>
                <w:sz w:val="22"/>
              </w:rPr>
              <w:t xml:space="preserve"> the offertory plate or give it to an usher.</w:t>
            </w:r>
          </w:p>
          <w:p w14:paraId="7DCF5288" w14:textId="77777777" w:rsidR="00292183" w:rsidRPr="009D206E" w:rsidRDefault="00292183" w:rsidP="00292183">
            <w:pPr>
              <w:spacing w:line="276" w:lineRule="auto"/>
            </w:pPr>
            <w:r w:rsidRPr="00730A85">
              <w:t xml:space="preserve">For </w:t>
            </w:r>
            <w:r>
              <w:t>those with little ones</w:t>
            </w:r>
            <w:r w:rsidRPr="00730A85">
              <w:t>, there are</w:t>
            </w:r>
            <w:r>
              <w:t xml:space="preserve"> </w:t>
            </w:r>
            <w:r w:rsidRPr="00730A85">
              <w:t>rocking chairs located at the back of the sanctuary</w:t>
            </w:r>
            <w:r>
              <w:t xml:space="preserve"> and worship bags with quiet activities in the Narthex. </w:t>
            </w:r>
          </w:p>
          <w:p w14:paraId="5058F50C" w14:textId="77777777" w:rsidR="00D6782B" w:rsidRPr="00E9115D" w:rsidRDefault="00D6782B">
            <w:pPr>
              <w:spacing w:line="276" w:lineRule="auto"/>
              <w:rPr>
                <w:color w:val="000000"/>
                <w:sz w:val="20"/>
                <w:szCs w:val="20"/>
              </w:rPr>
            </w:pPr>
            <w:r w:rsidRPr="00477852">
              <w:rPr>
                <w:color w:val="000000"/>
                <w:sz w:val="22"/>
              </w:rPr>
              <w:t xml:space="preserve">We invite you to </w:t>
            </w:r>
            <w:proofErr w:type="gramStart"/>
            <w:r w:rsidRPr="00477852">
              <w:rPr>
                <w:color w:val="000000"/>
                <w:sz w:val="22"/>
              </w:rPr>
              <w:t>share in</w:t>
            </w:r>
            <w:proofErr w:type="gramEnd"/>
            <w:r w:rsidRPr="00477852">
              <w:rPr>
                <w:color w:val="000000"/>
                <w:sz w:val="22"/>
              </w:rPr>
              <w:t xml:space="preserve"> Holy Communion. To receive, come forward and kneel/stand at an open space on the altar rail. Both bread and wine will be offered (or a rice wafer/separate chalice for those allergic to wheat/ gluten intolerant). If you do not wish to receive communion, we invite you to come forward for a blessing. Please indicate that by placing your arms across your chest.</w:t>
            </w:r>
          </w:p>
        </w:tc>
      </w:tr>
    </w:tbl>
    <w:bookmarkEnd w:id="2"/>
    <w:p w14:paraId="12E81D9B" w14:textId="1C89D9B9" w:rsidR="005C4F11" w:rsidRPr="00CB3A6A" w:rsidRDefault="005C4F11" w:rsidP="005C4F11">
      <w:pPr>
        <w:spacing w:after="20" w:line="240" w:lineRule="auto"/>
        <w:ind w:firstLine="720"/>
        <w:rPr>
          <w:rStyle w:val="Hyperlink"/>
          <w:i/>
          <w:color w:val="auto"/>
          <w:sz w:val="22"/>
          <w:u w:val="none"/>
        </w:rPr>
      </w:pPr>
      <w:r w:rsidRPr="005647B5">
        <w:rPr>
          <w:bCs/>
          <w:sz w:val="24"/>
          <w:szCs w:val="24"/>
        </w:rPr>
        <w:t xml:space="preserve">                                                                 </w:t>
      </w:r>
      <w:r>
        <w:rPr>
          <w:bCs/>
          <w:sz w:val="24"/>
          <w:szCs w:val="24"/>
        </w:rPr>
        <w:br/>
        <w:t xml:space="preserve">                                                                  </w:t>
      </w:r>
      <w:r w:rsidR="009B05A0">
        <w:rPr>
          <w:bCs/>
          <w:sz w:val="24"/>
          <w:szCs w:val="24"/>
        </w:rPr>
        <w:br/>
        <w:t xml:space="preserve">                                                                 </w:t>
      </w:r>
      <w:r>
        <w:rPr>
          <w:bCs/>
          <w:sz w:val="24"/>
          <w:szCs w:val="24"/>
        </w:rPr>
        <w:t xml:space="preserve"> </w:t>
      </w:r>
      <w:r w:rsidR="00937621">
        <w:rPr>
          <w:bCs/>
          <w:sz w:val="24"/>
          <w:szCs w:val="24"/>
        </w:rPr>
        <w:t xml:space="preserve"> </w:t>
      </w:r>
      <w:r w:rsidRPr="009E5044">
        <w:rPr>
          <w:b/>
          <w:sz w:val="24"/>
          <w:szCs w:val="24"/>
          <w:u w:val="single"/>
        </w:rPr>
        <w:t>Staff</w:t>
      </w:r>
      <w:r>
        <w:rPr>
          <w:b/>
          <w:sz w:val="22"/>
          <w:u w:val="single"/>
        </w:rPr>
        <w:br/>
      </w:r>
      <w:r>
        <w:rPr>
          <w:i/>
          <w:sz w:val="22"/>
        </w:rPr>
        <w:t xml:space="preserve">                            </w:t>
      </w:r>
      <w:r w:rsidRPr="004C6726">
        <w:rPr>
          <w:i/>
          <w:sz w:val="22"/>
        </w:rPr>
        <w:t>C</w:t>
      </w:r>
      <w:r w:rsidRPr="00EA3D4A">
        <w:rPr>
          <w:i/>
          <w:sz w:val="22"/>
        </w:rPr>
        <w:t xml:space="preserve">hurch office hours are </w:t>
      </w:r>
      <w:r>
        <w:rPr>
          <w:i/>
          <w:sz w:val="22"/>
        </w:rPr>
        <w:t xml:space="preserve">9:00 AM to </w:t>
      </w:r>
      <w:r w:rsidRPr="00EA3D4A">
        <w:rPr>
          <w:i/>
          <w:sz w:val="22"/>
        </w:rPr>
        <w:t>3</w:t>
      </w:r>
      <w:r>
        <w:rPr>
          <w:i/>
          <w:sz w:val="22"/>
        </w:rPr>
        <w:t>:00 PM</w:t>
      </w:r>
      <w:r w:rsidRPr="00EA3D4A">
        <w:rPr>
          <w:i/>
          <w:sz w:val="22"/>
        </w:rPr>
        <w:t xml:space="preserve"> </w:t>
      </w:r>
      <w:r w:rsidRPr="002D2FDA">
        <w:rPr>
          <w:i/>
          <w:sz w:val="22"/>
        </w:rPr>
        <w:t xml:space="preserve">Monday </w:t>
      </w:r>
      <w:r>
        <w:rPr>
          <w:i/>
          <w:sz w:val="22"/>
        </w:rPr>
        <w:t>through Friday.</w:t>
      </w:r>
      <w:r>
        <w:rPr>
          <w:color w:val="000000"/>
          <w:sz w:val="22"/>
        </w:rPr>
        <w:br/>
      </w:r>
      <w:r>
        <w:rPr>
          <w:b/>
          <w:bCs/>
        </w:rPr>
        <w:t>The Rev. Charles R. Cowherd</w:t>
      </w:r>
      <w:r>
        <w:t>, Rector (x12)</w:t>
      </w:r>
      <w:r>
        <w:tab/>
      </w:r>
      <w:r>
        <w:tab/>
        <w:t xml:space="preserve">         </w:t>
      </w:r>
      <w:r>
        <w:tab/>
        <w:t xml:space="preserve">         </w:t>
      </w:r>
      <w:hyperlink r:id="rId9" w:history="1">
        <w:r w:rsidRPr="00E24210">
          <w:rPr>
            <w:rStyle w:val="Hyperlink"/>
          </w:rPr>
          <w:t>priest@saint-timothys.org</w:t>
        </w:r>
      </w:hyperlink>
      <w:r>
        <w:rPr>
          <w:rStyle w:val="Hyperlink"/>
        </w:rPr>
        <w:br/>
      </w:r>
      <w:r w:rsidRPr="00242808">
        <w:rPr>
          <w:rStyle w:val="Hyperlink"/>
          <w:b/>
          <w:bCs/>
          <w:color w:val="auto"/>
          <w:u w:val="none"/>
        </w:rPr>
        <w:t xml:space="preserve">The Rev. </w:t>
      </w:r>
      <w:r>
        <w:rPr>
          <w:rStyle w:val="Hyperlink"/>
          <w:b/>
          <w:bCs/>
          <w:color w:val="auto"/>
          <w:u w:val="none"/>
        </w:rPr>
        <w:t>Mario Meléndez</w:t>
      </w:r>
      <w:r>
        <w:rPr>
          <w:rStyle w:val="Hyperlink"/>
          <w:color w:val="auto"/>
          <w:u w:val="none"/>
        </w:rPr>
        <w:t>, Associate Rector (x11)</w:t>
      </w:r>
      <w:r>
        <w:rPr>
          <w:rStyle w:val="Hyperlink"/>
          <w:color w:val="auto"/>
          <w:u w:val="none"/>
        </w:rPr>
        <w:tab/>
        <w:t xml:space="preserve">                     </w:t>
      </w:r>
      <w:hyperlink r:id="rId10" w:history="1">
        <w:r w:rsidRPr="00272940">
          <w:rPr>
            <w:rStyle w:val="Hyperlink"/>
          </w:rPr>
          <w:t>mario@saint-timothys.org</w:t>
        </w:r>
      </w:hyperlink>
    </w:p>
    <w:p w14:paraId="6DC47CEE" w14:textId="77777777" w:rsidR="005C4F11" w:rsidRPr="005273A7" w:rsidRDefault="005C4F11" w:rsidP="005C4F11">
      <w:pPr>
        <w:spacing w:after="0" w:line="276" w:lineRule="auto"/>
        <w:jc w:val="both"/>
      </w:pPr>
      <w:r>
        <w:rPr>
          <w:b/>
          <w:bCs/>
        </w:rPr>
        <w:t>The Rev. Brad Rundlett</w:t>
      </w:r>
      <w:r>
        <w:t>, Rector Emeritus</w:t>
      </w:r>
      <w:r>
        <w:tab/>
      </w:r>
      <w:r>
        <w:tab/>
        <w:t xml:space="preserve">         </w:t>
      </w:r>
      <w:r>
        <w:tab/>
        <w:t xml:space="preserve">        </w:t>
      </w:r>
      <w:r>
        <w:rPr>
          <w:rStyle w:val="Hyperlink"/>
        </w:rPr>
        <w:br/>
      </w:r>
      <w:r w:rsidRPr="005273A7">
        <w:rPr>
          <w:b/>
          <w:bCs/>
        </w:rPr>
        <w:t>Deb Angerman</w:t>
      </w:r>
      <w:r w:rsidRPr="005273A7">
        <w:t>, Bookkeeper (x13)</w:t>
      </w:r>
      <w:r w:rsidRPr="005273A7">
        <w:tab/>
      </w:r>
      <w:r w:rsidRPr="005273A7">
        <w:tab/>
      </w:r>
      <w:r>
        <w:t xml:space="preserve">                        </w:t>
      </w:r>
      <w:hyperlink r:id="rId11" w:history="1">
        <w:r w:rsidRPr="0035771D">
          <w:rPr>
            <w:rStyle w:val="Hyperlink"/>
          </w:rPr>
          <w:t>bookkeeper@saint-timothys.org</w:t>
        </w:r>
      </w:hyperlink>
    </w:p>
    <w:p w14:paraId="25F99B17" w14:textId="77777777" w:rsidR="005C4F11" w:rsidRPr="000D1EA0" w:rsidRDefault="005C4F11" w:rsidP="005C4F11">
      <w:pPr>
        <w:spacing w:after="0" w:line="276" w:lineRule="auto"/>
        <w:jc w:val="both"/>
        <w:rPr>
          <w:rStyle w:val="Hyperlink"/>
          <w:lang w:val="es-ES"/>
        </w:rPr>
      </w:pPr>
      <w:r w:rsidRPr="000D1EA0">
        <w:rPr>
          <w:b/>
          <w:lang w:val="es-ES"/>
        </w:rPr>
        <w:t>Julio Cuellar</w:t>
      </w:r>
      <w:r w:rsidRPr="000D1EA0">
        <w:rPr>
          <w:lang w:val="es-ES"/>
        </w:rPr>
        <w:t>, Latino Service Musician</w:t>
      </w:r>
      <w:r w:rsidRPr="000D1EA0">
        <w:rPr>
          <w:lang w:val="es-ES"/>
        </w:rPr>
        <w:tab/>
        <w:t xml:space="preserve">            </w:t>
      </w:r>
      <w:r w:rsidRPr="000D1EA0">
        <w:rPr>
          <w:lang w:val="es-ES"/>
        </w:rPr>
        <w:tab/>
        <w:t xml:space="preserve">               </w:t>
      </w:r>
      <w:r w:rsidRPr="000D1EA0">
        <w:rPr>
          <w:lang w:val="es-ES"/>
        </w:rPr>
        <w:tab/>
        <w:t xml:space="preserve">  </w:t>
      </w:r>
      <w:hyperlink r:id="rId12" w:history="1">
        <w:r w:rsidRPr="000D1EA0">
          <w:rPr>
            <w:rStyle w:val="Hyperlink"/>
            <w:lang w:val="es-ES"/>
          </w:rPr>
          <w:t>juliocuellarmusic@yahoo.com</w:t>
        </w:r>
      </w:hyperlink>
    </w:p>
    <w:p w14:paraId="73BF9918" w14:textId="77777777" w:rsidR="005C4F11" w:rsidRPr="00851096" w:rsidRDefault="005C4F11" w:rsidP="005C4F11">
      <w:pPr>
        <w:spacing w:after="0" w:line="276" w:lineRule="auto"/>
        <w:rPr>
          <w:i/>
          <w:sz w:val="22"/>
        </w:rPr>
      </w:pPr>
      <w:r w:rsidRPr="005273A7">
        <w:rPr>
          <w:b/>
          <w:bCs/>
        </w:rPr>
        <w:t>Todd Grivetti</w:t>
      </w:r>
      <w:r w:rsidRPr="005273A7">
        <w:t>, Organist/Choirmaster (x16)</w:t>
      </w:r>
      <w:r w:rsidRPr="005273A7">
        <w:tab/>
      </w:r>
      <w:r w:rsidRPr="005273A7">
        <w:tab/>
      </w:r>
      <w:r>
        <w:t xml:space="preserve">    </w:t>
      </w:r>
      <w:r w:rsidRPr="005273A7">
        <w:t xml:space="preserve"> </w:t>
      </w:r>
      <w:r>
        <w:t xml:space="preserve">        </w:t>
      </w:r>
      <w:r w:rsidRPr="005273A7">
        <w:t xml:space="preserve">  </w:t>
      </w:r>
      <w:r>
        <w:t xml:space="preserve"> </w:t>
      </w:r>
      <w:r w:rsidRPr="005273A7">
        <w:t xml:space="preserve">    </w:t>
      </w:r>
      <w:r>
        <w:t xml:space="preserve"> </w:t>
      </w:r>
      <w:hyperlink r:id="rId13" w:history="1">
        <w:r w:rsidRPr="00412628">
          <w:rPr>
            <w:rStyle w:val="Hyperlink"/>
          </w:rPr>
          <w:t>music@saint-timothys.org</w:t>
        </w:r>
      </w:hyperlink>
      <w:r>
        <w:br/>
      </w:r>
      <w:r>
        <w:rPr>
          <w:b/>
          <w:bCs/>
        </w:rPr>
        <w:t>Allyson Showalter</w:t>
      </w:r>
      <w:r w:rsidRPr="005273A7">
        <w:t xml:space="preserve">, </w:t>
      </w:r>
      <w:r>
        <w:t>Preschool Director</w:t>
      </w:r>
      <w:r w:rsidRPr="005273A7">
        <w:t xml:space="preserve"> (</w:t>
      </w:r>
      <w:r>
        <w:t>x</w:t>
      </w:r>
      <w:r w:rsidRPr="005273A7">
        <w:t>14)</w:t>
      </w:r>
      <w:r w:rsidRPr="005273A7">
        <w:tab/>
      </w:r>
      <w:r>
        <w:t xml:space="preserve">   </w:t>
      </w:r>
      <w:r w:rsidRPr="005273A7">
        <w:t xml:space="preserve"> </w:t>
      </w:r>
      <w:r>
        <w:t xml:space="preserve"> </w:t>
      </w:r>
      <w:r>
        <w:tab/>
        <w:t xml:space="preserve">     </w:t>
      </w:r>
      <w:hyperlink r:id="rId14" w:history="1">
        <w:r w:rsidRPr="0035771D">
          <w:rPr>
            <w:rStyle w:val="Hyperlink"/>
          </w:rPr>
          <w:t>sttimothyspreschool432@gmail.com</w:t>
        </w:r>
      </w:hyperlink>
      <w:r w:rsidRPr="004C6726">
        <w:rPr>
          <w:b/>
          <w:bCs/>
        </w:rPr>
        <w:t xml:space="preserve"> </w:t>
      </w:r>
      <w:r>
        <w:rPr>
          <w:b/>
          <w:bCs/>
        </w:rPr>
        <w:t>Debbie Stolar</w:t>
      </w:r>
      <w:r w:rsidRPr="005273A7">
        <w:t>,</w:t>
      </w:r>
      <w:r>
        <w:t xml:space="preserve"> Parish Administrator</w:t>
      </w:r>
      <w:r w:rsidRPr="005273A7">
        <w:t xml:space="preserve"> </w:t>
      </w:r>
      <w:r>
        <w:t>(x</w:t>
      </w:r>
      <w:r w:rsidRPr="005273A7">
        <w:t>1</w:t>
      </w:r>
      <w:r>
        <w:t>0</w:t>
      </w:r>
      <w:r w:rsidRPr="005273A7">
        <w:t>)</w:t>
      </w:r>
      <w:r w:rsidRPr="005273A7">
        <w:tab/>
      </w:r>
      <w:r>
        <w:t xml:space="preserve">     </w:t>
      </w:r>
      <w:r>
        <w:tab/>
        <w:t xml:space="preserve">      </w:t>
      </w:r>
      <w:r>
        <w:tab/>
        <w:t xml:space="preserve">        </w:t>
      </w:r>
      <w:hyperlink r:id="rId15" w:history="1">
        <w:r w:rsidRPr="0039114D">
          <w:rPr>
            <w:rStyle w:val="Hyperlink"/>
          </w:rPr>
          <w:t>office@saint-timothys.org</w:t>
        </w:r>
      </w:hyperlink>
    </w:p>
    <w:p w14:paraId="704059A5" w14:textId="77777777" w:rsidR="001A6560" w:rsidRDefault="001A6560" w:rsidP="001A6560">
      <w:pPr>
        <w:spacing w:after="60" w:line="240" w:lineRule="auto"/>
        <w:ind w:right="-86"/>
        <w:jc w:val="center"/>
        <w:rPr>
          <w:iCs/>
          <w:sz w:val="22"/>
        </w:rPr>
      </w:pPr>
    </w:p>
    <w:p w14:paraId="5477A3C2" w14:textId="4FC6FBDE" w:rsidR="00387E61" w:rsidRPr="00E3315D" w:rsidRDefault="00387E61" w:rsidP="00387E61">
      <w:pPr>
        <w:spacing w:after="0" w:line="276" w:lineRule="auto"/>
        <w:ind w:right="-86"/>
        <w:rPr>
          <w:szCs w:val="23"/>
        </w:rPr>
      </w:pPr>
      <w:r>
        <w:rPr>
          <w:b/>
          <w:bCs/>
          <w:iCs/>
          <w:sz w:val="27"/>
          <w:szCs w:val="27"/>
        </w:rPr>
        <w:t xml:space="preserve">                                                         </w:t>
      </w:r>
      <w:r w:rsidR="00856A09">
        <w:rPr>
          <w:b/>
          <w:bCs/>
          <w:iCs/>
          <w:sz w:val="27"/>
          <w:szCs w:val="27"/>
        </w:rPr>
        <w:t xml:space="preserve">  </w:t>
      </w:r>
      <w:r w:rsidRPr="0058413C">
        <w:rPr>
          <w:b/>
          <w:bCs/>
          <w:iCs/>
          <w:sz w:val="27"/>
          <w:szCs w:val="27"/>
          <w:u w:val="single"/>
        </w:rPr>
        <w:t>Vestry</w:t>
      </w:r>
      <w:r w:rsidRPr="0058413C">
        <w:rPr>
          <w:b/>
          <w:bCs/>
          <w:iCs/>
          <w:sz w:val="27"/>
          <w:szCs w:val="27"/>
          <w:u w:val="single"/>
        </w:rPr>
        <w:br/>
      </w:r>
      <w:r w:rsidRPr="0058413C">
        <w:rPr>
          <w:b/>
          <w:bCs/>
          <w:iCs/>
          <w:sz w:val="22"/>
        </w:rPr>
        <w:t xml:space="preserve">Sr. Warden </w:t>
      </w:r>
      <w:r w:rsidRPr="0058413C">
        <w:rPr>
          <w:iCs/>
          <w:sz w:val="22"/>
        </w:rPr>
        <w:t>– Kristie Rudolph (2025)</w:t>
      </w:r>
      <w:r w:rsidRPr="0058413C">
        <w:rPr>
          <w:b/>
          <w:bCs/>
          <w:iCs/>
          <w:sz w:val="22"/>
        </w:rPr>
        <w:t xml:space="preserve">   </w:t>
      </w:r>
      <w:r w:rsidRPr="0058413C">
        <w:rPr>
          <w:iCs/>
          <w:sz w:val="22"/>
        </w:rPr>
        <w:tab/>
      </w:r>
      <w:r w:rsidRPr="0058413C">
        <w:rPr>
          <w:iCs/>
          <w:sz w:val="22"/>
        </w:rPr>
        <w:tab/>
        <w:t xml:space="preserve">                     </w:t>
      </w:r>
      <w:r>
        <w:rPr>
          <w:iCs/>
          <w:sz w:val="22"/>
        </w:rPr>
        <w:t xml:space="preserve">    </w:t>
      </w:r>
      <w:r w:rsidRPr="0058413C">
        <w:rPr>
          <w:iCs/>
          <w:sz w:val="22"/>
        </w:rPr>
        <w:t xml:space="preserve"> </w:t>
      </w:r>
      <w:r w:rsidRPr="0058413C">
        <w:rPr>
          <w:b/>
          <w:bCs/>
          <w:iCs/>
          <w:sz w:val="22"/>
        </w:rPr>
        <w:t>Jr. Warden</w:t>
      </w:r>
      <w:r w:rsidRPr="0058413C">
        <w:rPr>
          <w:iCs/>
          <w:sz w:val="22"/>
        </w:rPr>
        <w:t xml:space="preserve"> – Rick Wilson (2027)</w:t>
      </w:r>
    </w:p>
    <w:p w14:paraId="0CD219F4" w14:textId="77777777" w:rsidR="00387E61" w:rsidRPr="0058413C" w:rsidRDefault="00387E61" w:rsidP="00387E61">
      <w:pPr>
        <w:spacing w:after="240" w:line="276" w:lineRule="auto"/>
        <w:rPr>
          <w:iCs/>
          <w:sz w:val="22"/>
        </w:rPr>
      </w:pPr>
      <w:r w:rsidRPr="0058413C">
        <w:rPr>
          <w:iCs/>
          <w:sz w:val="22"/>
        </w:rPr>
        <w:t>Betsy Bosworth (2025)</w:t>
      </w:r>
      <w:r w:rsidRPr="0058413C">
        <w:rPr>
          <w:iCs/>
          <w:sz w:val="22"/>
        </w:rPr>
        <w:tab/>
      </w:r>
      <w:r w:rsidRPr="0058413C">
        <w:rPr>
          <w:iCs/>
          <w:sz w:val="22"/>
        </w:rPr>
        <w:tab/>
        <w:t xml:space="preserve">    Carolyn Hamm (2025)             Rob Huizar (2027)    </w:t>
      </w:r>
      <w:r w:rsidRPr="0058413C">
        <w:rPr>
          <w:iCs/>
          <w:sz w:val="22"/>
        </w:rPr>
        <w:br/>
        <w:t>Maria LaWalt (2025)                         Vilma Lemus (2026)</w:t>
      </w:r>
      <w:r w:rsidRPr="0058413C">
        <w:rPr>
          <w:iCs/>
          <w:sz w:val="22"/>
        </w:rPr>
        <w:tab/>
        <w:t xml:space="preserve">             John McGrath (alternate)                      </w:t>
      </w:r>
      <w:r w:rsidRPr="0058413C">
        <w:rPr>
          <w:iCs/>
          <w:sz w:val="22"/>
        </w:rPr>
        <w:br/>
        <w:t xml:space="preserve">Matt Schumann (2027)             </w:t>
      </w:r>
      <w:r w:rsidRPr="0058413C">
        <w:rPr>
          <w:iCs/>
          <w:sz w:val="22"/>
        </w:rPr>
        <w:tab/>
        <w:t xml:space="preserve">    Midori Yanagihara (2026)</w:t>
      </w:r>
    </w:p>
    <w:p w14:paraId="55C0E4D8" w14:textId="1D7B748C" w:rsidR="001A6560" w:rsidRPr="00426249" w:rsidRDefault="001A6560" w:rsidP="001A6560">
      <w:pPr>
        <w:spacing w:line="240" w:lineRule="auto"/>
        <w:ind w:right="-86"/>
        <w:rPr>
          <w:iCs/>
          <w:sz w:val="22"/>
        </w:rPr>
      </w:pPr>
      <w:r>
        <w:rPr>
          <w:iCs/>
          <w:sz w:val="22"/>
        </w:rPr>
        <w:t xml:space="preserve">       </w:t>
      </w:r>
      <w:r>
        <w:rPr>
          <w:iCs/>
          <w:sz w:val="22"/>
        </w:rPr>
        <w:tab/>
        <w:t xml:space="preserve">           </w:t>
      </w:r>
      <w:r>
        <w:rPr>
          <w:iCs/>
          <w:sz w:val="22"/>
        </w:rPr>
        <w:br/>
      </w:r>
      <w:r>
        <w:rPr>
          <w:b/>
          <w:bCs/>
          <w:iCs/>
          <w:sz w:val="28"/>
          <w:szCs w:val="28"/>
        </w:rPr>
        <w:t xml:space="preserve">                                                     </w:t>
      </w:r>
      <w:r w:rsidR="00856A09">
        <w:rPr>
          <w:b/>
          <w:bCs/>
          <w:iCs/>
          <w:sz w:val="28"/>
          <w:szCs w:val="28"/>
        </w:rPr>
        <w:t xml:space="preserve">  </w:t>
      </w:r>
      <w:r w:rsidRPr="00021C6E">
        <w:rPr>
          <w:b/>
          <w:bCs/>
          <w:iCs/>
          <w:sz w:val="28"/>
          <w:szCs w:val="28"/>
          <w:u w:val="single"/>
        </w:rPr>
        <w:t>Trustees</w:t>
      </w:r>
    </w:p>
    <w:p w14:paraId="64181466" w14:textId="77777777" w:rsidR="001A6560" w:rsidRDefault="001A6560" w:rsidP="001A6560">
      <w:pPr>
        <w:spacing w:after="0" w:line="240" w:lineRule="auto"/>
        <w:rPr>
          <w:iCs/>
          <w:sz w:val="22"/>
        </w:rPr>
      </w:pPr>
      <w:r>
        <w:rPr>
          <w:iCs/>
          <w:sz w:val="22"/>
        </w:rPr>
        <w:t>Tom McLenigan</w:t>
      </w:r>
      <w:r>
        <w:rPr>
          <w:iCs/>
          <w:sz w:val="22"/>
        </w:rPr>
        <w:tab/>
      </w:r>
      <w:r>
        <w:rPr>
          <w:iCs/>
          <w:sz w:val="22"/>
        </w:rPr>
        <w:tab/>
      </w:r>
      <w:r>
        <w:rPr>
          <w:iCs/>
          <w:sz w:val="22"/>
        </w:rPr>
        <w:tab/>
      </w:r>
      <w:r>
        <w:rPr>
          <w:iCs/>
          <w:sz w:val="22"/>
        </w:rPr>
        <w:tab/>
        <w:t xml:space="preserve">    Keith Sinclair</w:t>
      </w:r>
      <w:r>
        <w:rPr>
          <w:iCs/>
          <w:sz w:val="22"/>
        </w:rPr>
        <w:tab/>
      </w:r>
      <w:r>
        <w:rPr>
          <w:iCs/>
          <w:sz w:val="22"/>
        </w:rPr>
        <w:tab/>
      </w:r>
      <w:r>
        <w:rPr>
          <w:iCs/>
          <w:sz w:val="22"/>
        </w:rPr>
        <w:tab/>
      </w:r>
      <w:r>
        <w:rPr>
          <w:iCs/>
          <w:sz w:val="22"/>
        </w:rPr>
        <w:tab/>
        <w:t xml:space="preserve">       Deke Smith</w:t>
      </w:r>
    </w:p>
    <w:p w14:paraId="0AD37668" w14:textId="77777777" w:rsidR="001A6560" w:rsidRDefault="001A6560" w:rsidP="001A6560">
      <w:pPr>
        <w:spacing w:after="0" w:line="240" w:lineRule="auto"/>
        <w:rPr>
          <w:iCs/>
          <w:sz w:val="22"/>
        </w:rPr>
      </w:pPr>
    </w:p>
    <w:p w14:paraId="29C301AF" w14:textId="591AA7E0" w:rsidR="00F37CD2" w:rsidRDefault="00AD3300" w:rsidP="00A20CB6">
      <w:pPr>
        <w:spacing w:after="60" w:line="240" w:lineRule="auto"/>
        <w:ind w:right="-86"/>
        <w:rPr>
          <w:i/>
          <w:sz w:val="20"/>
          <w:szCs w:val="20"/>
        </w:rPr>
      </w:pPr>
      <w:r>
        <w:rPr>
          <w:i/>
          <w:sz w:val="20"/>
          <w:szCs w:val="20"/>
        </w:rPr>
        <w:t xml:space="preserve">                                             </w:t>
      </w:r>
    </w:p>
    <w:p w14:paraId="028D282B" w14:textId="77777777" w:rsidR="00A20CB6" w:rsidRDefault="00A20CB6" w:rsidP="00A20CB6">
      <w:pPr>
        <w:spacing w:after="60" w:line="240" w:lineRule="auto"/>
        <w:ind w:right="-86"/>
        <w:rPr>
          <w:i/>
          <w:sz w:val="20"/>
          <w:szCs w:val="20"/>
        </w:rPr>
      </w:pPr>
    </w:p>
    <w:p w14:paraId="1FED9338" w14:textId="77777777" w:rsidR="00AD3300" w:rsidRDefault="00AD3300" w:rsidP="00AD3300">
      <w:pPr>
        <w:spacing w:after="0" w:line="276" w:lineRule="auto"/>
        <w:rPr>
          <w:b/>
          <w:bCs/>
          <w:sz w:val="28"/>
          <w:szCs w:val="28"/>
        </w:rPr>
      </w:pPr>
    </w:p>
    <w:p w14:paraId="71EFC89A" w14:textId="77777777" w:rsidR="00292183" w:rsidRDefault="00292183" w:rsidP="00E43F51">
      <w:pPr>
        <w:spacing w:after="60" w:line="240" w:lineRule="auto"/>
        <w:ind w:right="-86"/>
        <w:jc w:val="center"/>
        <w:rPr>
          <w:b/>
          <w:sz w:val="28"/>
          <w:szCs w:val="28"/>
        </w:rPr>
      </w:pPr>
    </w:p>
    <w:p w14:paraId="5579194A" w14:textId="77777777" w:rsidR="0085417C" w:rsidRPr="0074072F" w:rsidRDefault="0085417C" w:rsidP="0085417C">
      <w:pPr>
        <w:spacing w:after="60" w:line="240" w:lineRule="auto"/>
        <w:ind w:right="-86"/>
        <w:jc w:val="center"/>
        <w:rPr>
          <w:i/>
          <w:sz w:val="22"/>
        </w:rPr>
      </w:pPr>
      <w:r w:rsidRPr="00F92815">
        <w:rPr>
          <w:b/>
          <w:sz w:val="28"/>
          <w:szCs w:val="28"/>
        </w:rPr>
        <w:lastRenderedPageBreak/>
        <w:t xml:space="preserve">HOLY EUCHARIST- RITE I </w:t>
      </w:r>
      <w:r w:rsidRPr="00F92815">
        <w:rPr>
          <w:b/>
          <w:sz w:val="28"/>
          <w:szCs w:val="28"/>
        </w:rPr>
        <w:br/>
        <w:t>with Renewal of Baptismal Vows</w:t>
      </w:r>
      <w:r>
        <w:rPr>
          <w:b/>
          <w:sz w:val="26"/>
          <w:szCs w:val="26"/>
        </w:rPr>
        <w:br/>
      </w:r>
      <w:r w:rsidRPr="00280C92">
        <w:rPr>
          <w:b/>
          <w:sz w:val="26"/>
          <w:szCs w:val="26"/>
        </w:rPr>
        <w:t>The Word of God</w:t>
      </w:r>
    </w:p>
    <w:p w14:paraId="007CEC0D" w14:textId="21CC0CB1" w:rsidR="00621E9E" w:rsidRPr="00E43F51" w:rsidRDefault="0085417C" w:rsidP="0085417C">
      <w:pPr>
        <w:pStyle w:val="linewithpagenumber"/>
        <w:spacing w:after="0" w:line="240" w:lineRule="auto"/>
        <w:jc w:val="center"/>
        <w:rPr>
          <w:sz w:val="22"/>
          <w:szCs w:val="20"/>
        </w:rPr>
      </w:pPr>
      <w:r w:rsidRPr="005D0748">
        <w:rPr>
          <w:i/>
          <w:sz w:val="20"/>
          <w:szCs w:val="18"/>
        </w:rPr>
        <w:t xml:space="preserve">At the tolling of the bell, </w:t>
      </w:r>
      <w:r>
        <w:rPr>
          <w:i/>
          <w:sz w:val="20"/>
          <w:szCs w:val="18"/>
        </w:rPr>
        <w:t>please</w:t>
      </w:r>
      <w:r w:rsidRPr="005D0748">
        <w:rPr>
          <w:i/>
          <w:sz w:val="20"/>
          <w:szCs w:val="18"/>
        </w:rPr>
        <w:t xml:space="preserve"> stand.</w:t>
      </w:r>
      <w:r w:rsidR="002908F9">
        <w:rPr>
          <w:i/>
          <w:sz w:val="20"/>
          <w:szCs w:val="18"/>
        </w:rPr>
        <w:br/>
      </w:r>
      <w:r w:rsidR="00AD2EBF" w:rsidRPr="009C0A96">
        <w:rPr>
          <w:bCs/>
          <w:szCs w:val="23"/>
        </w:rPr>
        <w:tab/>
      </w:r>
      <w:r w:rsidR="00FA2507" w:rsidRPr="00AD2EBF">
        <w:rPr>
          <w:szCs w:val="23"/>
        </w:rPr>
        <w:t xml:space="preserve"> </w:t>
      </w:r>
      <w:r w:rsidR="0027213A" w:rsidRPr="00AD2EBF">
        <w:rPr>
          <w:szCs w:val="23"/>
        </w:rPr>
        <w:t xml:space="preserve"> </w:t>
      </w:r>
      <w:r w:rsidR="00FA2507" w:rsidRPr="00AD2EBF">
        <w:rPr>
          <w:szCs w:val="23"/>
        </w:rPr>
        <w:t xml:space="preserve"> </w:t>
      </w:r>
      <w:r w:rsidR="00A40E01" w:rsidRPr="00AD2EBF">
        <w:rPr>
          <w:szCs w:val="23"/>
        </w:rPr>
        <w:t xml:space="preserve">     </w:t>
      </w:r>
    </w:p>
    <w:p w14:paraId="3AE34656" w14:textId="77777777" w:rsidR="00A94091" w:rsidRPr="00E73A3B" w:rsidRDefault="00A94091" w:rsidP="00A94091">
      <w:pPr>
        <w:spacing w:line="276" w:lineRule="auto"/>
        <w:ind w:right="-180"/>
        <w:contextualSpacing/>
        <w:rPr>
          <w:b/>
          <w:bCs/>
          <w:sz w:val="24"/>
          <w:szCs w:val="24"/>
        </w:rPr>
      </w:pPr>
      <w:r w:rsidRPr="00E73A3B">
        <w:rPr>
          <w:b/>
          <w:bCs/>
          <w:sz w:val="24"/>
          <w:szCs w:val="24"/>
        </w:rPr>
        <w:t xml:space="preserve">Opening Acclamations (BCP </w:t>
      </w:r>
      <w:r>
        <w:rPr>
          <w:b/>
          <w:bCs/>
          <w:sz w:val="24"/>
          <w:szCs w:val="24"/>
        </w:rPr>
        <w:t>299</w:t>
      </w:r>
      <w:r w:rsidRPr="00E73A3B">
        <w:rPr>
          <w:b/>
          <w:bCs/>
          <w:sz w:val="24"/>
          <w:szCs w:val="24"/>
        </w:rPr>
        <w:t xml:space="preserve">)   </w:t>
      </w:r>
    </w:p>
    <w:p w14:paraId="3C0E2DA1" w14:textId="77777777" w:rsidR="00A94091" w:rsidRPr="00A94091" w:rsidRDefault="00A94091" w:rsidP="00A94091">
      <w:pPr>
        <w:spacing w:line="276" w:lineRule="auto"/>
        <w:ind w:right="-180"/>
        <w:contextualSpacing/>
        <w:rPr>
          <w:sz w:val="22"/>
        </w:rPr>
      </w:pPr>
      <w:r w:rsidRPr="00A94091">
        <w:rPr>
          <w:sz w:val="20"/>
          <w:szCs w:val="20"/>
        </w:rPr>
        <w:t>Celebrant:</w:t>
      </w:r>
      <w:r w:rsidRPr="00A94091">
        <w:rPr>
          <w:sz w:val="20"/>
          <w:szCs w:val="20"/>
        </w:rPr>
        <w:tab/>
      </w:r>
      <w:r w:rsidRPr="00A94091">
        <w:rPr>
          <w:sz w:val="24"/>
          <w:szCs w:val="24"/>
        </w:rPr>
        <w:t xml:space="preserve"> </w:t>
      </w:r>
      <w:r w:rsidRPr="00A94091">
        <w:rPr>
          <w:sz w:val="22"/>
        </w:rPr>
        <w:t>Blessed be God: Father, Son, and Holy Spirit.</w:t>
      </w:r>
    </w:p>
    <w:p w14:paraId="4F30BD01" w14:textId="77777777" w:rsidR="005E14C8" w:rsidRPr="00FB24C2" w:rsidRDefault="00A94091" w:rsidP="005E14C8">
      <w:pPr>
        <w:spacing w:after="0" w:line="276" w:lineRule="auto"/>
        <w:rPr>
          <w:rFonts w:cs="Garamond"/>
          <w:b/>
          <w:bCs/>
          <w:sz w:val="22"/>
        </w:rPr>
      </w:pPr>
      <w:r w:rsidRPr="00A94091">
        <w:rPr>
          <w:b/>
          <w:bCs/>
          <w:sz w:val="20"/>
          <w:szCs w:val="20"/>
        </w:rPr>
        <w:t>People:</w:t>
      </w:r>
      <w:r w:rsidRPr="00A94091">
        <w:rPr>
          <w:b/>
          <w:bCs/>
          <w:sz w:val="24"/>
          <w:szCs w:val="24"/>
        </w:rPr>
        <w:tab/>
      </w:r>
      <w:r w:rsidRPr="00A94091">
        <w:rPr>
          <w:b/>
          <w:bCs/>
          <w:sz w:val="24"/>
          <w:szCs w:val="24"/>
        </w:rPr>
        <w:tab/>
        <w:t xml:space="preserve"> </w:t>
      </w:r>
      <w:r w:rsidRPr="00A94091">
        <w:rPr>
          <w:b/>
          <w:bCs/>
          <w:sz w:val="22"/>
        </w:rPr>
        <w:t>And blessed be his kingdom, now and for ever. Amen.</w:t>
      </w:r>
      <w:r>
        <w:rPr>
          <w:b/>
          <w:bCs/>
          <w:sz w:val="22"/>
        </w:rPr>
        <w:br/>
      </w:r>
      <w:r w:rsidRPr="00A94091">
        <w:rPr>
          <w:sz w:val="20"/>
          <w:szCs w:val="20"/>
        </w:rPr>
        <w:t>Celebrant:</w:t>
      </w:r>
      <w:r w:rsidRPr="00A94091">
        <w:rPr>
          <w:b/>
          <w:bCs/>
          <w:sz w:val="20"/>
          <w:szCs w:val="20"/>
        </w:rPr>
        <w:t xml:space="preserve">  </w:t>
      </w:r>
      <w:r w:rsidRPr="00A94091">
        <w:rPr>
          <w:b/>
          <w:bCs/>
          <w:sz w:val="24"/>
          <w:szCs w:val="24"/>
        </w:rPr>
        <w:tab/>
        <w:t xml:space="preserve"> </w:t>
      </w:r>
      <w:r w:rsidRPr="00A94091">
        <w:rPr>
          <w:sz w:val="22"/>
        </w:rPr>
        <w:t>There is one Body and one Spirit;</w:t>
      </w:r>
      <w:r w:rsidRPr="00A94091">
        <w:rPr>
          <w:sz w:val="22"/>
        </w:rPr>
        <w:br/>
      </w:r>
      <w:r w:rsidRPr="00A94091">
        <w:rPr>
          <w:b/>
          <w:bCs/>
          <w:sz w:val="20"/>
          <w:szCs w:val="20"/>
        </w:rPr>
        <w:t>People:</w:t>
      </w:r>
      <w:r w:rsidRPr="00A94091">
        <w:rPr>
          <w:b/>
          <w:bCs/>
          <w:sz w:val="20"/>
          <w:szCs w:val="20"/>
        </w:rPr>
        <w:tab/>
      </w:r>
      <w:r w:rsidRPr="00A94091">
        <w:rPr>
          <w:b/>
          <w:bCs/>
          <w:sz w:val="20"/>
          <w:szCs w:val="20"/>
        </w:rPr>
        <w:tab/>
        <w:t xml:space="preserve"> </w:t>
      </w:r>
      <w:r w:rsidRPr="00A94091">
        <w:rPr>
          <w:b/>
          <w:bCs/>
          <w:sz w:val="22"/>
        </w:rPr>
        <w:t>There is one hope in God’s call to us;</w:t>
      </w:r>
      <w:r w:rsidRPr="00A94091">
        <w:rPr>
          <w:b/>
          <w:bCs/>
          <w:sz w:val="22"/>
        </w:rPr>
        <w:br/>
      </w:r>
      <w:r w:rsidRPr="00A94091">
        <w:rPr>
          <w:sz w:val="20"/>
          <w:szCs w:val="20"/>
        </w:rPr>
        <w:t>Celebrant:</w:t>
      </w:r>
      <w:r w:rsidRPr="00A94091">
        <w:rPr>
          <w:b/>
          <w:bCs/>
          <w:sz w:val="20"/>
          <w:szCs w:val="20"/>
        </w:rPr>
        <w:t xml:space="preserve">  </w:t>
      </w:r>
      <w:r w:rsidRPr="00A94091">
        <w:rPr>
          <w:b/>
          <w:bCs/>
          <w:sz w:val="24"/>
          <w:szCs w:val="24"/>
        </w:rPr>
        <w:tab/>
        <w:t xml:space="preserve"> </w:t>
      </w:r>
      <w:r w:rsidRPr="00A94091">
        <w:rPr>
          <w:sz w:val="22"/>
        </w:rPr>
        <w:t>One Lord, one Faith, one Baptism;</w:t>
      </w:r>
      <w:r w:rsidRPr="00A94091">
        <w:rPr>
          <w:sz w:val="22"/>
        </w:rPr>
        <w:br/>
      </w:r>
      <w:r w:rsidRPr="00A94091">
        <w:rPr>
          <w:b/>
          <w:bCs/>
          <w:sz w:val="20"/>
          <w:szCs w:val="20"/>
        </w:rPr>
        <w:t>People:</w:t>
      </w:r>
      <w:r w:rsidRPr="00A94091">
        <w:rPr>
          <w:b/>
          <w:bCs/>
          <w:sz w:val="20"/>
          <w:szCs w:val="20"/>
        </w:rPr>
        <w:tab/>
      </w:r>
      <w:r w:rsidRPr="00A94091">
        <w:rPr>
          <w:b/>
          <w:bCs/>
          <w:sz w:val="20"/>
          <w:szCs w:val="20"/>
        </w:rPr>
        <w:tab/>
        <w:t xml:space="preserve"> </w:t>
      </w:r>
      <w:r w:rsidRPr="00A94091">
        <w:rPr>
          <w:b/>
          <w:bCs/>
          <w:sz w:val="22"/>
        </w:rPr>
        <w:t>One God and Father of all.</w:t>
      </w:r>
      <w:r>
        <w:rPr>
          <w:b/>
          <w:bCs/>
          <w:sz w:val="22"/>
        </w:rPr>
        <w:br/>
      </w:r>
      <w:r w:rsidR="00BD38EA">
        <w:rPr>
          <w:b/>
          <w:bCs/>
          <w:sz w:val="22"/>
        </w:rPr>
        <w:br/>
      </w:r>
      <w:r w:rsidR="005E14C8">
        <w:rPr>
          <w:rFonts w:eastAsia="Times New Roman"/>
          <w:b/>
          <w:sz w:val="24"/>
        </w:rPr>
        <w:t>Kyrie (BCP 324)</w:t>
      </w:r>
    </w:p>
    <w:p w14:paraId="1BCFAB87" w14:textId="77777777" w:rsidR="005E14C8" w:rsidRPr="00E80857" w:rsidRDefault="005E14C8" w:rsidP="005E14C8">
      <w:pPr>
        <w:tabs>
          <w:tab w:val="left" w:pos="-720"/>
          <w:tab w:val="left" w:pos="612"/>
          <w:tab w:val="left" w:pos="972"/>
          <w:tab w:val="left" w:pos="2160"/>
          <w:tab w:val="left" w:pos="2880"/>
          <w:tab w:val="left" w:pos="3600"/>
          <w:tab w:val="left" w:pos="4320"/>
          <w:tab w:val="left" w:pos="5040"/>
          <w:tab w:val="left" w:pos="5760"/>
          <w:tab w:val="left" w:pos="6480"/>
          <w:tab w:val="left" w:pos="7200"/>
          <w:tab w:val="left" w:pos="7920"/>
          <w:tab w:val="left" w:pos="8532"/>
          <w:tab w:val="left" w:pos="9072"/>
          <w:tab w:val="left" w:pos="10080"/>
        </w:tabs>
        <w:spacing w:after="0" w:line="276" w:lineRule="auto"/>
        <w:rPr>
          <w:sz w:val="22"/>
        </w:rPr>
      </w:pPr>
      <w:r w:rsidRPr="00E80857">
        <w:rPr>
          <w:sz w:val="20"/>
          <w:szCs w:val="20"/>
        </w:rPr>
        <w:t>Celebrant:</w:t>
      </w:r>
      <w:r w:rsidRPr="00E80857">
        <w:rPr>
          <w:sz w:val="22"/>
        </w:rPr>
        <w:tab/>
      </w:r>
      <w:r>
        <w:rPr>
          <w:b/>
          <w:bCs/>
          <w:sz w:val="22"/>
        </w:rPr>
        <w:t xml:space="preserve">          </w:t>
      </w:r>
      <w:r>
        <w:rPr>
          <w:sz w:val="22"/>
        </w:rPr>
        <w:t>Lord, have mercy upon us.</w:t>
      </w:r>
    </w:p>
    <w:p w14:paraId="08F41D8F" w14:textId="77777777" w:rsidR="005E14C8" w:rsidRDefault="005E14C8" w:rsidP="005E14C8">
      <w:pPr>
        <w:tabs>
          <w:tab w:val="left" w:pos="-720"/>
          <w:tab w:val="left" w:pos="612"/>
          <w:tab w:val="left" w:pos="972"/>
          <w:tab w:val="left" w:pos="2160"/>
          <w:tab w:val="left" w:pos="2880"/>
          <w:tab w:val="left" w:pos="3600"/>
          <w:tab w:val="left" w:pos="4320"/>
          <w:tab w:val="left" w:pos="5040"/>
          <w:tab w:val="left" w:pos="5760"/>
          <w:tab w:val="left" w:pos="6480"/>
          <w:tab w:val="left" w:pos="7200"/>
          <w:tab w:val="left" w:pos="7920"/>
          <w:tab w:val="left" w:pos="8532"/>
          <w:tab w:val="left" w:pos="9072"/>
          <w:tab w:val="left" w:pos="10080"/>
        </w:tabs>
        <w:spacing w:after="0" w:line="276" w:lineRule="auto"/>
        <w:rPr>
          <w:b/>
          <w:bCs/>
          <w:sz w:val="22"/>
        </w:rPr>
      </w:pPr>
      <w:r w:rsidRPr="0035715B">
        <w:rPr>
          <w:b/>
          <w:bCs/>
          <w:sz w:val="20"/>
          <w:szCs w:val="20"/>
        </w:rPr>
        <w:t>People:</w:t>
      </w:r>
      <w:r>
        <w:rPr>
          <w:b/>
          <w:bCs/>
          <w:sz w:val="22"/>
        </w:rPr>
        <w:tab/>
        <w:t xml:space="preserve">          Christ, have mercy upon us.</w:t>
      </w:r>
    </w:p>
    <w:p w14:paraId="63509D5C" w14:textId="690797D7" w:rsidR="00283D4C" w:rsidRPr="005E14C8" w:rsidRDefault="005E14C8" w:rsidP="005E14C8">
      <w:pPr>
        <w:tabs>
          <w:tab w:val="left" w:pos="-720"/>
          <w:tab w:val="left" w:pos="612"/>
          <w:tab w:val="left" w:pos="972"/>
          <w:tab w:val="left" w:pos="2160"/>
          <w:tab w:val="left" w:pos="2880"/>
          <w:tab w:val="left" w:pos="3600"/>
          <w:tab w:val="left" w:pos="4320"/>
          <w:tab w:val="left" w:pos="5040"/>
          <w:tab w:val="left" w:pos="5760"/>
          <w:tab w:val="left" w:pos="6480"/>
          <w:tab w:val="left" w:pos="7200"/>
          <w:tab w:val="left" w:pos="7920"/>
          <w:tab w:val="left" w:pos="8532"/>
          <w:tab w:val="left" w:pos="9072"/>
          <w:tab w:val="left" w:pos="10080"/>
        </w:tabs>
        <w:spacing w:after="360" w:line="276" w:lineRule="auto"/>
        <w:rPr>
          <w:sz w:val="22"/>
        </w:rPr>
      </w:pPr>
      <w:r w:rsidRPr="005C7E50">
        <w:rPr>
          <w:sz w:val="20"/>
          <w:szCs w:val="20"/>
        </w:rPr>
        <w:t>Celebrant:</w:t>
      </w:r>
      <w:r w:rsidRPr="005C7E50">
        <w:rPr>
          <w:sz w:val="20"/>
          <w:szCs w:val="20"/>
        </w:rPr>
        <w:tab/>
      </w:r>
      <w:r>
        <w:rPr>
          <w:b/>
          <w:bCs/>
          <w:sz w:val="22"/>
        </w:rPr>
        <w:t xml:space="preserve">          </w:t>
      </w:r>
      <w:r>
        <w:rPr>
          <w:sz w:val="22"/>
        </w:rPr>
        <w:t>Lord, have mercy upon us.</w:t>
      </w:r>
      <w:r w:rsidR="007B3D6B" w:rsidRPr="00756504">
        <w:rPr>
          <w:bCs/>
          <w:i/>
          <w:iCs/>
          <w:szCs w:val="23"/>
        </w:rPr>
        <w:tab/>
      </w:r>
      <w:r w:rsidR="007B3D6B" w:rsidRPr="00756504">
        <w:rPr>
          <w:bCs/>
          <w:i/>
          <w:iCs/>
          <w:szCs w:val="23"/>
        </w:rPr>
        <w:tab/>
      </w:r>
      <w:r w:rsidR="002C23B5" w:rsidRPr="00756504">
        <w:rPr>
          <w:b/>
        </w:rPr>
        <w:tab/>
      </w:r>
      <w:r w:rsidR="002E1B67" w:rsidRPr="00756504">
        <w:rPr>
          <w:b/>
        </w:rPr>
        <w:tab/>
      </w:r>
      <w:r w:rsidR="00ED2F7F" w:rsidRPr="00756504">
        <w:rPr>
          <w:bCs/>
          <w:i/>
          <w:iCs/>
          <w:szCs w:val="23"/>
        </w:rPr>
        <w:tab/>
      </w:r>
      <w:r w:rsidR="002E1B67" w:rsidRPr="00756504">
        <w:rPr>
          <w:bCs/>
          <w:i/>
          <w:iCs/>
          <w:szCs w:val="23"/>
        </w:rPr>
        <w:tab/>
      </w:r>
      <w:r w:rsidR="002E1B67" w:rsidRPr="00756504">
        <w:rPr>
          <w:bCs/>
          <w:i/>
          <w:iCs/>
          <w:szCs w:val="23"/>
        </w:rPr>
        <w:tab/>
      </w:r>
    </w:p>
    <w:p w14:paraId="3EAAA486" w14:textId="5E3E9D56" w:rsidR="00103220" w:rsidRPr="000935C7" w:rsidRDefault="000B0959" w:rsidP="00960797">
      <w:pPr>
        <w:spacing w:after="0" w:line="276" w:lineRule="auto"/>
        <w:ind w:left="-86"/>
        <w:contextualSpacing/>
        <w:rPr>
          <w:color w:val="000000"/>
          <w:sz w:val="22"/>
        </w:rPr>
      </w:pPr>
      <w:r>
        <w:rPr>
          <w:b/>
          <w:bCs/>
        </w:rPr>
        <w:t xml:space="preserve"> </w:t>
      </w:r>
      <w:r w:rsidR="005077C9" w:rsidRPr="0007366D">
        <w:rPr>
          <w:b/>
          <w:bCs/>
        </w:rPr>
        <w:t xml:space="preserve">The Collect </w:t>
      </w:r>
      <w:r w:rsidR="00315F43" w:rsidRPr="0007366D">
        <w:rPr>
          <w:b/>
          <w:bCs/>
        </w:rPr>
        <w:t xml:space="preserve">for </w:t>
      </w:r>
      <w:r w:rsidR="0057682D" w:rsidRPr="0007366D">
        <w:rPr>
          <w:b/>
          <w:bCs/>
        </w:rPr>
        <w:t>the Day</w:t>
      </w:r>
      <w:r w:rsidR="006D6302" w:rsidRPr="0007366D">
        <w:rPr>
          <w:b/>
          <w:bCs/>
        </w:rPr>
        <w:t xml:space="preserve"> (BCP </w:t>
      </w:r>
      <w:r w:rsidR="00EE3FB8" w:rsidRPr="0007366D">
        <w:rPr>
          <w:b/>
          <w:bCs/>
        </w:rPr>
        <w:t>1</w:t>
      </w:r>
      <w:r w:rsidR="003442D0">
        <w:rPr>
          <w:b/>
          <w:bCs/>
        </w:rPr>
        <w:t>80</w:t>
      </w:r>
      <w:r w:rsidR="006D6302" w:rsidRPr="0007366D">
        <w:rPr>
          <w:b/>
          <w:bCs/>
        </w:rPr>
        <w:t>)</w:t>
      </w:r>
      <w:r w:rsidR="004B3706" w:rsidRPr="0007366D">
        <w:t xml:space="preserve"> </w:t>
      </w:r>
      <w:r w:rsidR="0032118F" w:rsidRPr="0007366D">
        <w:rPr>
          <w:sz w:val="22"/>
        </w:rPr>
        <w:br/>
      </w:r>
      <w:r w:rsidR="00AE54AF">
        <w:rPr>
          <w:rFonts w:cs="Garamond"/>
          <w:iCs/>
          <w:sz w:val="20"/>
        </w:rPr>
        <w:t xml:space="preserve"> </w:t>
      </w:r>
      <w:r>
        <w:rPr>
          <w:rFonts w:cs="Garamond"/>
          <w:iCs/>
          <w:sz w:val="20"/>
        </w:rPr>
        <w:t xml:space="preserve"> </w:t>
      </w:r>
      <w:r w:rsidR="003B5B1A" w:rsidRPr="0007366D">
        <w:rPr>
          <w:rFonts w:cs="Garamond"/>
          <w:iCs/>
          <w:sz w:val="20"/>
        </w:rPr>
        <w:t>C</w:t>
      </w:r>
      <w:r w:rsidR="005077C9" w:rsidRPr="0007366D">
        <w:rPr>
          <w:rFonts w:cs="Garamond"/>
          <w:iCs/>
          <w:sz w:val="20"/>
        </w:rPr>
        <w:t>elebrant</w:t>
      </w:r>
      <w:r w:rsidR="00721352" w:rsidRPr="0007366D">
        <w:rPr>
          <w:rFonts w:cs="Garamond"/>
          <w:iCs/>
          <w:sz w:val="20"/>
        </w:rPr>
        <w:t>:</w:t>
      </w:r>
      <w:r w:rsidR="00721352" w:rsidRPr="0007366D">
        <w:rPr>
          <w:rFonts w:cs="Garamond"/>
          <w:iCs/>
          <w:sz w:val="20"/>
        </w:rPr>
        <w:tab/>
      </w:r>
      <w:r w:rsidR="0032118F" w:rsidRPr="0007366D">
        <w:rPr>
          <w:rFonts w:cs="Garamond"/>
          <w:iCs/>
          <w:sz w:val="20"/>
        </w:rPr>
        <w:t xml:space="preserve"> </w:t>
      </w:r>
      <w:r w:rsidR="005077C9" w:rsidRPr="0007366D">
        <w:rPr>
          <w:rFonts w:cs="Garamond"/>
          <w:sz w:val="22"/>
        </w:rPr>
        <w:t>The Lord be with you.</w:t>
      </w:r>
      <w:r w:rsidR="0032118F" w:rsidRPr="0007366D">
        <w:rPr>
          <w:sz w:val="22"/>
        </w:rPr>
        <w:br/>
      </w:r>
      <w:r w:rsidR="00AE54AF">
        <w:rPr>
          <w:rFonts w:cs="Garamond"/>
          <w:b/>
          <w:iCs/>
          <w:sz w:val="20"/>
        </w:rPr>
        <w:t xml:space="preserve"> </w:t>
      </w:r>
      <w:r>
        <w:rPr>
          <w:rFonts w:cs="Garamond"/>
          <w:b/>
          <w:iCs/>
          <w:sz w:val="20"/>
        </w:rPr>
        <w:t xml:space="preserve"> </w:t>
      </w:r>
      <w:r w:rsidR="005077C9" w:rsidRPr="0007366D">
        <w:rPr>
          <w:rFonts w:cs="Garamond"/>
          <w:b/>
          <w:iCs/>
          <w:sz w:val="20"/>
        </w:rPr>
        <w:t>People</w:t>
      </w:r>
      <w:r w:rsidR="00721352" w:rsidRPr="0007366D">
        <w:rPr>
          <w:rFonts w:cs="Garamond"/>
          <w:b/>
          <w:iCs/>
          <w:sz w:val="20"/>
        </w:rPr>
        <w:t>:</w:t>
      </w:r>
      <w:r w:rsidR="00721352" w:rsidRPr="0007366D">
        <w:rPr>
          <w:rFonts w:cs="Garamond"/>
          <w:b/>
          <w:iCs/>
          <w:sz w:val="20"/>
        </w:rPr>
        <w:tab/>
      </w:r>
      <w:r w:rsidR="0032118F" w:rsidRPr="0007366D">
        <w:rPr>
          <w:rFonts w:cs="Garamond"/>
          <w:b/>
          <w:iCs/>
          <w:sz w:val="20"/>
        </w:rPr>
        <w:t xml:space="preserve">          </w:t>
      </w:r>
      <w:r w:rsidR="00C4416D" w:rsidRPr="0007366D">
        <w:rPr>
          <w:rFonts w:cs="Garamond"/>
          <w:b/>
          <w:iCs/>
          <w:sz w:val="20"/>
        </w:rPr>
        <w:t xml:space="preserve">     </w:t>
      </w:r>
      <w:r w:rsidR="005077C9" w:rsidRPr="0007366D">
        <w:rPr>
          <w:rFonts w:cs="Garamond"/>
          <w:b/>
          <w:bCs/>
          <w:sz w:val="22"/>
        </w:rPr>
        <w:t xml:space="preserve">And </w:t>
      </w:r>
      <w:r w:rsidR="00625257" w:rsidRPr="0007366D">
        <w:rPr>
          <w:rFonts w:cs="Garamond"/>
          <w:b/>
          <w:bCs/>
          <w:sz w:val="22"/>
        </w:rPr>
        <w:t>with thy spirit</w:t>
      </w:r>
      <w:r w:rsidR="003C4410" w:rsidRPr="0007366D">
        <w:rPr>
          <w:rFonts w:cs="Garamond"/>
          <w:b/>
          <w:bCs/>
          <w:sz w:val="22"/>
        </w:rPr>
        <w:t>.</w:t>
      </w:r>
      <w:r w:rsidR="0032118F" w:rsidRPr="0007366D">
        <w:rPr>
          <w:sz w:val="22"/>
        </w:rPr>
        <w:br/>
      </w:r>
      <w:r w:rsidR="00AE54AF">
        <w:rPr>
          <w:rFonts w:cs="Garamond"/>
          <w:iCs/>
          <w:sz w:val="20"/>
        </w:rPr>
        <w:t xml:space="preserve"> </w:t>
      </w:r>
      <w:r>
        <w:rPr>
          <w:rFonts w:cs="Garamond"/>
          <w:iCs/>
          <w:sz w:val="20"/>
        </w:rPr>
        <w:t xml:space="preserve"> </w:t>
      </w:r>
      <w:r w:rsidR="00763F91" w:rsidRPr="0007366D">
        <w:rPr>
          <w:rFonts w:cs="Garamond"/>
          <w:iCs/>
          <w:sz w:val="20"/>
        </w:rPr>
        <w:t>Celebrant</w:t>
      </w:r>
      <w:r w:rsidR="000E696A" w:rsidRPr="0007366D">
        <w:rPr>
          <w:rFonts w:cs="Garamond"/>
          <w:iCs/>
          <w:sz w:val="20"/>
        </w:rPr>
        <w:t>:</w:t>
      </w:r>
      <w:r w:rsidR="00F81260" w:rsidRPr="0007366D">
        <w:rPr>
          <w:rFonts w:cs="Garamond"/>
          <w:iCs/>
          <w:sz w:val="20"/>
        </w:rPr>
        <w:t xml:space="preserve">  </w:t>
      </w:r>
      <w:r w:rsidR="00D82C9E" w:rsidRPr="0007366D">
        <w:rPr>
          <w:rFonts w:cs="Garamond"/>
          <w:iCs/>
          <w:sz w:val="20"/>
        </w:rPr>
        <w:t xml:space="preserve">     </w:t>
      </w:r>
      <w:r w:rsidR="00BF50A6" w:rsidRPr="0007366D">
        <w:rPr>
          <w:rFonts w:cs="Garamond"/>
          <w:iCs/>
          <w:sz w:val="20"/>
        </w:rPr>
        <w:t xml:space="preserve">    </w:t>
      </w:r>
      <w:r w:rsidR="00BF50A6" w:rsidRPr="0007366D">
        <w:rPr>
          <w:rFonts w:cs="Garamond"/>
          <w:iCs/>
          <w:sz w:val="22"/>
        </w:rPr>
        <w:t xml:space="preserve"> </w:t>
      </w:r>
      <w:r w:rsidR="00BF50A6" w:rsidRPr="00C511CC">
        <w:rPr>
          <w:rFonts w:cs="Garamond"/>
          <w:iCs/>
          <w:sz w:val="22"/>
        </w:rPr>
        <w:t xml:space="preserve"> </w:t>
      </w:r>
      <w:r w:rsidR="003F45CE" w:rsidRPr="003F45CE">
        <w:rPr>
          <w:color w:val="000000"/>
          <w:sz w:val="22"/>
          <w:shd w:val="clear" w:color="auto" w:fill="FFFFFF"/>
        </w:rPr>
        <w:t>O God, the protector of all that trust in thee, without whom</w:t>
      </w:r>
      <w:r w:rsidR="003F45CE">
        <w:rPr>
          <w:color w:val="000000"/>
          <w:sz w:val="22"/>
          <w:shd w:val="clear" w:color="auto" w:fill="FFFFFF"/>
        </w:rPr>
        <w:t xml:space="preserve"> </w:t>
      </w:r>
      <w:r w:rsidR="003F45CE" w:rsidRPr="003F45CE">
        <w:rPr>
          <w:color w:val="000000"/>
          <w:sz w:val="22"/>
          <w:shd w:val="clear" w:color="auto" w:fill="FFFFFF"/>
        </w:rPr>
        <w:t xml:space="preserve">nothing is strong, </w:t>
      </w:r>
      <w:r w:rsidR="00AE4AAF">
        <w:rPr>
          <w:color w:val="000000"/>
          <w:sz w:val="22"/>
          <w:shd w:val="clear" w:color="auto" w:fill="FFFFFF"/>
        </w:rPr>
        <w:t xml:space="preserve"> </w:t>
      </w:r>
      <w:r w:rsidR="00AE4AAF">
        <w:rPr>
          <w:color w:val="000000"/>
          <w:sz w:val="22"/>
          <w:shd w:val="clear" w:color="auto" w:fill="FFFFFF"/>
        </w:rPr>
        <w:br/>
        <w:t xml:space="preserve">  </w:t>
      </w:r>
      <w:r w:rsidR="00AE4AAF" w:rsidRPr="003F45CE">
        <w:rPr>
          <w:color w:val="000000"/>
          <w:sz w:val="22"/>
          <w:shd w:val="clear" w:color="auto" w:fill="FFFFFF"/>
        </w:rPr>
        <w:t>nothing is holy: Increase and multiply</w:t>
      </w:r>
      <w:r w:rsidR="00AE4AAF">
        <w:rPr>
          <w:color w:val="000000"/>
          <w:sz w:val="22"/>
          <w:shd w:val="clear" w:color="auto" w:fill="FFFFFF"/>
        </w:rPr>
        <w:t xml:space="preserve"> </w:t>
      </w:r>
      <w:r w:rsidR="00AE4AAF" w:rsidRPr="003F45CE">
        <w:rPr>
          <w:color w:val="000000"/>
          <w:sz w:val="22"/>
          <w:shd w:val="clear" w:color="auto" w:fill="FFFFFF"/>
        </w:rPr>
        <w:t>upon us thy mercy; that, thou being our ruler and guide, we</w:t>
      </w:r>
      <w:r w:rsidR="00AE4AAF">
        <w:rPr>
          <w:color w:val="000000"/>
          <w:sz w:val="22"/>
          <w:shd w:val="clear" w:color="auto" w:fill="FFFFFF"/>
        </w:rPr>
        <w:br/>
        <w:t xml:space="preserve">  </w:t>
      </w:r>
      <w:r w:rsidR="00AE4AAF" w:rsidRPr="003F45CE">
        <w:rPr>
          <w:color w:val="000000"/>
          <w:sz w:val="22"/>
          <w:shd w:val="clear" w:color="auto" w:fill="FFFFFF"/>
        </w:rPr>
        <w:t>may so pass through things temporal, that we finally lose not</w:t>
      </w:r>
      <w:r w:rsidR="00AE4AAF">
        <w:rPr>
          <w:color w:val="000000"/>
          <w:sz w:val="22"/>
          <w:shd w:val="clear" w:color="auto" w:fill="FFFFFF"/>
        </w:rPr>
        <w:t xml:space="preserve"> </w:t>
      </w:r>
      <w:r w:rsidR="00AE4AAF" w:rsidRPr="003F45CE">
        <w:rPr>
          <w:color w:val="000000"/>
          <w:sz w:val="22"/>
          <w:shd w:val="clear" w:color="auto" w:fill="FFFFFF"/>
        </w:rPr>
        <w:t xml:space="preserve">the things eternal; through Jesus Christ </w:t>
      </w:r>
      <w:r w:rsidR="00AE4AAF">
        <w:rPr>
          <w:color w:val="000000"/>
          <w:sz w:val="22"/>
          <w:shd w:val="clear" w:color="auto" w:fill="FFFFFF"/>
        </w:rPr>
        <w:br/>
        <w:t xml:space="preserve">  </w:t>
      </w:r>
      <w:r w:rsidR="00AE4AAF" w:rsidRPr="003F45CE">
        <w:rPr>
          <w:color w:val="000000"/>
          <w:sz w:val="22"/>
          <w:shd w:val="clear" w:color="auto" w:fill="FFFFFF"/>
        </w:rPr>
        <w:t>our</w:t>
      </w:r>
      <w:r w:rsidR="00AE4AAF">
        <w:rPr>
          <w:color w:val="000000"/>
          <w:sz w:val="22"/>
          <w:shd w:val="clear" w:color="auto" w:fill="FFFFFF"/>
        </w:rPr>
        <w:t xml:space="preserve"> </w:t>
      </w:r>
      <w:r w:rsidR="00AE4AAF" w:rsidRPr="003F45CE">
        <w:rPr>
          <w:color w:val="000000"/>
          <w:sz w:val="22"/>
          <w:shd w:val="clear" w:color="auto" w:fill="FFFFFF"/>
        </w:rPr>
        <w:t>Lord, who liveth</w:t>
      </w:r>
      <w:r w:rsidR="00AE4AAF">
        <w:rPr>
          <w:color w:val="000000"/>
          <w:sz w:val="22"/>
          <w:shd w:val="clear" w:color="auto" w:fill="FFFFFF"/>
        </w:rPr>
        <w:t xml:space="preserve"> </w:t>
      </w:r>
      <w:r w:rsidR="00AE4AAF" w:rsidRPr="003F45CE">
        <w:rPr>
          <w:color w:val="000000"/>
          <w:sz w:val="22"/>
          <w:shd w:val="clear" w:color="auto" w:fill="FFFFFF"/>
        </w:rPr>
        <w:t>and reigneth with thee and the Holy Spirit, one God, for ever</w:t>
      </w:r>
      <w:r w:rsidR="00AE4AAF">
        <w:rPr>
          <w:color w:val="000000"/>
          <w:sz w:val="22"/>
          <w:shd w:val="clear" w:color="auto" w:fill="FFFFFF"/>
        </w:rPr>
        <w:t xml:space="preserve"> </w:t>
      </w:r>
      <w:r w:rsidR="00AE4AAF" w:rsidRPr="003F45CE">
        <w:rPr>
          <w:color w:val="000000"/>
          <w:sz w:val="22"/>
          <w:shd w:val="clear" w:color="auto" w:fill="FFFFFF"/>
        </w:rPr>
        <w:t>and ever.</w:t>
      </w:r>
      <w:r w:rsidR="00AE4AAF">
        <w:rPr>
          <w:color w:val="000000"/>
          <w:sz w:val="22"/>
          <w:shd w:val="clear" w:color="auto" w:fill="FFFFFF"/>
        </w:rPr>
        <w:t xml:space="preserve"> </w:t>
      </w:r>
      <w:r w:rsidR="00AE4AAF" w:rsidRPr="00F405F5">
        <w:rPr>
          <w:b/>
          <w:bCs/>
          <w:color w:val="000000"/>
          <w:sz w:val="22"/>
          <w:shd w:val="clear" w:color="auto" w:fill="FFFFFF"/>
        </w:rPr>
        <w:t>Amen</w:t>
      </w:r>
      <w:r w:rsidR="00AE4AAF" w:rsidRPr="008576C9">
        <w:rPr>
          <w:b/>
          <w:bCs/>
          <w:color w:val="000000"/>
          <w:sz w:val="22"/>
          <w:shd w:val="clear" w:color="auto" w:fill="FFFFFF"/>
        </w:rPr>
        <w:t>.</w:t>
      </w:r>
      <w:r w:rsidR="005B109D" w:rsidRPr="00E62094">
        <w:rPr>
          <w:color w:val="000000"/>
          <w:sz w:val="22"/>
        </w:rPr>
        <w:br/>
      </w:r>
      <w:r w:rsidR="00103220">
        <w:rPr>
          <w:b/>
          <w:color w:val="000000"/>
          <w:sz w:val="22"/>
        </w:rPr>
        <w:tab/>
        <w:t xml:space="preserve">          </w:t>
      </w:r>
    </w:p>
    <w:p w14:paraId="119CC040" w14:textId="27081162" w:rsidR="000935C7" w:rsidRPr="00960797" w:rsidRDefault="00103220" w:rsidP="00225C73">
      <w:pPr>
        <w:pStyle w:val="lessontext"/>
        <w:spacing w:before="0" w:beforeAutospacing="0" w:after="120" w:afterAutospacing="0" w:line="276" w:lineRule="auto"/>
        <w:ind w:right="-7"/>
        <w:rPr>
          <w:rFonts w:ascii="Garamond" w:hAnsi="Garamond"/>
          <w:bCs/>
          <w:color w:val="000000"/>
          <w:sz w:val="22"/>
        </w:rPr>
      </w:pPr>
      <w:r w:rsidRPr="00103220">
        <w:rPr>
          <w:rFonts w:ascii="Garamond" w:hAnsi="Garamond"/>
          <w:b/>
          <w:bCs/>
          <w:color w:val="000000"/>
        </w:rPr>
        <w:t>The Lessons</w:t>
      </w:r>
      <w:r w:rsidR="00203EE4" w:rsidRPr="0007366D">
        <w:rPr>
          <w:rFonts w:ascii="Garamond" w:hAnsi="Garamond"/>
          <w:b/>
          <w:bCs/>
          <w:color w:val="000000"/>
        </w:rPr>
        <w:br/>
      </w:r>
      <w:r w:rsidR="00383A46" w:rsidRPr="00B7726F">
        <w:rPr>
          <w:rFonts w:ascii="Garamond" w:hAnsi="Garamond"/>
          <w:b/>
          <w:bCs/>
          <w:color w:val="000000"/>
          <w:sz w:val="22"/>
        </w:rPr>
        <w:t xml:space="preserve">A Reading from </w:t>
      </w:r>
      <w:r w:rsidR="00383A46">
        <w:rPr>
          <w:rFonts w:ascii="Garamond" w:hAnsi="Garamond"/>
          <w:b/>
          <w:bCs/>
          <w:color w:val="000000"/>
          <w:sz w:val="22"/>
        </w:rPr>
        <w:t>2 Samuel 11:1-15</w:t>
      </w:r>
      <w:r w:rsidR="00383A46">
        <w:rPr>
          <w:b/>
          <w:bCs/>
          <w:color w:val="000000"/>
          <w:sz w:val="22"/>
        </w:rPr>
        <w:br/>
      </w:r>
      <w:r w:rsidR="00383A46" w:rsidRPr="00EA3136">
        <w:rPr>
          <w:rFonts w:ascii="Garamond" w:hAnsi="Garamond"/>
          <w:sz w:val="23"/>
          <w:szCs w:val="23"/>
        </w:rPr>
        <w:t xml:space="preserve">In the spring of the year, the time when kings go out to battle, David sent Joab with his officers and all Israel with him; they ravaged the Ammonites, and besieged Rabbah. But David remained </w:t>
      </w:r>
      <w:proofErr w:type="gramStart"/>
      <w:r w:rsidR="00383A46" w:rsidRPr="00EA3136">
        <w:rPr>
          <w:rFonts w:ascii="Garamond" w:hAnsi="Garamond"/>
          <w:sz w:val="23"/>
          <w:szCs w:val="23"/>
        </w:rPr>
        <w:t>at</w:t>
      </w:r>
      <w:proofErr w:type="gramEnd"/>
      <w:r w:rsidR="00383A46" w:rsidRPr="00EA3136">
        <w:rPr>
          <w:rFonts w:ascii="Garamond" w:hAnsi="Garamond"/>
          <w:sz w:val="23"/>
          <w:szCs w:val="23"/>
        </w:rPr>
        <w:t xml:space="preserve"> Jerusalem.</w:t>
      </w:r>
      <w:r w:rsidR="00383A46">
        <w:rPr>
          <w:rFonts w:ascii="Garamond" w:hAnsi="Garamond"/>
          <w:sz w:val="23"/>
          <w:szCs w:val="23"/>
        </w:rPr>
        <w:t xml:space="preserve"> </w:t>
      </w:r>
      <w:r w:rsidR="00383A46" w:rsidRPr="00EA3136">
        <w:rPr>
          <w:rFonts w:ascii="Garamond" w:hAnsi="Garamond"/>
          <w:sz w:val="23"/>
          <w:szCs w:val="23"/>
        </w:rPr>
        <w:t xml:space="preserve">It happened, late one afternoon, when David rose from his couch and was walking about on the roof of the king’s house, that he saw from the roof a woman bathing; the woman was very beautiful. David sent someone to inquire about the woman. It was reported, “This is Bathsheba daughter of Eliam, the wife of Uriah the Hittite.” </w:t>
      </w:r>
      <w:proofErr w:type="gramStart"/>
      <w:r w:rsidR="00383A46" w:rsidRPr="00EA3136">
        <w:rPr>
          <w:rFonts w:ascii="Garamond" w:hAnsi="Garamond"/>
          <w:sz w:val="23"/>
          <w:szCs w:val="23"/>
        </w:rPr>
        <w:t>So</w:t>
      </w:r>
      <w:proofErr w:type="gramEnd"/>
      <w:r w:rsidR="00383A46" w:rsidRPr="00EA3136">
        <w:rPr>
          <w:rFonts w:ascii="Garamond" w:hAnsi="Garamond"/>
          <w:sz w:val="23"/>
          <w:szCs w:val="23"/>
        </w:rPr>
        <w:t xml:space="preserve"> David sent messengers to get her, and she came to him, and he lay with her. (Now she was purifying herself after her period.) Then she returned to her house. The woman conceived; and she sent and told David, “I am pregnant.”</w:t>
      </w:r>
      <w:r w:rsidR="00383A46">
        <w:rPr>
          <w:rFonts w:ascii="Garamond" w:hAnsi="Garamond"/>
          <w:sz w:val="23"/>
          <w:szCs w:val="23"/>
        </w:rPr>
        <w:t xml:space="preserve"> </w:t>
      </w:r>
      <w:proofErr w:type="gramStart"/>
      <w:r w:rsidR="00383A46" w:rsidRPr="00EA3136">
        <w:rPr>
          <w:rFonts w:ascii="Garamond" w:hAnsi="Garamond"/>
          <w:sz w:val="23"/>
          <w:szCs w:val="23"/>
        </w:rPr>
        <w:t>So</w:t>
      </w:r>
      <w:proofErr w:type="gramEnd"/>
      <w:r w:rsidR="00383A46" w:rsidRPr="00EA3136">
        <w:rPr>
          <w:rFonts w:ascii="Garamond" w:hAnsi="Garamond"/>
          <w:sz w:val="23"/>
          <w:szCs w:val="23"/>
        </w:rPr>
        <w:t xml:space="preserve"> David sent word to Joab, “Send me Uriah the Hittite.” And Joab sent Uriah to David. When </w:t>
      </w:r>
      <w:r w:rsidR="00383A46" w:rsidRPr="00EA3136">
        <w:rPr>
          <w:rFonts w:ascii="Garamond" w:hAnsi="Garamond"/>
          <w:sz w:val="23"/>
          <w:szCs w:val="23"/>
        </w:rPr>
        <w:lastRenderedPageBreak/>
        <w:t xml:space="preserve">Uriah came to him, David asked how Joab and the people fared, and how the war was going. Then David said to Uriah, “Go down to your house, and wash your feet.” Uriah went out of the king’s house, and there followed him a present from the king. But Uriah slept at the entrance of the king’s house with all the servants of his </w:t>
      </w:r>
      <w:proofErr w:type="gramStart"/>
      <w:r w:rsidR="00383A46" w:rsidRPr="00EA3136">
        <w:rPr>
          <w:rFonts w:ascii="Garamond" w:hAnsi="Garamond"/>
          <w:sz w:val="23"/>
          <w:szCs w:val="23"/>
        </w:rPr>
        <w:t>lord, and</w:t>
      </w:r>
      <w:proofErr w:type="gramEnd"/>
      <w:r w:rsidR="00383A46" w:rsidRPr="00EA3136">
        <w:rPr>
          <w:rFonts w:ascii="Garamond" w:hAnsi="Garamond"/>
          <w:sz w:val="23"/>
          <w:szCs w:val="23"/>
        </w:rPr>
        <w:t xml:space="preserve"> did not go down to his house. When they told David, “Uriah did not go down to his house,” David said to Uriah, “You have just come from a journey. Why did you not go down to your house?” Uriah said to David, “The ark and Israel and Judah remain in booths; and my lord Joab and the servants of my lord are camping in the open field; shall I then go to my house, to eat and to drink, and to lie with my wife? As you live, and as your soul lives, I will not do such a thing.” Then David said to Uriah, “Remain here today also, and tomorrow I will send you back.” </w:t>
      </w:r>
      <w:proofErr w:type="gramStart"/>
      <w:r w:rsidR="00383A46" w:rsidRPr="00EA3136">
        <w:rPr>
          <w:rFonts w:ascii="Garamond" w:hAnsi="Garamond"/>
          <w:sz w:val="23"/>
          <w:szCs w:val="23"/>
        </w:rPr>
        <w:t>So</w:t>
      </w:r>
      <w:proofErr w:type="gramEnd"/>
      <w:r w:rsidR="00383A46" w:rsidRPr="00EA3136">
        <w:rPr>
          <w:rFonts w:ascii="Garamond" w:hAnsi="Garamond"/>
          <w:sz w:val="23"/>
          <w:szCs w:val="23"/>
        </w:rPr>
        <w:t xml:space="preserve"> Uriah remained in Jerusalem that day. On the next day, David invited him to eat and drink in his presence and made him drunk; and in the evening he went out to lie on his couch with the servants of his lord, but he did not go down to his house.</w:t>
      </w:r>
      <w:r w:rsidR="00383A46">
        <w:rPr>
          <w:rFonts w:ascii="Garamond" w:hAnsi="Garamond"/>
          <w:sz w:val="23"/>
          <w:szCs w:val="23"/>
        </w:rPr>
        <w:t xml:space="preserve"> </w:t>
      </w:r>
      <w:r w:rsidR="00383A46" w:rsidRPr="00EA3136">
        <w:rPr>
          <w:rFonts w:ascii="Garamond" w:hAnsi="Garamond"/>
          <w:sz w:val="23"/>
          <w:szCs w:val="23"/>
        </w:rPr>
        <w:t xml:space="preserve">In the morning David wrote a letter to </w:t>
      </w:r>
      <w:proofErr w:type="gramStart"/>
      <w:r w:rsidR="00383A46" w:rsidRPr="00EA3136">
        <w:rPr>
          <w:rFonts w:ascii="Garamond" w:hAnsi="Garamond"/>
          <w:sz w:val="23"/>
          <w:szCs w:val="23"/>
        </w:rPr>
        <w:t>Joab, and</w:t>
      </w:r>
      <w:proofErr w:type="gramEnd"/>
      <w:r w:rsidR="00383A46" w:rsidRPr="00EA3136">
        <w:rPr>
          <w:rFonts w:ascii="Garamond" w:hAnsi="Garamond"/>
          <w:sz w:val="23"/>
          <w:szCs w:val="23"/>
        </w:rPr>
        <w:t xml:space="preserve"> sent it by the hand of Uriah. In the letter he wrote, “Set Uriah in the forefront of the hardest fighting, and then draw back from him, so that he may be struck down and die.”</w:t>
      </w:r>
      <w:r w:rsidR="00383A46">
        <w:rPr>
          <w:rFonts w:ascii="Garamond" w:hAnsi="Garamond"/>
          <w:sz w:val="23"/>
          <w:szCs w:val="23"/>
        </w:rPr>
        <w:br/>
      </w:r>
      <w:r w:rsidR="00F40EF2" w:rsidRPr="0007366D">
        <w:rPr>
          <w:rFonts w:ascii="Garamond" w:hAnsi="Garamond" w:cs="Garamond"/>
          <w:iCs/>
          <w:sz w:val="20"/>
          <w:szCs w:val="20"/>
        </w:rPr>
        <w:t>Reader:</w:t>
      </w:r>
      <w:r w:rsidR="00F40EF2" w:rsidRPr="0007366D">
        <w:rPr>
          <w:rFonts w:ascii="Garamond" w:hAnsi="Garamond" w:cs="Garamond"/>
          <w:sz w:val="22"/>
        </w:rPr>
        <w:t xml:space="preserve">              The Word of the Lord.</w:t>
      </w:r>
      <w:r w:rsidR="00F40EF2" w:rsidRPr="0007366D">
        <w:rPr>
          <w:rFonts w:ascii="Garamond" w:hAnsi="Garamond"/>
          <w:bCs/>
          <w:color w:val="000000"/>
          <w:sz w:val="22"/>
        </w:rPr>
        <w:t xml:space="preserve"> </w:t>
      </w:r>
      <w:r w:rsidR="00F40EF2" w:rsidRPr="0007366D">
        <w:rPr>
          <w:rFonts w:ascii="Garamond" w:hAnsi="Garamond"/>
          <w:bCs/>
          <w:color w:val="000000"/>
          <w:sz w:val="22"/>
        </w:rPr>
        <w:tab/>
      </w:r>
      <w:r w:rsidR="00F40EF2" w:rsidRPr="0007366D">
        <w:rPr>
          <w:rFonts w:ascii="Garamond" w:hAnsi="Garamond"/>
          <w:bCs/>
          <w:color w:val="000000"/>
          <w:sz w:val="22"/>
        </w:rPr>
        <w:tab/>
      </w:r>
      <w:r w:rsidR="00D71484">
        <w:rPr>
          <w:rFonts w:ascii="Garamond" w:hAnsi="Garamond"/>
          <w:bCs/>
          <w:color w:val="000000"/>
          <w:sz w:val="22"/>
        </w:rPr>
        <w:br/>
      </w:r>
      <w:r w:rsidR="00960797" w:rsidRPr="0007366D">
        <w:rPr>
          <w:rFonts w:ascii="Garamond" w:hAnsi="Garamond" w:cs="Garamond"/>
          <w:b/>
          <w:bCs/>
          <w:iCs/>
          <w:sz w:val="20"/>
          <w:szCs w:val="20"/>
        </w:rPr>
        <w:t>People:</w:t>
      </w:r>
      <w:r w:rsidR="00960797" w:rsidRPr="0007366D">
        <w:rPr>
          <w:rFonts w:ascii="Garamond" w:hAnsi="Garamond" w:cs="Garamond"/>
          <w:b/>
          <w:bCs/>
          <w:iCs/>
          <w:sz w:val="22"/>
        </w:rPr>
        <w:t xml:space="preserve">             T</w:t>
      </w:r>
      <w:r w:rsidR="00960797" w:rsidRPr="0007366D">
        <w:rPr>
          <w:rFonts w:ascii="Garamond" w:hAnsi="Garamond" w:cs="Garamond"/>
          <w:b/>
          <w:bCs/>
          <w:sz w:val="22"/>
        </w:rPr>
        <w:t>hanks be to God.</w:t>
      </w:r>
      <w:r w:rsidR="00516717">
        <w:rPr>
          <w:rFonts w:ascii="Garamond" w:hAnsi="Garamond" w:cs="Garamond"/>
          <w:b/>
          <w:bCs/>
          <w:sz w:val="22"/>
        </w:rPr>
        <w:br/>
      </w:r>
    </w:p>
    <w:p w14:paraId="5A176BBB" w14:textId="3EA499EC" w:rsidR="00D87A83" w:rsidRPr="00E34EF4" w:rsidRDefault="00D87A83" w:rsidP="00D87A83">
      <w:pPr>
        <w:pStyle w:val="lessontext"/>
        <w:spacing w:before="0" w:beforeAutospacing="0" w:after="120" w:afterAutospacing="0" w:line="276" w:lineRule="auto"/>
        <w:rPr>
          <w:rFonts w:ascii="Garamond" w:hAnsi="Garamond"/>
          <w:color w:val="000000"/>
          <w:sz w:val="23"/>
          <w:szCs w:val="23"/>
        </w:rPr>
      </w:pPr>
      <w:r w:rsidRPr="00A62F09">
        <w:rPr>
          <w:rFonts w:ascii="Garamond" w:hAnsi="Garamond"/>
          <w:b/>
          <w:color w:val="000000"/>
        </w:rPr>
        <w:t>Psalm 14 (Read responsively)</w:t>
      </w:r>
      <w:r w:rsidRPr="00A62F09">
        <w:rPr>
          <w:b/>
          <w:color w:val="000000"/>
        </w:rPr>
        <w:tab/>
        <w:t xml:space="preserve">                                                 </w:t>
      </w:r>
      <w:r w:rsidRPr="00A62F09">
        <w:rPr>
          <w:rFonts w:ascii="Garamond" w:hAnsi="Garamond"/>
          <w:color w:val="000000"/>
          <w:sz w:val="23"/>
          <w:szCs w:val="23"/>
        </w:rPr>
        <w:t xml:space="preserve">           </w:t>
      </w:r>
    </w:p>
    <w:p w14:paraId="4F8CC092" w14:textId="77777777" w:rsidR="00D87A83" w:rsidRPr="007C7297" w:rsidRDefault="00D87A83" w:rsidP="00D87A83">
      <w:pPr>
        <w:spacing w:before="15" w:after="60" w:line="276" w:lineRule="auto"/>
        <w:ind w:left="240" w:right="480" w:hanging="240"/>
        <w:rPr>
          <w:rFonts w:eastAsia="Times New Roman"/>
          <w:color w:val="000000"/>
          <w:szCs w:val="23"/>
        </w:rPr>
      </w:pPr>
      <w:r w:rsidRPr="007C7297">
        <w:rPr>
          <w:rFonts w:eastAsia="Times New Roman"/>
          <w:color w:val="000000"/>
          <w:szCs w:val="23"/>
        </w:rPr>
        <w:t>1 The fool has said in his heart, "There is no God." *</w:t>
      </w:r>
      <w:r w:rsidRPr="007C7297">
        <w:rPr>
          <w:rFonts w:eastAsia="Times New Roman"/>
          <w:color w:val="000000"/>
          <w:szCs w:val="23"/>
        </w:rPr>
        <w:br/>
      </w:r>
      <w:r w:rsidRPr="007C7297">
        <w:rPr>
          <w:rFonts w:eastAsia="Times New Roman"/>
          <w:b/>
          <w:bCs/>
          <w:color w:val="000000"/>
          <w:szCs w:val="23"/>
        </w:rPr>
        <w:t>All are corrupt and commit abominable acts;</w:t>
      </w:r>
      <w:r w:rsidRPr="007C7297">
        <w:rPr>
          <w:rFonts w:eastAsia="Times New Roman"/>
          <w:b/>
          <w:bCs/>
          <w:color w:val="000000"/>
          <w:szCs w:val="23"/>
        </w:rPr>
        <w:br/>
        <w:t>there is none who does any good.</w:t>
      </w:r>
    </w:p>
    <w:p w14:paraId="65C4807F" w14:textId="77777777" w:rsidR="00D87A83" w:rsidRPr="007C7297" w:rsidRDefault="00D87A83" w:rsidP="00D87A83">
      <w:pPr>
        <w:spacing w:before="15" w:after="60" w:line="276" w:lineRule="auto"/>
        <w:ind w:left="240" w:right="480" w:hanging="240"/>
        <w:rPr>
          <w:rFonts w:eastAsia="Times New Roman"/>
          <w:color w:val="000000"/>
          <w:szCs w:val="23"/>
        </w:rPr>
      </w:pPr>
      <w:r w:rsidRPr="007C7297">
        <w:rPr>
          <w:rFonts w:eastAsia="Times New Roman"/>
          <w:color w:val="000000"/>
          <w:szCs w:val="23"/>
        </w:rPr>
        <w:t>2 The Lord looks down from heaven upon us all, *</w:t>
      </w:r>
      <w:r w:rsidRPr="007C7297">
        <w:rPr>
          <w:rFonts w:eastAsia="Times New Roman"/>
          <w:color w:val="000000"/>
          <w:szCs w:val="23"/>
        </w:rPr>
        <w:br/>
      </w:r>
      <w:r w:rsidRPr="007C7297">
        <w:rPr>
          <w:rFonts w:eastAsia="Times New Roman"/>
          <w:b/>
          <w:bCs/>
          <w:color w:val="000000"/>
          <w:szCs w:val="23"/>
        </w:rPr>
        <w:t>to see if there is any who is wise,</w:t>
      </w:r>
      <w:r w:rsidRPr="007C7297">
        <w:rPr>
          <w:rFonts w:eastAsia="Times New Roman"/>
          <w:b/>
          <w:bCs/>
          <w:color w:val="000000"/>
          <w:szCs w:val="23"/>
        </w:rPr>
        <w:br/>
        <w:t>if there is one who seeks after God.</w:t>
      </w:r>
    </w:p>
    <w:p w14:paraId="3E8271B6" w14:textId="77777777" w:rsidR="00D87A83" w:rsidRPr="007C7297" w:rsidRDefault="00D87A83" w:rsidP="00D87A83">
      <w:pPr>
        <w:spacing w:before="15" w:after="60" w:line="276" w:lineRule="auto"/>
        <w:ind w:left="240" w:right="480" w:hanging="240"/>
        <w:rPr>
          <w:rFonts w:eastAsia="Times New Roman"/>
          <w:color w:val="000000"/>
          <w:szCs w:val="23"/>
        </w:rPr>
      </w:pPr>
      <w:r w:rsidRPr="007C7297">
        <w:rPr>
          <w:rFonts w:eastAsia="Times New Roman"/>
          <w:color w:val="000000"/>
          <w:szCs w:val="23"/>
        </w:rPr>
        <w:t xml:space="preserve">3 </w:t>
      </w:r>
      <w:proofErr w:type="gramStart"/>
      <w:r w:rsidRPr="007C7297">
        <w:rPr>
          <w:rFonts w:eastAsia="Times New Roman"/>
          <w:color w:val="000000"/>
          <w:szCs w:val="23"/>
        </w:rPr>
        <w:t>Every one</w:t>
      </w:r>
      <w:proofErr w:type="gramEnd"/>
      <w:r w:rsidRPr="007C7297">
        <w:rPr>
          <w:rFonts w:eastAsia="Times New Roman"/>
          <w:color w:val="000000"/>
          <w:szCs w:val="23"/>
        </w:rPr>
        <w:t xml:space="preserve"> has proved faithless;</w:t>
      </w:r>
      <w:r w:rsidRPr="007C7297">
        <w:rPr>
          <w:rFonts w:eastAsia="Times New Roman"/>
          <w:color w:val="000000"/>
          <w:szCs w:val="23"/>
        </w:rPr>
        <w:br/>
        <w:t>all alike have turned bad; *</w:t>
      </w:r>
      <w:r w:rsidRPr="007C7297">
        <w:rPr>
          <w:rFonts w:eastAsia="Times New Roman"/>
          <w:color w:val="000000"/>
          <w:szCs w:val="23"/>
        </w:rPr>
        <w:br/>
      </w:r>
      <w:r w:rsidRPr="007C7297">
        <w:rPr>
          <w:rFonts w:eastAsia="Times New Roman"/>
          <w:b/>
          <w:bCs/>
          <w:color w:val="000000"/>
          <w:szCs w:val="23"/>
        </w:rPr>
        <w:t>there is none who does good; no, not one.</w:t>
      </w:r>
    </w:p>
    <w:p w14:paraId="2D512A56" w14:textId="77777777" w:rsidR="00D87A83" w:rsidRPr="007C7297" w:rsidRDefault="00D87A83" w:rsidP="00D87A83">
      <w:pPr>
        <w:spacing w:before="15" w:after="60" w:line="276" w:lineRule="auto"/>
        <w:ind w:left="240" w:right="480" w:hanging="240"/>
        <w:rPr>
          <w:rFonts w:eastAsia="Times New Roman"/>
          <w:color w:val="000000"/>
          <w:szCs w:val="23"/>
        </w:rPr>
      </w:pPr>
      <w:r w:rsidRPr="007C7297">
        <w:rPr>
          <w:rFonts w:eastAsia="Times New Roman"/>
          <w:color w:val="000000"/>
          <w:szCs w:val="23"/>
        </w:rPr>
        <w:t>4 Have they no knowledge, all those evildoers *</w:t>
      </w:r>
      <w:r w:rsidRPr="007C7297">
        <w:rPr>
          <w:rFonts w:eastAsia="Times New Roman"/>
          <w:color w:val="000000"/>
          <w:szCs w:val="23"/>
        </w:rPr>
        <w:br/>
      </w:r>
      <w:r w:rsidRPr="007C7297">
        <w:rPr>
          <w:rFonts w:eastAsia="Times New Roman"/>
          <w:b/>
          <w:bCs/>
          <w:color w:val="000000"/>
          <w:szCs w:val="23"/>
        </w:rPr>
        <w:t>who eat up my people like bread</w:t>
      </w:r>
      <w:r w:rsidRPr="007C7297">
        <w:rPr>
          <w:rFonts w:eastAsia="Times New Roman"/>
          <w:color w:val="000000"/>
          <w:szCs w:val="23"/>
        </w:rPr>
        <w:br/>
        <w:t>and do not call upon the Lord?</w:t>
      </w:r>
    </w:p>
    <w:p w14:paraId="1DD1E934" w14:textId="77777777" w:rsidR="00D87A83" w:rsidRPr="007C7297" w:rsidRDefault="00D87A83" w:rsidP="00D87A83">
      <w:pPr>
        <w:spacing w:before="15" w:after="60" w:line="276" w:lineRule="auto"/>
        <w:ind w:left="240" w:right="480" w:hanging="240"/>
        <w:rPr>
          <w:rFonts w:eastAsia="Times New Roman"/>
          <w:color w:val="000000"/>
          <w:szCs w:val="23"/>
        </w:rPr>
      </w:pPr>
      <w:r w:rsidRPr="007C7297">
        <w:rPr>
          <w:rFonts w:eastAsia="Times New Roman"/>
          <w:color w:val="000000"/>
          <w:szCs w:val="23"/>
        </w:rPr>
        <w:t>5 See how they tremble with fear, *</w:t>
      </w:r>
      <w:r w:rsidRPr="007C7297">
        <w:rPr>
          <w:rFonts w:eastAsia="Times New Roman"/>
          <w:color w:val="000000"/>
          <w:szCs w:val="23"/>
        </w:rPr>
        <w:br/>
      </w:r>
      <w:r w:rsidRPr="007C7297">
        <w:rPr>
          <w:rFonts w:eastAsia="Times New Roman"/>
          <w:b/>
          <w:bCs/>
          <w:color w:val="000000"/>
          <w:szCs w:val="23"/>
        </w:rPr>
        <w:t>because God is in the company of the righteous.</w:t>
      </w:r>
    </w:p>
    <w:p w14:paraId="18EC4011" w14:textId="77777777" w:rsidR="00D87A83" w:rsidRPr="007C7297" w:rsidRDefault="00D87A83" w:rsidP="00D87A83">
      <w:pPr>
        <w:spacing w:before="15" w:after="60" w:line="276" w:lineRule="auto"/>
        <w:ind w:left="240" w:right="480" w:hanging="240"/>
        <w:rPr>
          <w:rFonts w:eastAsia="Times New Roman"/>
          <w:color w:val="000000"/>
          <w:szCs w:val="23"/>
        </w:rPr>
      </w:pPr>
      <w:r w:rsidRPr="007C7297">
        <w:rPr>
          <w:rFonts w:eastAsia="Times New Roman"/>
          <w:color w:val="000000"/>
          <w:szCs w:val="23"/>
        </w:rPr>
        <w:t>6 Their aim is to confound the plans of the afflicted, *</w:t>
      </w:r>
      <w:r w:rsidRPr="007C7297">
        <w:rPr>
          <w:rFonts w:eastAsia="Times New Roman"/>
          <w:color w:val="000000"/>
          <w:szCs w:val="23"/>
        </w:rPr>
        <w:br/>
      </w:r>
      <w:r w:rsidRPr="007C7297">
        <w:rPr>
          <w:rFonts w:eastAsia="Times New Roman"/>
          <w:b/>
          <w:bCs/>
          <w:color w:val="000000"/>
          <w:szCs w:val="23"/>
        </w:rPr>
        <w:t>but the Lord is their refuge.</w:t>
      </w:r>
    </w:p>
    <w:p w14:paraId="3A628D4A" w14:textId="77777777" w:rsidR="00D87A83" w:rsidRPr="007C7297" w:rsidRDefault="00D87A83" w:rsidP="00D87A83">
      <w:pPr>
        <w:spacing w:before="15" w:after="60" w:line="276" w:lineRule="auto"/>
        <w:ind w:left="240" w:right="480" w:hanging="240"/>
        <w:rPr>
          <w:rFonts w:eastAsia="Times New Roman"/>
          <w:color w:val="000000"/>
          <w:szCs w:val="23"/>
        </w:rPr>
      </w:pPr>
      <w:r w:rsidRPr="007C7297">
        <w:rPr>
          <w:rFonts w:eastAsia="Times New Roman"/>
          <w:color w:val="000000"/>
          <w:szCs w:val="23"/>
        </w:rPr>
        <w:lastRenderedPageBreak/>
        <w:t>7 Oh, that Israel's deliverance would come out of Zion! *</w:t>
      </w:r>
      <w:r w:rsidRPr="007C7297">
        <w:rPr>
          <w:rFonts w:eastAsia="Times New Roman"/>
          <w:color w:val="000000"/>
          <w:szCs w:val="23"/>
        </w:rPr>
        <w:br/>
      </w:r>
      <w:r w:rsidRPr="007C7297">
        <w:rPr>
          <w:rFonts w:eastAsia="Times New Roman"/>
          <w:b/>
          <w:bCs/>
          <w:color w:val="000000"/>
          <w:szCs w:val="23"/>
        </w:rPr>
        <w:t>when the Lord restores the fortunes of his people,</w:t>
      </w:r>
      <w:r w:rsidRPr="007C7297">
        <w:rPr>
          <w:rFonts w:eastAsia="Times New Roman"/>
          <w:b/>
          <w:bCs/>
          <w:color w:val="000000"/>
          <w:szCs w:val="23"/>
        </w:rPr>
        <w:br/>
        <w:t xml:space="preserve">Jacob will </w:t>
      </w:r>
      <w:proofErr w:type="gramStart"/>
      <w:r w:rsidRPr="007C7297">
        <w:rPr>
          <w:rFonts w:eastAsia="Times New Roman"/>
          <w:b/>
          <w:bCs/>
          <w:color w:val="000000"/>
          <w:szCs w:val="23"/>
        </w:rPr>
        <w:t>rejoice</w:t>
      </w:r>
      <w:proofErr w:type="gramEnd"/>
      <w:r w:rsidRPr="007C7297">
        <w:rPr>
          <w:rFonts w:eastAsia="Times New Roman"/>
          <w:b/>
          <w:bCs/>
          <w:color w:val="000000"/>
          <w:szCs w:val="23"/>
        </w:rPr>
        <w:t xml:space="preserve"> and Israel be glad.</w:t>
      </w:r>
    </w:p>
    <w:p w14:paraId="74B98995" w14:textId="585F5C58" w:rsidR="00800B12" w:rsidRPr="00AE3538" w:rsidRDefault="00800B12" w:rsidP="007E6B21">
      <w:pPr>
        <w:pStyle w:val="psalmtext"/>
        <w:spacing w:before="15" w:beforeAutospacing="0" w:after="60" w:afterAutospacing="0"/>
        <w:ind w:left="720" w:right="480" w:hanging="480"/>
        <w:rPr>
          <w:rFonts w:ascii="Garamond" w:hAnsi="Garamond"/>
          <w:color w:val="000000"/>
          <w:sz w:val="22"/>
          <w:szCs w:val="22"/>
        </w:rPr>
      </w:pPr>
    </w:p>
    <w:p w14:paraId="00C6E327" w14:textId="77777777" w:rsidR="0018276D" w:rsidRDefault="00BB2491" w:rsidP="0018276D">
      <w:pPr>
        <w:pStyle w:val="lessontext"/>
        <w:spacing w:before="45" w:beforeAutospacing="0" w:line="276" w:lineRule="auto"/>
        <w:ind w:right="-187"/>
        <w:rPr>
          <w:rFonts w:ascii="Garamond" w:hAnsi="Garamond"/>
          <w:sz w:val="23"/>
          <w:szCs w:val="23"/>
        </w:rPr>
      </w:pPr>
      <w:r w:rsidRPr="00A345EE">
        <w:rPr>
          <w:rFonts w:ascii="Garamond" w:hAnsi="Garamond"/>
          <w:b/>
          <w:bCs/>
          <w:sz w:val="22"/>
        </w:rPr>
        <w:t>A Reading from</w:t>
      </w:r>
      <w:r>
        <w:rPr>
          <w:rFonts w:ascii="Garamond" w:hAnsi="Garamond"/>
          <w:b/>
          <w:bCs/>
          <w:sz w:val="22"/>
        </w:rPr>
        <w:t xml:space="preserve"> Ephesians 3:14-21</w:t>
      </w:r>
      <w:r w:rsidRPr="00D0198A">
        <w:rPr>
          <w:b/>
          <w:bCs/>
          <w:color w:val="000000"/>
          <w:szCs w:val="23"/>
        </w:rPr>
        <w:br/>
      </w:r>
      <w:r w:rsidRPr="00934B10">
        <w:rPr>
          <w:rFonts w:ascii="Garamond" w:hAnsi="Garamond"/>
          <w:color w:val="000000"/>
          <w:sz w:val="23"/>
          <w:szCs w:val="23"/>
        </w:rPr>
        <w:t>I bow my knees before the Father, from whom every family in heaven and on earth takes its name. I pray that, according to the riches of his glory, he may grant that you may be strengthened in your inner being with power through his Spirit, and that Christ may dwell in your hearts through faith, as you are being rooted and grounded in love. I pray that you may have the power to comprehend, with all the saints, what is the breadth and length and height and depth, and to know the love of Christ that surpasses knowledge, so that you may be filled with all the fullness of God.</w:t>
      </w:r>
      <w:r>
        <w:rPr>
          <w:rFonts w:ascii="Garamond" w:hAnsi="Garamond"/>
          <w:color w:val="000000"/>
          <w:sz w:val="23"/>
          <w:szCs w:val="23"/>
        </w:rPr>
        <w:t xml:space="preserve"> </w:t>
      </w:r>
      <w:r w:rsidRPr="00934B10">
        <w:rPr>
          <w:rFonts w:ascii="Garamond" w:hAnsi="Garamond"/>
          <w:color w:val="000000"/>
          <w:sz w:val="23"/>
          <w:szCs w:val="23"/>
        </w:rPr>
        <w:t xml:space="preserve">Now to him who by the power at work within us </w:t>
      </w:r>
      <w:proofErr w:type="gramStart"/>
      <w:r w:rsidRPr="00934B10">
        <w:rPr>
          <w:rFonts w:ascii="Garamond" w:hAnsi="Garamond"/>
          <w:color w:val="000000"/>
          <w:sz w:val="23"/>
          <w:szCs w:val="23"/>
        </w:rPr>
        <w:t>is able to</w:t>
      </w:r>
      <w:proofErr w:type="gramEnd"/>
      <w:r w:rsidRPr="00934B10">
        <w:rPr>
          <w:rFonts w:ascii="Garamond" w:hAnsi="Garamond"/>
          <w:color w:val="000000"/>
          <w:sz w:val="23"/>
          <w:szCs w:val="23"/>
        </w:rPr>
        <w:t xml:space="preserve"> accomplish abundantly far more than all we can ask or imagine, to him be glory in the church and in Christ Jesus to all generations, forever and ever. Amen.</w:t>
      </w:r>
      <w:r w:rsidR="00D0198A">
        <w:rPr>
          <w:color w:val="000000"/>
          <w:szCs w:val="23"/>
        </w:rPr>
        <w:br/>
      </w:r>
      <w:r w:rsidR="00102327" w:rsidRPr="00F828FC">
        <w:rPr>
          <w:rFonts w:ascii="Garamond" w:hAnsi="Garamond" w:cs="Garamond"/>
          <w:sz w:val="20"/>
          <w:szCs w:val="20"/>
        </w:rPr>
        <w:t>Reader:</w:t>
      </w:r>
      <w:r w:rsidR="00102327" w:rsidRPr="00F828FC">
        <w:rPr>
          <w:rFonts w:ascii="Garamond" w:hAnsi="Garamond" w:cs="Garamond"/>
        </w:rPr>
        <w:t xml:space="preserve">               </w:t>
      </w:r>
      <w:r w:rsidR="00102327" w:rsidRPr="00F828FC">
        <w:rPr>
          <w:rFonts w:ascii="Garamond" w:hAnsi="Garamond" w:cs="Garamond"/>
          <w:sz w:val="22"/>
        </w:rPr>
        <w:t>The Word of the Lord.</w:t>
      </w:r>
      <w:r w:rsidR="0077373D" w:rsidRPr="00F828FC">
        <w:rPr>
          <w:rFonts w:ascii="Garamond" w:hAnsi="Garamond"/>
          <w:sz w:val="22"/>
        </w:rPr>
        <w:br/>
      </w:r>
      <w:r w:rsidR="00102327" w:rsidRPr="00F828FC">
        <w:rPr>
          <w:rFonts w:ascii="Garamond" w:hAnsi="Garamond" w:cs="Garamond"/>
          <w:b/>
          <w:sz w:val="20"/>
          <w:szCs w:val="20"/>
        </w:rPr>
        <w:t>People:</w:t>
      </w:r>
      <w:r w:rsidR="00102327" w:rsidRPr="00F828FC">
        <w:rPr>
          <w:rFonts w:ascii="Garamond" w:hAnsi="Garamond" w:cs="Garamond"/>
          <w:b/>
        </w:rPr>
        <w:t xml:space="preserve">              </w:t>
      </w:r>
      <w:r w:rsidR="00102327" w:rsidRPr="00F828FC">
        <w:rPr>
          <w:rFonts w:ascii="Garamond" w:hAnsi="Garamond" w:cs="Garamond"/>
          <w:b/>
          <w:sz w:val="22"/>
        </w:rPr>
        <w:t>Thanks be to God.</w:t>
      </w:r>
      <w:r w:rsidR="002506A3" w:rsidRPr="001112F1">
        <w:rPr>
          <w:rFonts w:cs="Garamond"/>
          <w:b/>
          <w:sz w:val="22"/>
        </w:rPr>
        <w:br/>
      </w:r>
      <w:r w:rsidR="00C80C2B">
        <w:rPr>
          <w:rFonts w:cs="Garamond"/>
          <w:b/>
          <w:sz w:val="22"/>
        </w:rPr>
        <w:br/>
      </w:r>
      <w:r w:rsidR="00E51ECB" w:rsidRPr="00DF6E8B">
        <w:rPr>
          <w:rFonts w:ascii="Garamond" w:hAnsi="Garamond"/>
          <w:i/>
          <w:sz w:val="20"/>
        </w:rPr>
        <w:t>Please stand as you are able.</w:t>
      </w:r>
      <w:r w:rsidR="00901286" w:rsidRPr="00DF6E8B">
        <w:rPr>
          <w:rFonts w:ascii="Garamond" w:hAnsi="Garamond"/>
          <w:szCs w:val="23"/>
        </w:rPr>
        <w:br/>
      </w:r>
      <w:r w:rsidR="00DB308F" w:rsidRPr="00DF6E8B">
        <w:rPr>
          <w:rFonts w:ascii="Garamond" w:hAnsi="Garamond"/>
          <w:b/>
          <w:sz w:val="22"/>
        </w:rPr>
        <w:t>Holy Gospel:</w:t>
      </w:r>
      <w:r w:rsidR="0055103A" w:rsidRPr="00DF6E8B">
        <w:rPr>
          <w:rFonts w:ascii="Garamond" w:hAnsi="Garamond"/>
          <w:sz w:val="22"/>
        </w:rPr>
        <w:t xml:space="preserve"> </w:t>
      </w:r>
      <w:r>
        <w:rPr>
          <w:rFonts w:ascii="Garamond" w:hAnsi="Garamond"/>
          <w:b/>
          <w:bCs/>
          <w:sz w:val="22"/>
          <w:szCs w:val="22"/>
        </w:rPr>
        <w:t>John 6:1-21</w:t>
      </w:r>
      <w:r w:rsidR="004175BD" w:rsidRPr="00DF6E8B">
        <w:rPr>
          <w:rFonts w:ascii="Garamond" w:hAnsi="Garamond"/>
          <w:b/>
          <w:sz w:val="22"/>
        </w:rPr>
        <w:br/>
      </w:r>
      <w:r w:rsidR="00DB308F" w:rsidRPr="00DF6E8B">
        <w:rPr>
          <w:rFonts w:ascii="Garamond" w:hAnsi="Garamond"/>
          <w:sz w:val="20"/>
        </w:rPr>
        <w:t xml:space="preserve">Celebrant:           </w:t>
      </w:r>
      <w:r w:rsidR="00075FF2" w:rsidRPr="00DF6E8B">
        <w:rPr>
          <w:rFonts w:ascii="Garamond" w:hAnsi="Garamond"/>
          <w:sz w:val="20"/>
        </w:rPr>
        <w:t xml:space="preserve">   </w:t>
      </w:r>
      <w:r w:rsidR="00DB308F" w:rsidRPr="00DF6E8B">
        <w:rPr>
          <w:rFonts w:ascii="Garamond" w:hAnsi="Garamond"/>
          <w:sz w:val="22"/>
        </w:rPr>
        <w:t>The Holy Gospel of our Lord Jesus Christ according to</w:t>
      </w:r>
      <w:r w:rsidR="0073662D" w:rsidRPr="00DF6E8B">
        <w:rPr>
          <w:rFonts w:ascii="Garamond" w:hAnsi="Garamond"/>
          <w:sz w:val="22"/>
        </w:rPr>
        <w:t xml:space="preserve"> </w:t>
      </w:r>
      <w:r>
        <w:rPr>
          <w:rFonts w:ascii="Garamond" w:hAnsi="Garamond"/>
          <w:sz w:val="22"/>
        </w:rPr>
        <w:t>John</w:t>
      </w:r>
      <w:r w:rsidR="00152E5F" w:rsidRPr="00DF6E8B">
        <w:rPr>
          <w:rFonts w:ascii="Garamond" w:hAnsi="Garamond"/>
          <w:sz w:val="22"/>
        </w:rPr>
        <w:t>.</w:t>
      </w:r>
      <w:r w:rsidR="00DB308F" w:rsidRPr="00DF6E8B">
        <w:rPr>
          <w:rFonts w:ascii="Garamond" w:hAnsi="Garamond"/>
          <w:sz w:val="22"/>
        </w:rPr>
        <w:br/>
      </w:r>
      <w:r w:rsidR="00DB308F" w:rsidRPr="00DF6E8B">
        <w:rPr>
          <w:rFonts w:ascii="Garamond" w:hAnsi="Garamond"/>
          <w:b/>
          <w:sz w:val="20"/>
        </w:rPr>
        <w:t>People:</w:t>
      </w:r>
      <w:r w:rsidR="00191EAE" w:rsidRPr="00191EAE">
        <w:rPr>
          <w:rFonts w:ascii="Garamond" w:hAnsi="Garamond"/>
          <w:sz w:val="20"/>
        </w:rPr>
        <w:t xml:space="preserve"> </w:t>
      </w:r>
      <w:r w:rsidR="00191EAE">
        <w:rPr>
          <w:rFonts w:ascii="Garamond" w:hAnsi="Garamond"/>
          <w:sz w:val="20"/>
        </w:rPr>
        <w:t xml:space="preserve">  </w:t>
      </w:r>
      <w:r w:rsidR="00191EAE" w:rsidRPr="00DF6E8B">
        <w:rPr>
          <w:rFonts w:ascii="Garamond" w:hAnsi="Garamond"/>
          <w:sz w:val="20"/>
        </w:rPr>
        <w:t xml:space="preserve">             </w:t>
      </w:r>
      <w:r w:rsidR="00191EAE">
        <w:rPr>
          <w:rFonts w:ascii="Garamond" w:hAnsi="Garamond"/>
          <w:sz w:val="20"/>
        </w:rPr>
        <w:t xml:space="preserve"> </w:t>
      </w:r>
      <w:r w:rsidR="005E19C3">
        <w:rPr>
          <w:rFonts w:ascii="Garamond" w:hAnsi="Garamond"/>
          <w:b/>
          <w:sz w:val="22"/>
        </w:rPr>
        <w:t>Glory</w:t>
      </w:r>
      <w:r w:rsidR="00733F2E" w:rsidRPr="00191EAE">
        <w:rPr>
          <w:rFonts w:ascii="Garamond" w:hAnsi="Garamond"/>
          <w:b/>
          <w:sz w:val="22"/>
        </w:rPr>
        <w:t xml:space="preserve"> be to thee, O </w:t>
      </w:r>
      <w:r w:rsidR="00294C3B">
        <w:rPr>
          <w:rFonts w:ascii="Garamond" w:hAnsi="Garamond"/>
          <w:b/>
          <w:sz w:val="22"/>
        </w:rPr>
        <w:t>Lord</w:t>
      </w:r>
      <w:r w:rsidR="00416218" w:rsidRPr="00191EAE">
        <w:rPr>
          <w:rFonts w:ascii="Garamond" w:hAnsi="Garamond"/>
          <w:b/>
          <w:sz w:val="22"/>
        </w:rPr>
        <w:t>.</w:t>
      </w:r>
      <w:r w:rsidR="00DB308F" w:rsidRPr="00DF6E8B">
        <w:rPr>
          <w:rFonts w:ascii="Garamond" w:hAnsi="Garamond"/>
          <w:bCs/>
          <w:sz w:val="22"/>
        </w:rPr>
        <w:br/>
      </w:r>
      <w:r w:rsidR="00356AAB" w:rsidRPr="006B09CD">
        <w:rPr>
          <w:rFonts w:ascii="Garamond" w:hAnsi="Garamond"/>
          <w:sz w:val="23"/>
          <w:szCs w:val="23"/>
        </w:rPr>
        <w:t xml:space="preserve">Jesus went to the other side of the Sea of Galilee, also called the Sea of Tiberias. A large crowd kept following him, because they saw the signs that he was doing for the sick. Jesus went up the mountain and sat down there with his disciples. Now the Passover, the festival of the Jews, was </w:t>
      </w:r>
      <w:proofErr w:type="gramStart"/>
      <w:r w:rsidR="00356AAB" w:rsidRPr="006B09CD">
        <w:rPr>
          <w:rFonts w:ascii="Garamond" w:hAnsi="Garamond"/>
          <w:sz w:val="23"/>
          <w:szCs w:val="23"/>
        </w:rPr>
        <w:t>near</w:t>
      </w:r>
      <w:proofErr w:type="gramEnd"/>
      <w:r w:rsidR="00356AAB" w:rsidRPr="006B09CD">
        <w:rPr>
          <w:rFonts w:ascii="Garamond" w:hAnsi="Garamond"/>
          <w:sz w:val="23"/>
          <w:szCs w:val="23"/>
        </w:rPr>
        <w:t xml:space="preserve">. When he looked up and saw a large crowd coming toward him, Jesus said to Philip, “Where are we to buy bread for these people to eat?” He said this to test him, for he himself knew what he was going to do. Philip answered him, “Six months’ wages would not buy enough bread for each of them to get a little.” One of his disciples, Andrew, Simon Peter’s brother, said to him, “There is a boy here who has five barley loaves and two fish. But what are they among so many people?” Jesus said, “Make the people sit down.” Now there was a great deal of grass in the place; </w:t>
      </w:r>
      <w:proofErr w:type="gramStart"/>
      <w:r w:rsidR="00356AAB" w:rsidRPr="006B09CD">
        <w:rPr>
          <w:rFonts w:ascii="Garamond" w:hAnsi="Garamond"/>
          <w:sz w:val="23"/>
          <w:szCs w:val="23"/>
        </w:rPr>
        <w:t>so</w:t>
      </w:r>
      <w:proofErr w:type="gramEnd"/>
      <w:r w:rsidR="00356AAB" w:rsidRPr="006B09CD">
        <w:rPr>
          <w:rFonts w:ascii="Garamond" w:hAnsi="Garamond"/>
          <w:sz w:val="23"/>
          <w:szCs w:val="23"/>
        </w:rPr>
        <w:t xml:space="preserve"> they sat down, about five thousand in all. Then Jesus took the loaves, and when he had given thanks, he distributed them to those who were seated; so </w:t>
      </w:r>
      <w:proofErr w:type="gramStart"/>
      <w:r w:rsidR="00356AAB" w:rsidRPr="006B09CD">
        <w:rPr>
          <w:rFonts w:ascii="Garamond" w:hAnsi="Garamond"/>
          <w:sz w:val="23"/>
          <w:szCs w:val="23"/>
        </w:rPr>
        <w:t>also</w:t>
      </w:r>
      <w:proofErr w:type="gramEnd"/>
      <w:r w:rsidR="00356AAB" w:rsidRPr="006B09CD">
        <w:rPr>
          <w:rFonts w:ascii="Garamond" w:hAnsi="Garamond"/>
          <w:sz w:val="23"/>
          <w:szCs w:val="23"/>
        </w:rPr>
        <w:t xml:space="preserve"> the fish, as much as they wanted. When they were satisfied, he told his disciples, “Gather up the fragments left over, so that nothing may be lost.” </w:t>
      </w:r>
      <w:proofErr w:type="gramStart"/>
      <w:r w:rsidR="00356AAB" w:rsidRPr="006B09CD">
        <w:rPr>
          <w:rFonts w:ascii="Garamond" w:hAnsi="Garamond"/>
          <w:sz w:val="23"/>
          <w:szCs w:val="23"/>
        </w:rPr>
        <w:t>So</w:t>
      </w:r>
      <w:proofErr w:type="gramEnd"/>
      <w:r w:rsidR="00356AAB" w:rsidRPr="006B09CD">
        <w:rPr>
          <w:rFonts w:ascii="Garamond" w:hAnsi="Garamond"/>
          <w:sz w:val="23"/>
          <w:szCs w:val="23"/>
        </w:rPr>
        <w:t xml:space="preserve"> they gathered them up, and from the fragments of the five barley </w:t>
      </w:r>
      <w:proofErr w:type="gramStart"/>
      <w:r w:rsidR="00356AAB" w:rsidRPr="006B09CD">
        <w:rPr>
          <w:rFonts w:ascii="Garamond" w:hAnsi="Garamond"/>
          <w:sz w:val="23"/>
          <w:szCs w:val="23"/>
        </w:rPr>
        <w:t>loaves,</w:t>
      </w:r>
      <w:proofErr w:type="gramEnd"/>
      <w:r w:rsidR="00356AAB" w:rsidRPr="006B09CD">
        <w:rPr>
          <w:rFonts w:ascii="Garamond" w:hAnsi="Garamond"/>
          <w:sz w:val="23"/>
          <w:szCs w:val="23"/>
        </w:rPr>
        <w:t xml:space="preserve"> left by those who had eaten, they filled twelve baskets. When the people saw the sign that he had done, they began to say, “This is indeed the prophet who is to come into the world.”</w:t>
      </w:r>
      <w:r w:rsidR="00356AAB">
        <w:rPr>
          <w:rFonts w:ascii="Garamond" w:hAnsi="Garamond"/>
          <w:sz w:val="23"/>
          <w:szCs w:val="23"/>
        </w:rPr>
        <w:t xml:space="preserve"> </w:t>
      </w:r>
      <w:r w:rsidR="00356AAB" w:rsidRPr="006B09CD">
        <w:rPr>
          <w:rFonts w:ascii="Garamond" w:hAnsi="Garamond"/>
          <w:sz w:val="23"/>
          <w:szCs w:val="23"/>
        </w:rPr>
        <w:t>When Jesus realized that they were about to come and take him by force to make him king, he withdrew again to the mountain by himself.</w:t>
      </w:r>
      <w:r w:rsidR="00356AAB">
        <w:rPr>
          <w:rFonts w:ascii="Garamond" w:hAnsi="Garamond"/>
          <w:sz w:val="23"/>
          <w:szCs w:val="23"/>
        </w:rPr>
        <w:t xml:space="preserve"> </w:t>
      </w:r>
      <w:r w:rsidR="00356AAB" w:rsidRPr="006B09CD">
        <w:rPr>
          <w:rFonts w:ascii="Garamond" w:hAnsi="Garamond"/>
          <w:sz w:val="23"/>
          <w:szCs w:val="23"/>
        </w:rPr>
        <w:t>When evening came, his disciples went down to the sea, got into a boat, and started across the sea to Capernaum. It</w:t>
      </w:r>
    </w:p>
    <w:p w14:paraId="7877C480" w14:textId="6366FB63" w:rsidR="0018276D" w:rsidRDefault="00356AAB" w:rsidP="0018276D">
      <w:pPr>
        <w:pStyle w:val="lessontext"/>
        <w:spacing w:before="45" w:beforeAutospacing="0" w:line="276" w:lineRule="auto"/>
        <w:ind w:left="-90" w:right="-187"/>
        <w:rPr>
          <w:rFonts w:ascii="Garamond" w:hAnsi="Garamond"/>
          <w:b/>
          <w:bCs/>
          <w:sz w:val="22"/>
        </w:rPr>
      </w:pPr>
      <w:r w:rsidRPr="006B09CD">
        <w:rPr>
          <w:rFonts w:ascii="Garamond" w:hAnsi="Garamond"/>
          <w:sz w:val="23"/>
          <w:szCs w:val="23"/>
        </w:rPr>
        <w:lastRenderedPageBreak/>
        <w:t xml:space="preserve">was now dark, and Jesus had not yet come to them. The sea became rough because a strong wind was blowing. When they had rowed about three or four miles, they saw </w:t>
      </w:r>
      <w:proofErr w:type="gramStart"/>
      <w:r w:rsidRPr="006B09CD">
        <w:rPr>
          <w:rFonts w:ascii="Garamond" w:hAnsi="Garamond"/>
          <w:sz w:val="23"/>
          <w:szCs w:val="23"/>
        </w:rPr>
        <w:t>Jesus</w:t>
      </w:r>
      <w:proofErr w:type="gramEnd"/>
      <w:r w:rsidRPr="006B09CD">
        <w:rPr>
          <w:rFonts w:ascii="Garamond" w:hAnsi="Garamond"/>
          <w:sz w:val="23"/>
          <w:szCs w:val="23"/>
        </w:rPr>
        <w:t xml:space="preserve"> walking on the sea and coming near the boat, and they were terrified. But he said to them, “It is I; do not be afraid.” Then they wanted to take him into the boat, and immediately the boat reached the land toward which they were going.</w:t>
      </w:r>
      <w:r>
        <w:rPr>
          <w:rFonts w:ascii="Garamond" w:hAnsi="Garamond"/>
          <w:color w:val="000000"/>
          <w:sz w:val="23"/>
          <w:szCs w:val="23"/>
        </w:rPr>
        <w:br/>
      </w:r>
      <w:r w:rsidR="00820F3D" w:rsidRPr="00DF6E8B">
        <w:rPr>
          <w:rFonts w:ascii="Garamond" w:hAnsi="Garamond"/>
          <w:sz w:val="20"/>
        </w:rPr>
        <w:t xml:space="preserve">Celebrant:         </w:t>
      </w:r>
      <w:r w:rsidR="004F4D8B">
        <w:rPr>
          <w:rFonts w:ascii="Garamond" w:hAnsi="Garamond"/>
          <w:sz w:val="20"/>
        </w:rPr>
        <w:t xml:space="preserve"> </w:t>
      </w:r>
      <w:r w:rsidR="00820F3D" w:rsidRPr="00DF6E8B">
        <w:rPr>
          <w:rFonts w:ascii="Garamond" w:hAnsi="Garamond"/>
          <w:sz w:val="20"/>
        </w:rPr>
        <w:t xml:space="preserve"> </w:t>
      </w:r>
      <w:r w:rsidR="004F4D8B">
        <w:rPr>
          <w:rFonts w:ascii="Garamond" w:hAnsi="Garamond"/>
          <w:sz w:val="20"/>
        </w:rPr>
        <w:t xml:space="preserve"> </w:t>
      </w:r>
      <w:r w:rsidR="00820F3D" w:rsidRPr="00DF6E8B">
        <w:rPr>
          <w:rFonts w:ascii="Garamond" w:hAnsi="Garamond"/>
          <w:sz w:val="22"/>
        </w:rPr>
        <w:t>The Gospel of the Lord.</w:t>
      </w:r>
      <w:r w:rsidR="00820F3D" w:rsidRPr="00DF6E8B">
        <w:rPr>
          <w:rFonts w:ascii="Garamond" w:hAnsi="Garamond"/>
          <w:sz w:val="22"/>
        </w:rPr>
        <w:br/>
      </w:r>
      <w:r w:rsidR="00820F3D" w:rsidRPr="00DF6E8B">
        <w:rPr>
          <w:rFonts w:ascii="Garamond" w:hAnsi="Garamond"/>
          <w:b/>
          <w:sz w:val="20"/>
        </w:rPr>
        <w:t>People:</w:t>
      </w:r>
      <w:r w:rsidR="00432D77" w:rsidRPr="00432D77">
        <w:rPr>
          <w:rFonts w:ascii="Garamond" w:hAnsi="Garamond"/>
          <w:sz w:val="20"/>
        </w:rPr>
        <w:t xml:space="preserve"> </w:t>
      </w:r>
      <w:r w:rsidR="00432D77">
        <w:rPr>
          <w:rFonts w:ascii="Garamond" w:hAnsi="Garamond"/>
          <w:sz w:val="20"/>
        </w:rPr>
        <w:t xml:space="preserve">    </w:t>
      </w:r>
      <w:r w:rsidR="00432D77" w:rsidRPr="00DF6E8B">
        <w:rPr>
          <w:rFonts w:ascii="Garamond" w:hAnsi="Garamond"/>
          <w:sz w:val="20"/>
        </w:rPr>
        <w:t xml:space="preserve">       </w:t>
      </w:r>
      <w:r w:rsidR="00432D77">
        <w:rPr>
          <w:rFonts w:ascii="Garamond" w:hAnsi="Garamond"/>
          <w:sz w:val="20"/>
        </w:rPr>
        <w:t xml:space="preserve"> </w:t>
      </w:r>
      <w:r w:rsidR="00432D77" w:rsidRPr="00DF6E8B">
        <w:rPr>
          <w:rFonts w:ascii="Garamond" w:hAnsi="Garamond"/>
          <w:sz w:val="20"/>
        </w:rPr>
        <w:t xml:space="preserve"> </w:t>
      </w:r>
      <w:r w:rsidR="00432D77">
        <w:rPr>
          <w:rFonts w:ascii="Garamond" w:hAnsi="Garamond"/>
          <w:sz w:val="20"/>
        </w:rPr>
        <w:t xml:space="preserve"> </w:t>
      </w:r>
      <w:r w:rsidR="007A090E" w:rsidRPr="00DF6E8B">
        <w:rPr>
          <w:rFonts w:ascii="Garamond" w:hAnsi="Garamond"/>
          <w:b/>
          <w:bCs/>
          <w:sz w:val="22"/>
        </w:rPr>
        <w:t>Praise be to thee, Lord Christ.</w:t>
      </w:r>
      <w:r w:rsidR="0018276D">
        <w:rPr>
          <w:rFonts w:ascii="Garamond" w:hAnsi="Garamond"/>
          <w:b/>
          <w:bCs/>
          <w:sz w:val="22"/>
        </w:rPr>
        <w:br/>
      </w:r>
    </w:p>
    <w:p w14:paraId="12AB8DE1" w14:textId="1F6B7517" w:rsidR="00BA0DF1" w:rsidRPr="0018276D" w:rsidRDefault="000216B2" w:rsidP="0018276D">
      <w:pPr>
        <w:pStyle w:val="lessontext"/>
        <w:spacing w:before="45" w:beforeAutospacing="0" w:line="276" w:lineRule="auto"/>
        <w:ind w:left="-90" w:right="-187"/>
        <w:rPr>
          <w:rFonts w:ascii="Garamond" w:hAnsi="Garamond"/>
          <w:b/>
          <w:bCs/>
          <w:sz w:val="22"/>
        </w:rPr>
      </w:pPr>
      <w:r w:rsidRPr="004F4D8B">
        <w:rPr>
          <w:rFonts w:ascii="Garamond" w:hAnsi="Garamond"/>
          <w:b/>
        </w:rPr>
        <w:t xml:space="preserve">Sermon </w:t>
      </w:r>
      <w:r w:rsidRPr="004F4D8B">
        <w:rPr>
          <w:rFonts w:ascii="Garamond" w:hAnsi="Garamond"/>
          <w:b/>
        </w:rPr>
        <w:tab/>
        <w:t xml:space="preserve"> </w:t>
      </w:r>
      <w:r w:rsidRPr="004F4D8B">
        <w:rPr>
          <w:rFonts w:ascii="Garamond" w:hAnsi="Garamond"/>
          <w:b/>
        </w:rPr>
        <w:tab/>
        <w:t xml:space="preserve"> </w:t>
      </w:r>
      <w:r w:rsidRPr="004F4D8B">
        <w:rPr>
          <w:rFonts w:ascii="Garamond" w:hAnsi="Garamond"/>
          <w:b/>
        </w:rPr>
        <w:tab/>
      </w:r>
      <w:r w:rsidRPr="004F4D8B">
        <w:rPr>
          <w:rFonts w:ascii="Garamond" w:hAnsi="Garamond"/>
          <w:b/>
        </w:rPr>
        <w:tab/>
      </w:r>
      <w:r w:rsidRPr="004F4D8B">
        <w:rPr>
          <w:rFonts w:ascii="Garamond" w:hAnsi="Garamond"/>
          <w:b/>
        </w:rPr>
        <w:tab/>
      </w:r>
      <w:r w:rsidR="00CF1435" w:rsidRPr="004F4D8B">
        <w:rPr>
          <w:rFonts w:ascii="Garamond" w:hAnsi="Garamond"/>
          <w:b/>
        </w:rPr>
        <w:t xml:space="preserve">           </w:t>
      </w:r>
      <w:r w:rsidR="009910BF" w:rsidRPr="004F4D8B">
        <w:rPr>
          <w:rFonts w:ascii="Garamond" w:hAnsi="Garamond"/>
          <w:b/>
        </w:rPr>
        <w:t xml:space="preserve">       </w:t>
      </w:r>
      <w:r w:rsidR="004F4D8B">
        <w:rPr>
          <w:rFonts w:ascii="Garamond" w:hAnsi="Garamond"/>
          <w:b/>
        </w:rPr>
        <w:t xml:space="preserve"> </w:t>
      </w:r>
      <w:r w:rsidR="00116617">
        <w:rPr>
          <w:rFonts w:ascii="Garamond" w:hAnsi="Garamond"/>
          <w:b/>
        </w:rPr>
        <w:t xml:space="preserve">     </w:t>
      </w:r>
      <w:r w:rsidR="0096223E">
        <w:rPr>
          <w:rFonts w:ascii="Garamond" w:hAnsi="Garamond"/>
          <w:b/>
        </w:rPr>
        <w:t xml:space="preserve">    </w:t>
      </w:r>
      <w:r w:rsidR="00416FBD" w:rsidRPr="00416FBD">
        <w:rPr>
          <w:rFonts w:ascii="Garamond" w:hAnsi="Garamond"/>
          <w:bCs/>
          <w:sz w:val="23"/>
          <w:szCs w:val="23"/>
        </w:rPr>
        <w:t>The</w:t>
      </w:r>
      <w:r w:rsidR="00416FBD" w:rsidRPr="00416FBD">
        <w:rPr>
          <w:rFonts w:ascii="Garamond" w:hAnsi="Garamond"/>
          <w:b/>
          <w:sz w:val="23"/>
          <w:szCs w:val="23"/>
        </w:rPr>
        <w:t xml:space="preserve"> </w:t>
      </w:r>
      <w:r w:rsidR="00416FBD" w:rsidRPr="00416FBD">
        <w:rPr>
          <w:rFonts w:ascii="Garamond" w:hAnsi="Garamond"/>
          <w:bCs/>
          <w:sz w:val="23"/>
          <w:szCs w:val="23"/>
        </w:rPr>
        <w:t>Rev. Charles R. Cowherd</w:t>
      </w:r>
    </w:p>
    <w:p w14:paraId="1F5E623B" w14:textId="77777777" w:rsidR="00976023" w:rsidRDefault="00976023" w:rsidP="00976023">
      <w:pPr>
        <w:spacing w:after="0" w:line="240" w:lineRule="auto"/>
        <w:ind w:left="-90"/>
        <w:rPr>
          <w:rFonts w:cs="Sabon-Bold"/>
          <w:i/>
          <w:iCs/>
          <w:sz w:val="20"/>
          <w:szCs w:val="18"/>
        </w:rPr>
      </w:pPr>
      <w:r>
        <w:rPr>
          <w:rFonts w:cs="Sabon-Bold"/>
          <w:i/>
          <w:iCs/>
          <w:sz w:val="20"/>
          <w:szCs w:val="18"/>
        </w:rPr>
        <w:t>Please stand as able.</w:t>
      </w:r>
    </w:p>
    <w:p w14:paraId="02EB3D44" w14:textId="502FFEE1" w:rsidR="00976023" w:rsidRPr="001C6A2E" w:rsidRDefault="00976023" w:rsidP="00976023">
      <w:pPr>
        <w:spacing w:before="15" w:after="60" w:line="276" w:lineRule="auto"/>
        <w:ind w:left="-90"/>
        <w:rPr>
          <w:b/>
        </w:rPr>
      </w:pPr>
      <w:r>
        <w:rPr>
          <w:b/>
          <w:bCs/>
          <w:sz w:val="24"/>
        </w:rPr>
        <w:t>The Renewal of Baptismal Vows</w:t>
      </w:r>
      <w:r w:rsidRPr="00EA7AFD">
        <w:rPr>
          <w:b/>
        </w:rPr>
        <w:t xml:space="preserve"> (BCP </w:t>
      </w:r>
      <w:r>
        <w:rPr>
          <w:b/>
        </w:rPr>
        <w:t>292</w:t>
      </w:r>
      <w:r w:rsidRPr="00EA7AFD">
        <w:rPr>
          <w:b/>
        </w:rPr>
        <w:t>)</w:t>
      </w:r>
      <w:r>
        <w:rPr>
          <w:b/>
        </w:rPr>
        <w:br/>
      </w:r>
      <w:r w:rsidRPr="0053200A">
        <w:rPr>
          <w:sz w:val="20"/>
          <w:szCs w:val="20"/>
        </w:rPr>
        <w:t>Celebrant</w:t>
      </w:r>
      <w:r>
        <w:rPr>
          <w:sz w:val="20"/>
          <w:szCs w:val="20"/>
        </w:rPr>
        <w:t>:</w:t>
      </w:r>
      <w:r w:rsidRPr="0053200A">
        <w:rPr>
          <w:sz w:val="20"/>
          <w:szCs w:val="20"/>
        </w:rPr>
        <w:t xml:space="preserve">  </w:t>
      </w:r>
      <w:r>
        <w:rPr>
          <w:sz w:val="22"/>
        </w:rPr>
        <w:t xml:space="preserve">           </w:t>
      </w:r>
      <w:r w:rsidRPr="006F7B87">
        <w:rPr>
          <w:sz w:val="22"/>
        </w:rPr>
        <w:t xml:space="preserve">On this day, we remember that we are buried with Christ by Baptism into his death, </w:t>
      </w:r>
      <w:r>
        <w:rPr>
          <w:sz w:val="22"/>
        </w:rPr>
        <w:br/>
        <w:t xml:space="preserve"> </w:t>
      </w:r>
      <w:r>
        <w:rPr>
          <w:sz w:val="22"/>
        </w:rPr>
        <w:tab/>
      </w:r>
      <w:r>
        <w:rPr>
          <w:sz w:val="22"/>
        </w:rPr>
        <w:tab/>
        <w:t xml:space="preserve">             </w:t>
      </w:r>
      <w:r w:rsidRPr="006F7B87">
        <w:rPr>
          <w:sz w:val="22"/>
        </w:rPr>
        <w:t>and raised with him to newness of life. I invite you, therefore, to renew the solemn</w:t>
      </w:r>
      <w:r>
        <w:rPr>
          <w:sz w:val="22"/>
        </w:rPr>
        <w:br/>
        <w:t xml:space="preserve"> </w:t>
      </w:r>
      <w:r>
        <w:rPr>
          <w:sz w:val="22"/>
        </w:rPr>
        <w:tab/>
      </w:r>
      <w:r>
        <w:rPr>
          <w:sz w:val="22"/>
        </w:rPr>
        <w:tab/>
        <w:t xml:space="preserve">             </w:t>
      </w:r>
      <w:r w:rsidRPr="006F7B87">
        <w:rPr>
          <w:sz w:val="22"/>
        </w:rPr>
        <w:t>promises and vows of Holy Baptism, by which we renounced Satan and all his</w:t>
      </w:r>
      <w:r>
        <w:rPr>
          <w:sz w:val="22"/>
        </w:rPr>
        <w:br/>
        <w:t xml:space="preserve"> </w:t>
      </w:r>
      <w:r>
        <w:rPr>
          <w:sz w:val="22"/>
        </w:rPr>
        <w:tab/>
      </w:r>
      <w:r>
        <w:rPr>
          <w:sz w:val="22"/>
        </w:rPr>
        <w:tab/>
        <w:t xml:space="preserve">             </w:t>
      </w:r>
      <w:proofErr w:type="gramStart"/>
      <w:r w:rsidRPr="006F7B87">
        <w:rPr>
          <w:sz w:val="22"/>
        </w:rPr>
        <w:t>works, and</w:t>
      </w:r>
      <w:proofErr w:type="gramEnd"/>
      <w:r w:rsidRPr="006F7B87">
        <w:rPr>
          <w:sz w:val="22"/>
        </w:rPr>
        <w:t xml:space="preserve"> promised to serve God faithfully in his holy Catholic Church.</w:t>
      </w:r>
      <w:r>
        <w:rPr>
          <w:sz w:val="22"/>
        </w:rPr>
        <w:br/>
      </w:r>
      <w:r w:rsidRPr="0053200A">
        <w:rPr>
          <w:sz w:val="20"/>
          <w:szCs w:val="20"/>
        </w:rPr>
        <w:t>Celebrant:</w:t>
      </w:r>
      <w:r w:rsidRPr="006F7B87">
        <w:rPr>
          <w:sz w:val="22"/>
        </w:rPr>
        <w:tab/>
      </w:r>
      <w:r>
        <w:rPr>
          <w:sz w:val="22"/>
        </w:rPr>
        <w:tab/>
      </w:r>
      <w:r w:rsidRPr="006F7B87">
        <w:rPr>
          <w:sz w:val="22"/>
        </w:rPr>
        <w:t>Do you reaffirm your renunciation of evil and renew your commitment to Jesus</w:t>
      </w:r>
      <w:r>
        <w:rPr>
          <w:sz w:val="22"/>
        </w:rPr>
        <w:br/>
        <w:t xml:space="preserve"> </w:t>
      </w:r>
      <w:r>
        <w:rPr>
          <w:sz w:val="22"/>
        </w:rPr>
        <w:tab/>
        <w:t xml:space="preserve">                          Christ?</w:t>
      </w:r>
      <w:r>
        <w:rPr>
          <w:b/>
        </w:rPr>
        <w:br/>
      </w:r>
      <w:r w:rsidRPr="0053200A">
        <w:rPr>
          <w:b/>
          <w:bCs/>
          <w:sz w:val="20"/>
          <w:szCs w:val="20"/>
        </w:rPr>
        <w:t>People:</w:t>
      </w:r>
      <w:r w:rsidRPr="0053200A">
        <w:rPr>
          <w:b/>
          <w:bCs/>
          <w:sz w:val="20"/>
          <w:szCs w:val="20"/>
        </w:rPr>
        <w:tab/>
      </w:r>
      <w:r w:rsidRPr="006F7B87">
        <w:rPr>
          <w:b/>
          <w:bCs/>
          <w:sz w:val="22"/>
        </w:rPr>
        <w:t xml:space="preserve"> </w:t>
      </w:r>
      <w:r w:rsidRPr="006F7B87">
        <w:rPr>
          <w:b/>
          <w:bCs/>
          <w:sz w:val="22"/>
        </w:rPr>
        <w:tab/>
        <w:t xml:space="preserve">I do. </w:t>
      </w:r>
      <w:r w:rsidRPr="006F7B87">
        <w:rPr>
          <w:b/>
          <w:bCs/>
          <w:sz w:val="22"/>
        </w:rPr>
        <w:tab/>
      </w:r>
      <w:r w:rsidRPr="006F7B87">
        <w:rPr>
          <w:sz w:val="22"/>
        </w:rPr>
        <w:br/>
      </w:r>
      <w:r w:rsidRPr="0053200A">
        <w:rPr>
          <w:sz w:val="20"/>
          <w:szCs w:val="20"/>
        </w:rPr>
        <w:t>Celebrant:</w:t>
      </w:r>
      <w:r>
        <w:rPr>
          <w:sz w:val="20"/>
          <w:szCs w:val="20"/>
        </w:rPr>
        <w:tab/>
      </w:r>
      <w:r>
        <w:rPr>
          <w:sz w:val="20"/>
          <w:szCs w:val="20"/>
        </w:rPr>
        <w:tab/>
      </w:r>
      <w:r w:rsidRPr="006F7B87">
        <w:rPr>
          <w:sz w:val="22"/>
        </w:rPr>
        <w:t>Do you believe in God the Father?</w:t>
      </w:r>
      <w:r w:rsidRPr="006F7B87">
        <w:rPr>
          <w:sz w:val="22"/>
        </w:rPr>
        <w:br/>
      </w:r>
      <w:r w:rsidRPr="0053200A">
        <w:rPr>
          <w:b/>
          <w:bCs/>
          <w:sz w:val="20"/>
          <w:szCs w:val="20"/>
        </w:rPr>
        <w:t>People:</w:t>
      </w:r>
      <w:r w:rsidRPr="0053200A">
        <w:rPr>
          <w:b/>
          <w:bCs/>
          <w:sz w:val="20"/>
          <w:szCs w:val="20"/>
        </w:rPr>
        <w:tab/>
      </w:r>
      <w:r w:rsidRPr="006F7B87">
        <w:rPr>
          <w:b/>
          <w:bCs/>
          <w:sz w:val="22"/>
        </w:rPr>
        <w:tab/>
        <w:t>I believe in God, the Father almighty,</w:t>
      </w:r>
      <w:r w:rsidRPr="006F7B87">
        <w:rPr>
          <w:b/>
          <w:bCs/>
          <w:sz w:val="22"/>
        </w:rPr>
        <w:br/>
        <w:t xml:space="preserve"> </w:t>
      </w:r>
      <w:r w:rsidRPr="006F7B87">
        <w:rPr>
          <w:b/>
          <w:bCs/>
          <w:sz w:val="22"/>
        </w:rPr>
        <w:tab/>
      </w:r>
      <w:r w:rsidRPr="006F7B87">
        <w:rPr>
          <w:b/>
          <w:bCs/>
          <w:sz w:val="22"/>
        </w:rPr>
        <w:tab/>
      </w:r>
      <w:r>
        <w:rPr>
          <w:b/>
          <w:bCs/>
          <w:sz w:val="22"/>
        </w:rPr>
        <w:tab/>
      </w:r>
      <w:r w:rsidRPr="006F7B87">
        <w:rPr>
          <w:b/>
          <w:bCs/>
          <w:sz w:val="22"/>
        </w:rPr>
        <w:t>creator of heaven and earth.</w:t>
      </w:r>
      <w:r w:rsidRPr="006F7B87">
        <w:rPr>
          <w:b/>
          <w:bCs/>
          <w:sz w:val="22"/>
        </w:rPr>
        <w:br/>
      </w:r>
      <w:r w:rsidRPr="0053200A">
        <w:rPr>
          <w:sz w:val="20"/>
          <w:szCs w:val="20"/>
        </w:rPr>
        <w:t>Celebrant:</w:t>
      </w:r>
      <w:r>
        <w:rPr>
          <w:sz w:val="20"/>
          <w:szCs w:val="20"/>
        </w:rPr>
        <w:t xml:space="preserve"> </w:t>
      </w:r>
      <w:r w:rsidRPr="006F7B87">
        <w:rPr>
          <w:sz w:val="22"/>
        </w:rPr>
        <w:tab/>
        <w:t>Do you believe in Jesus Christ, the Son of God?</w:t>
      </w:r>
      <w:r>
        <w:rPr>
          <w:sz w:val="22"/>
        </w:rPr>
        <w:br/>
      </w:r>
      <w:r w:rsidRPr="0053200A">
        <w:rPr>
          <w:b/>
          <w:bCs/>
          <w:sz w:val="20"/>
          <w:szCs w:val="20"/>
        </w:rPr>
        <w:t>People:</w:t>
      </w:r>
      <w:r w:rsidRPr="006F7B87">
        <w:rPr>
          <w:b/>
          <w:bCs/>
          <w:sz w:val="22"/>
        </w:rPr>
        <w:tab/>
        <w:t xml:space="preserve"> </w:t>
      </w:r>
      <w:r w:rsidRPr="006F7B87">
        <w:rPr>
          <w:b/>
          <w:bCs/>
          <w:sz w:val="22"/>
        </w:rPr>
        <w:tab/>
        <w:t>I believe in Jesus Christ, his only Son, our Lord.</w:t>
      </w:r>
      <w:r w:rsidRPr="006F7B87">
        <w:rPr>
          <w:b/>
          <w:bCs/>
          <w:sz w:val="22"/>
        </w:rPr>
        <w:br/>
        <w:t xml:space="preserve"> </w:t>
      </w:r>
      <w:r w:rsidRPr="006F7B87">
        <w:rPr>
          <w:b/>
          <w:bCs/>
          <w:sz w:val="22"/>
        </w:rPr>
        <w:tab/>
      </w:r>
      <w:r w:rsidRPr="006F7B87">
        <w:rPr>
          <w:b/>
          <w:bCs/>
          <w:sz w:val="22"/>
        </w:rPr>
        <w:tab/>
      </w:r>
      <w:r>
        <w:rPr>
          <w:b/>
          <w:bCs/>
          <w:sz w:val="22"/>
        </w:rPr>
        <w:tab/>
      </w:r>
      <w:r w:rsidRPr="006F7B87">
        <w:rPr>
          <w:b/>
          <w:bCs/>
          <w:sz w:val="22"/>
        </w:rPr>
        <w:t>He was conceived by the power of the Holy Spirit</w:t>
      </w:r>
      <w:r w:rsidRPr="006F7B87">
        <w:rPr>
          <w:b/>
          <w:bCs/>
          <w:sz w:val="22"/>
        </w:rPr>
        <w:br/>
        <w:t xml:space="preserve"> </w:t>
      </w:r>
      <w:r w:rsidRPr="006F7B87">
        <w:rPr>
          <w:b/>
          <w:bCs/>
          <w:sz w:val="22"/>
        </w:rPr>
        <w:tab/>
        <w:t xml:space="preserve"> </w:t>
      </w:r>
      <w:r w:rsidRPr="006F7B87">
        <w:rPr>
          <w:b/>
          <w:bCs/>
          <w:sz w:val="22"/>
        </w:rPr>
        <w:tab/>
        <w:t xml:space="preserve"> </w:t>
      </w:r>
      <w:r w:rsidRPr="006F7B87">
        <w:rPr>
          <w:b/>
          <w:bCs/>
          <w:sz w:val="22"/>
        </w:rPr>
        <w:tab/>
        <w:t xml:space="preserve">and born of the Virgin Mary. </w:t>
      </w:r>
      <w:r w:rsidRPr="006F7B87">
        <w:rPr>
          <w:b/>
          <w:bCs/>
          <w:sz w:val="22"/>
        </w:rPr>
        <w:br/>
        <w:t xml:space="preserve"> </w:t>
      </w:r>
      <w:r w:rsidRPr="006F7B87">
        <w:rPr>
          <w:b/>
          <w:bCs/>
          <w:sz w:val="22"/>
        </w:rPr>
        <w:tab/>
      </w:r>
      <w:r w:rsidRPr="006F7B87">
        <w:rPr>
          <w:b/>
          <w:bCs/>
          <w:sz w:val="22"/>
        </w:rPr>
        <w:tab/>
      </w:r>
      <w:r>
        <w:rPr>
          <w:b/>
          <w:bCs/>
          <w:sz w:val="22"/>
        </w:rPr>
        <w:tab/>
      </w:r>
      <w:r w:rsidRPr="006F7B87">
        <w:rPr>
          <w:b/>
          <w:bCs/>
          <w:sz w:val="22"/>
        </w:rPr>
        <w:t xml:space="preserve">He suffered under Pontius Pilate, </w:t>
      </w:r>
      <w:r w:rsidRPr="006F7B87">
        <w:rPr>
          <w:b/>
          <w:bCs/>
          <w:sz w:val="22"/>
        </w:rPr>
        <w:br/>
        <w:t xml:space="preserve"> </w:t>
      </w:r>
      <w:r w:rsidRPr="006F7B87">
        <w:rPr>
          <w:b/>
          <w:bCs/>
          <w:sz w:val="22"/>
        </w:rPr>
        <w:tab/>
      </w:r>
      <w:r w:rsidRPr="006F7B87">
        <w:rPr>
          <w:b/>
          <w:bCs/>
          <w:sz w:val="22"/>
        </w:rPr>
        <w:tab/>
      </w:r>
      <w:r w:rsidRPr="006F7B87">
        <w:rPr>
          <w:b/>
          <w:bCs/>
          <w:sz w:val="22"/>
        </w:rPr>
        <w:tab/>
        <w:t xml:space="preserve">was crucified, died, and was buried. </w:t>
      </w:r>
      <w:r w:rsidRPr="006F7B87">
        <w:rPr>
          <w:b/>
          <w:bCs/>
          <w:sz w:val="22"/>
        </w:rPr>
        <w:br/>
        <w:t xml:space="preserve"> </w:t>
      </w:r>
      <w:r w:rsidRPr="006F7B87">
        <w:rPr>
          <w:b/>
          <w:bCs/>
          <w:sz w:val="22"/>
        </w:rPr>
        <w:tab/>
      </w:r>
      <w:r w:rsidRPr="006F7B87">
        <w:rPr>
          <w:b/>
          <w:bCs/>
          <w:sz w:val="22"/>
        </w:rPr>
        <w:tab/>
      </w:r>
      <w:r>
        <w:rPr>
          <w:b/>
          <w:bCs/>
          <w:sz w:val="22"/>
        </w:rPr>
        <w:tab/>
      </w:r>
      <w:r w:rsidRPr="006F7B87">
        <w:rPr>
          <w:b/>
          <w:bCs/>
          <w:sz w:val="22"/>
        </w:rPr>
        <w:t xml:space="preserve">He descended to the dead.    </w:t>
      </w:r>
      <w:r w:rsidRPr="006F7B87">
        <w:rPr>
          <w:b/>
          <w:bCs/>
          <w:sz w:val="22"/>
        </w:rPr>
        <w:br/>
        <w:t xml:space="preserve"> </w:t>
      </w:r>
      <w:r w:rsidRPr="006F7B87">
        <w:rPr>
          <w:b/>
          <w:bCs/>
          <w:sz w:val="22"/>
        </w:rPr>
        <w:tab/>
      </w:r>
      <w:r w:rsidRPr="006F7B87">
        <w:rPr>
          <w:b/>
          <w:bCs/>
          <w:sz w:val="22"/>
        </w:rPr>
        <w:tab/>
      </w:r>
      <w:r>
        <w:rPr>
          <w:b/>
          <w:bCs/>
          <w:sz w:val="22"/>
        </w:rPr>
        <w:tab/>
      </w:r>
      <w:r w:rsidRPr="006F7B87">
        <w:rPr>
          <w:b/>
          <w:bCs/>
          <w:sz w:val="22"/>
        </w:rPr>
        <w:t xml:space="preserve">On the third day he rose again. </w:t>
      </w:r>
      <w:r w:rsidRPr="006F7B87">
        <w:rPr>
          <w:b/>
          <w:bCs/>
          <w:sz w:val="22"/>
        </w:rPr>
        <w:br/>
        <w:t xml:space="preserve"> </w:t>
      </w:r>
      <w:r w:rsidRPr="006F7B87">
        <w:rPr>
          <w:b/>
          <w:bCs/>
          <w:sz w:val="22"/>
        </w:rPr>
        <w:tab/>
      </w:r>
      <w:r w:rsidRPr="006F7B87">
        <w:rPr>
          <w:b/>
          <w:bCs/>
          <w:sz w:val="22"/>
        </w:rPr>
        <w:tab/>
      </w:r>
      <w:r>
        <w:rPr>
          <w:b/>
          <w:bCs/>
          <w:sz w:val="22"/>
        </w:rPr>
        <w:tab/>
      </w:r>
      <w:r w:rsidRPr="006F7B87">
        <w:rPr>
          <w:b/>
          <w:bCs/>
          <w:sz w:val="22"/>
        </w:rPr>
        <w:t xml:space="preserve">He ascended into heaven, </w:t>
      </w:r>
      <w:r w:rsidRPr="006F7B87">
        <w:rPr>
          <w:b/>
          <w:bCs/>
          <w:sz w:val="22"/>
        </w:rPr>
        <w:br/>
        <w:t xml:space="preserve"> </w:t>
      </w:r>
      <w:r w:rsidRPr="006F7B87">
        <w:rPr>
          <w:b/>
          <w:bCs/>
          <w:sz w:val="22"/>
        </w:rPr>
        <w:tab/>
      </w:r>
      <w:r w:rsidRPr="006F7B87">
        <w:rPr>
          <w:b/>
          <w:bCs/>
          <w:sz w:val="22"/>
        </w:rPr>
        <w:tab/>
      </w:r>
      <w:r w:rsidRPr="006F7B87">
        <w:rPr>
          <w:b/>
          <w:bCs/>
          <w:sz w:val="22"/>
        </w:rPr>
        <w:tab/>
        <w:t xml:space="preserve">and is seated at the right hand of the Father. </w:t>
      </w:r>
      <w:r w:rsidRPr="006F7B87">
        <w:rPr>
          <w:b/>
          <w:bCs/>
          <w:sz w:val="22"/>
        </w:rPr>
        <w:br/>
        <w:t xml:space="preserve"> </w:t>
      </w:r>
      <w:r w:rsidRPr="006F7B87">
        <w:rPr>
          <w:b/>
          <w:bCs/>
          <w:sz w:val="22"/>
        </w:rPr>
        <w:tab/>
      </w:r>
      <w:r w:rsidRPr="006F7B87">
        <w:rPr>
          <w:b/>
          <w:bCs/>
          <w:sz w:val="22"/>
        </w:rPr>
        <w:tab/>
      </w:r>
      <w:r>
        <w:rPr>
          <w:b/>
          <w:bCs/>
          <w:sz w:val="22"/>
        </w:rPr>
        <w:tab/>
      </w:r>
      <w:r w:rsidRPr="006F7B87">
        <w:rPr>
          <w:b/>
          <w:bCs/>
          <w:sz w:val="22"/>
        </w:rPr>
        <w:t>He will come again to judge the living and the dead.</w:t>
      </w:r>
      <w:r w:rsidRPr="006F7B87">
        <w:rPr>
          <w:b/>
          <w:bCs/>
          <w:sz w:val="22"/>
        </w:rPr>
        <w:br/>
      </w:r>
      <w:r w:rsidRPr="0053200A">
        <w:rPr>
          <w:sz w:val="20"/>
          <w:szCs w:val="20"/>
        </w:rPr>
        <w:t>Celebrant:</w:t>
      </w:r>
      <w:r>
        <w:rPr>
          <w:sz w:val="20"/>
          <w:szCs w:val="20"/>
        </w:rPr>
        <w:t xml:space="preserve"> </w:t>
      </w:r>
      <w:r w:rsidRPr="006F7B87">
        <w:rPr>
          <w:sz w:val="22"/>
        </w:rPr>
        <w:tab/>
        <w:t>Do you believe in God the Holy Spirit?</w:t>
      </w:r>
      <w:r w:rsidRPr="006F7B87">
        <w:rPr>
          <w:sz w:val="22"/>
        </w:rPr>
        <w:br/>
      </w:r>
      <w:r w:rsidRPr="0053200A">
        <w:rPr>
          <w:b/>
          <w:bCs/>
          <w:sz w:val="20"/>
          <w:szCs w:val="20"/>
        </w:rPr>
        <w:t>People:</w:t>
      </w:r>
      <w:r w:rsidRPr="0053200A">
        <w:rPr>
          <w:b/>
          <w:bCs/>
          <w:sz w:val="20"/>
          <w:szCs w:val="20"/>
        </w:rPr>
        <w:tab/>
        <w:t xml:space="preserve"> </w:t>
      </w:r>
      <w:r w:rsidRPr="006F7B87">
        <w:rPr>
          <w:b/>
          <w:bCs/>
          <w:sz w:val="22"/>
        </w:rPr>
        <w:tab/>
        <w:t>I believe in the Holy Spirit,</w:t>
      </w:r>
      <w:r w:rsidRPr="006F7B87">
        <w:rPr>
          <w:b/>
          <w:bCs/>
          <w:sz w:val="22"/>
        </w:rPr>
        <w:br/>
        <w:t xml:space="preserve"> </w:t>
      </w:r>
      <w:r w:rsidRPr="006F7B87">
        <w:rPr>
          <w:b/>
          <w:bCs/>
          <w:sz w:val="22"/>
        </w:rPr>
        <w:tab/>
      </w:r>
      <w:r w:rsidRPr="006F7B87">
        <w:rPr>
          <w:b/>
          <w:bCs/>
          <w:sz w:val="22"/>
        </w:rPr>
        <w:tab/>
      </w:r>
      <w:r w:rsidRPr="006F7B87">
        <w:rPr>
          <w:sz w:val="22"/>
        </w:rPr>
        <w:tab/>
      </w:r>
      <w:r w:rsidRPr="009D096A">
        <w:rPr>
          <w:b/>
          <w:bCs/>
          <w:sz w:val="22"/>
        </w:rPr>
        <w:t>the holy catholic Church,</w:t>
      </w:r>
      <w:r w:rsidRPr="009D096A">
        <w:rPr>
          <w:b/>
          <w:bCs/>
          <w:sz w:val="22"/>
        </w:rPr>
        <w:br/>
        <w:t xml:space="preserve"> </w:t>
      </w:r>
      <w:r w:rsidRPr="009D096A">
        <w:rPr>
          <w:b/>
          <w:bCs/>
          <w:sz w:val="22"/>
        </w:rPr>
        <w:tab/>
      </w:r>
      <w:r w:rsidRPr="009D096A">
        <w:rPr>
          <w:b/>
          <w:bCs/>
          <w:sz w:val="22"/>
        </w:rPr>
        <w:tab/>
      </w:r>
      <w:r w:rsidRPr="009D096A">
        <w:rPr>
          <w:b/>
          <w:bCs/>
          <w:sz w:val="22"/>
        </w:rPr>
        <w:tab/>
        <w:t>the communion of saints,</w:t>
      </w:r>
      <w:r w:rsidRPr="009D096A">
        <w:rPr>
          <w:b/>
          <w:bCs/>
          <w:sz w:val="22"/>
        </w:rPr>
        <w:br/>
      </w:r>
      <w:r w:rsidRPr="009D096A">
        <w:rPr>
          <w:b/>
          <w:bCs/>
          <w:sz w:val="22"/>
        </w:rPr>
        <w:lastRenderedPageBreak/>
        <w:t xml:space="preserve"> </w:t>
      </w:r>
      <w:r w:rsidRPr="009D096A">
        <w:rPr>
          <w:b/>
          <w:bCs/>
          <w:sz w:val="22"/>
        </w:rPr>
        <w:tab/>
      </w:r>
      <w:r w:rsidRPr="009D096A">
        <w:rPr>
          <w:b/>
          <w:bCs/>
          <w:sz w:val="22"/>
        </w:rPr>
        <w:tab/>
      </w:r>
      <w:r w:rsidRPr="009D096A">
        <w:rPr>
          <w:b/>
          <w:bCs/>
          <w:sz w:val="22"/>
        </w:rPr>
        <w:tab/>
        <w:t>the forgiveness of sins,</w:t>
      </w:r>
      <w:r w:rsidRPr="009D096A">
        <w:rPr>
          <w:b/>
          <w:bCs/>
          <w:sz w:val="22"/>
        </w:rPr>
        <w:br/>
        <w:t xml:space="preserve"> </w:t>
      </w:r>
      <w:r w:rsidRPr="009D096A">
        <w:rPr>
          <w:b/>
          <w:bCs/>
          <w:sz w:val="22"/>
        </w:rPr>
        <w:tab/>
      </w:r>
      <w:r w:rsidRPr="009D096A">
        <w:rPr>
          <w:b/>
          <w:bCs/>
          <w:sz w:val="22"/>
        </w:rPr>
        <w:tab/>
      </w:r>
      <w:r w:rsidRPr="009D096A">
        <w:rPr>
          <w:b/>
          <w:bCs/>
          <w:sz w:val="22"/>
        </w:rPr>
        <w:tab/>
        <w:t>the resurrection of the body,</w:t>
      </w:r>
      <w:r w:rsidRPr="009D096A">
        <w:rPr>
          <w:b/>
          <w:bCs/>
          <w:sz w:val="22"/>
        </w:rPr>
        <w:br/>
        <w:t xml:space="preserve"> </w:t>
      </w:r>
      <w:r w:rsidRPr="009D096A">
        <w:rPr>
          <w:b/>
          <w:bCs/>
          <w:sz w:val="22"/>
        </w:rPr>
        <w:tab/>
      </w:r>
      <w:r w:rsidRPr="009D096A">
        <w:rPr>
          <w:b/>
          <w:bCs/>
          <w:sz w:val="22"/>
        </w:rPr>
        <w:tab/>
      </w:r>
      <w:r w:rsidRPr="009D096A">
        <w:rPr>
          <w:b/>
          <w:bCs/>
          <w:sz w:val="22"/>
        </w:rPr>
        <w:tab/>
        <w:t>and the life everlasting.</w:t>
      </w:r>
      <w:r w:rsidRPr="006F7B87">
        <w:rPr>
          <w:sz w:val="22"/>
        </w:rPr>
        <w:br/>
      </w:r>
      <w:r w:rsidRPr="0053200A">
        <w:rPr>
          <w:sz w:val="20"/>
          <w:szCs w:val="20"/>
        </w:rPr>
        <w:t>Celebrant:</w:t>
      </w:r>
      <w:r>
        <w:rPr>
          <w:sz w:val="20"/>
          <w:szCs w:val="20"/>
        </w:rPr>
        <w:t xml:space="preserve"> </w:t>
      </w:r>
      <w:r w:rsidRPr="006F7B87">
        <w:rPr>
          <w:sz w:val="22"/>
        </w:rPr>
        <w:tab/>
        <w:t xml:space="preserve">Will you continue in the apostles' teaching and fellowship, in the breaking of the </w:t>
      </w:r>
      <w:r>
        <w:rPr>
          <w:sz w:val="22"/>
        </w:rPr>
        <w:br/>
        <w:t xml:space="preserve"> </w:t>
      </w:r>
      <w:r>
        <w:rPr>
          <w:sz w:val="22"/>
        </w:rPr>
        <w:tab/>
        <w:t xml:space="preserve"> </w:t>
      </w:r>
      <w:r>
        <w:rPr>
          <w:sz w:val="22"/>
        </w:rPr>
        <w:tab/>
      </w:r>
      <w:r>
        <w:rPr>
          <w:sz w:val="22"/>
        </w:rPr>
        <w:tab/>
        <w:t xml:space="preserve"> </w:t>
      </w:r>
      <w:r w:rsidRPr="006F7B87">
        <w:rPr>
          <w:sz w:val="22"/>
        </w:rPr>
        <w:t>bread, and</w:t>
      </w:r>
      <w:r>
        <w:rPr>
          <w:sz w:val="22"/>
        </w:rPr>
        <w:t xml:space="preserve"> </w:t>
      </w:r>
      <w:r w:rsidRPr="006F7B87">
        <w:rPr>
          <w:sz w:val="22"/>
        </w:rPr>
        <w:t>in the prayers?</w:t>
      </w:r>
      <w:r w:rsidRPr="006F7B87">
        <w:rPr>
          <w:sz w:val="22"/>
        </w:rPr>
        <w:br/>
      </w:r>
      <w:r w:rsidRPr="0053200A">
        <w:rPr>
          <w:b/>
          <w:bCs/>
          <w:sz w:val="20"/>
          <w:szCs w:val="20"/>
        </w:rPr>
        <w:t>People:</w:t>
      </w:r>
      <w:r w:rsidRPr="0053200A">
        <w:rPr>
          <w:b/>
          <w:bCs/>
          <w:sz w:val="20"/>
          <w:szCs w:val="20"/>
        </w:rPr>
        <w:tab/>
        <w:t xml:space="preserve"> </w:t>
      </w:r>
      <w:r w:rsidRPr="006F7B87">
        <w:rPr>
          <w:b/>
          <w:bCs/>
          <w:sz w:val="22"/>
        </w:rPr>
        <w:tab/>
        <w:t>I will, with God's help.</w:t>
      </w:r>
      <w:r w:rsidRPr="006F7B87">
        <w:rPr>
          <w:b/>
          <w:bCs/>
          <w:sz w:val="22"/>
        </w:rPr>
        <w:br/>
      </w:r>
      <w:r w:rsidRPr="0053200A">
        <w:rPr>
          <w:sz w:val="20"/>
          <w:szCs w:val="20"/>
        </w:rPr>
        <w:t>Celebrant:</w:t>
      </w:r>
      <w:r w:rsidRPr="006F7B87">
        <w:rPr>
          <w:sz w:val="22"/>
        </w:rPr>
        <w:tab/>
      </w:r>
      <w:r>
        <w:rPr>
          <w:sz w:val="22"/>
        </w:rPr>
        <w:tab/>
      </w:r>
      <w:r w:rsidRPr="006F7B87">
        <w:rPr>
          <w:sz w:val="22"/>
        </w:rPr>
        <w:t>Will you persevere in resisting evil, and, whenever you fall into sin, repent</w:t>
      </w:r>
      <w:r>
        <w:rPr>
          <w:sz w:val="22"/>
        </w:rPr>
        <w:t xml:space="preserve"> </w:t>
      </w:r>
      <w:r w:rsidRPr="006F7B87">
        <w:rPr>
          <w:sz w:val="22"/>
        </w:rPr>
        <w:t xml:space="preserve">and </w:t>
      </w:r>
      <w:r>
        <w:rPr>
          <w:sz w:val="22"/>
        </w:rPr>
        <w:br/>
        <w:t xml:space="preserve"> </w:t>
      </w:r>
      <w:r>
        <w:rPr>
          <w:sz w:val="22"/>
        </w:rPr>
        <w:tab/>
        <w:t xml:space="preserve"> </w:t>
      </w:r>
      <w:r>
        <w:rPr>
          <w:sz w:val="22"/>
        </w:rPr>
        <w:tab/>
      </w:r>
      <w:r>
        <w:rPr>
          <w:sz w:val="22"/>
        </w:rPr>
        <w:tab/>
      </w:r>
      <w:r w:rsidRPr="006F7B87">
        <w:rPr>
          <w:sz w:val="22"/>
        </w:rPr>
        <w:t>return to the Lord?</w:t>
      </w:r>
      <w:r w:rsidRPr="006F7B87">
        <w:rPr>
          <w:sz w:val="22"/>
        </w:rPr>
        <w:br/>
      </w:r>
      <w:r w:rsidRPr="0053200A">
        <w:rPr>
          <w:b/>
          <w:bCs/>
          <w:sz w:val="20"/>
          <w:szCs w:val="20"/>
        </w:rPr>
        <w:t>People:</w:t>
      </w:r>
      <w:r w:rsidRPr="0053200A">
        <w:rPr>
          <w:b/>
          <w:bCs/>
          <w:sz w:val="20"/>
          <w:szCs w:val="20"/>
        </w:rPr>
        <w:tab/>
        <w:t xml:space="preserve"> </w:t>
      </w:r>
      <w:r w:rsidRPr="006F7B87">
        <w:rPr>
          <w:b/>
          <w:bCs/>
          <w:sz w:val="22"/>
        </w:rPr>
        <w:tab/>
        <w:t>I will, with God's help.</w:t>
      </w:r>
      <w:r w:rsidRPr="006F7B87">
        <w:rPr>
          <w:sz w:val="22"/>
        </w:rPr>
        <w:br/>
      </w:r>
      <w:r w:rsidRPr="00D27B62">
        <w:rPr>
          <w:rFonts w:cs="Garamond"/>
          <w:color w:val="000000"/>
          <w:sz w:val="20"/>
          <w:szCs w:val="18"/>
        </w:rPr>
        <w:t>Celebrant:</w:t>
      </w:r>
      <w:r w:rsidRPr="006F7B87">
        <w:rPr>
          <w:rFonts w:cs="Garamond"/>
          <w:color w:val="000000"/>
          <w:sz w:val="22"/>
          <w:szCs w:val="20"/>
        </w:rPr>
        <w:tab/>
      </w:r>
      <w:r>
        <w:rPr>
          <w:rFonts w:cs="Garamond"/>
          <w:color w:val="000000"/>
          <w:sz w:val="22"/>
          <w:szCs w:val="20"/>
        </w:rPr>
        <w:tab/>
      </w:r>
      <w:r w:rsidRPr="006F7B87">
        <w:rPr>
          <w:rFonts w:cs="Garamond"/>
          <w:color w:val="000000"/>
          <w:sz w:val="22"/>
          <w:szCs w:val="20"/>
        </w:rPr>
        <w:t>Will you proclaim by word and example the Good News of God in Christ?</w:t>
      </w:r>
      <w:r w:rsidRPr="006F7B87">
        <w:rPr>
          <w:rFonts w:cs="Garamond"/>
          <w:color w:val="000000"/>
          <w:sz w:val="22"/>
          <w:szCs w:val="20"/>
        </w:rPr>
        <w:br/>
      </w:r>
      <w:r w:rsidRPr="00D27B62">
        <w:rPr>
          <w:rFonts w:cs="Garamond"/>
          <w:b/>
          <w:bCs/>
          <w:color w:val="000000"/>
          <w:sz w:val="20"/>
          <w:szCs w:val="18"/>
        </w:rPr>
        <w:t>People:</w:t>
      </w:r>
      <w:r w:rsidRPr="00D27B62">
        <w:rPr>
          <w:rFonts w:cs="Garamond"/>
          <w:b/>
          <w:bCs/>
          <w:color w:val="000000"/>
          <w:sz w:val="20"/>
          <w:szCs w:val="18"/>
        </w:rPr>
        <w:tab/>
      </w:r>
      <w:r w:rsidRPr="006F7B87">
        <w:rPr>
          <w:rFonts w:cs="Garamond"/>
          <w:b/>
          <w:bCs/>
          <w:color w:val="000000"/>
          <w:sz w:val="22"/>
          <w:szCs w:val="20"/>
        </w:rPr>
        <w:t xml:space="preserve"> </w:t>
      </w:r>
      <w:r w:rsidRPr="006F7B87">
        <w:rPr>
          <w:rFonts w:cs="Garamond"/>
          <w:b/>
          <w:bCs/>
          <w:color w:val="000000"/>
          <w:sz w:val="22"/>
          <w:szCs w:val="20"/>
        </w:rPr>
        <w:tab/>
        <w:t>I will, with God's help.</w:t>
      </w:r>
      <w:r w:rsidRPr="006F7B87">
        <w:rPr>
          <w:rFonts w:cs="Garamond"/>
          <w:b/>
          <w:bCs/>
          <w:color w:val="000000"/>
          <w:sz w:val="22"/>
          <w:szCs w:val="20"/>
        </w:rPr>
        <w:br/>
      </w:r>
      <w:r w:rsidRPr="00D27B62">
        <w:rPr>
          <w:rFonts w:cs="Garamond"/>
          <w:color w:val="000000"/>
          <w:sz w:val="20"/>
          <w:szCs w:val="18"/>
        </w:rPr>
        <w:t>Celebrant:</w:t>
      </w:r>
      <w:r>
        <w:rPr>
          <w:rFonts w:cs="Garamond"/>
          <w:color w:val="000000"/>
          <w:sz w:val="20"/>
          <w:szCs w:val="18"/>
        </w:rPr>
        <w:tab/>
      </w:r>
      <w:r w:rsidRPr="006F7B87">
        <w:rPr>
          <w:rFonts w:cs="Garamond"/>
          <w:color w:val="000000"/>
          <w:sz w:val="22"/>
          <w:szCs w:val="20"/>
        </w:rPr>
        <w:tab/>
        <w:t>Will you seek and serve Christ in all persons, loving your neighbor as</w:t>
      </w:r>
      <w:r>
        <w:rPr>
          <w:rFonts w:cs="Garamond"/>
          <w:color w:val="000000"/>
          <w:sz w:val="22"/>
          <w:szCs w:val="20"/>
        </w:rPr>
        <w:t xml:space="preserve"> </w:t>
      </w:r>
      <w:r w:rsidRPr="006F7B87">
        <w:rPr>
          <w:rFonts w:cs="Garamond"/>
          <w:color w:val="000000"/>
          <w:sz w:val="22"/>
          <w:szCs w:val="20"/>
        </w:rPr>
        <w:t>yourself?</w:t>
      </w:r>
      <w:r w:rsidRPr="006F7B87">
        <w:rPr>
          <w:rFonts w:cs="Garamond"/>
          <w:color w:val="000000"/>
          <w:sz w:val="22"/>
          <w:szCs w:val="20"/>
        </w:rPr>
        <w:br/>
      </w:r>
      <w:r w:rsidRPr="00D27B62">
        <w:rPr>
          <w:rFonts w:cs="Garamond"/>
          <w:b/>
          <w:bCs/>
          <w:color w:val="000000"/>
          <w:sz w:val="20"/>
          <w:szCs w:val="18"/>
        </w:rPr>
        <w:t>People:</w:t>
      </w:r>
      <w:r w:rsidRPr="00D27B62">
        <w:rPr>
          <w:rFonts w:cs="Garamond"/>
          <w:b/>
          <w:bCs/>
          <w:color w:val="000000"/>
          <w:sz w:val="20"/>
          <w:szCs w:val="18"/>
        </w:rPr>
        <w:tab/>
      </w:r>
      <w:r w:rsidRPr="006F7B87">
        <w:rPr>
          <w:rFonts w:cs="Garamond"/>
          <w:b/>
          <w:bCs/>
          <w:color w:val="000000"/>
          <w:sz w:val="22"/>
          <w:szCs w:val="20"/>
        </w:rPr>
        <w:t xml:space="preserve"> </w:t>
      </w:r>
      <w:r w:rsidRPr="006F7B87">
        <w:rPr>
          <w:rFonts w:cs="Garamond"/>
          <w:b/>
          <w:bCs/>
          <w:color w:val="000000"/>
          <w:sz w:val="22"/>
          <w:szCs w:val="20"/>
        </w:rPr>
        <w:tab/>
        <w:t>I will, with God's help.</w:t>
      </w:r>
      <w:r w:rsidRPr="006F7B87">
        <w:rPr>
          <w:rFonts w:cs="Garamond"/>
          <w:color w:val="000000"/>
          <w:sz w:val="22"/>
          <w:szCs w:val="20"/>
        </w:rPr>
        <w:br/>
      </w:r>
      <w:r w:rsidRPr="00D27B62">
        <w:rPr>
          <w:rFonts w:cs="Garamond"/>
          <w:color w:val="000000"/>
          <w:sz w:val="20"/>
          <w:szCs w:val="18"/>
        </w:rPr>
        <w:t>Celebrant:</w:t>
      </w:r>
      <w:r>
        <w:rPr>
          <w:rFonts w:cs="Garamond"/>
          <w:color w:val="000000"/>
          <w:sz w:val="20"/>
          <w:szCs w:val="18"/>
        </w:rPr>
        <w:t xml:space="preserve"> </w:t>
      </w:r>
      <w:r w:rsidRPr="006F7B87">
        <w:rPr>
          <w:rFonts w:cs="Garamond"/>
          <w:color w:val="000000"/>
          <w:sz w:val="22"/>
          <w:szCs w:val="20"/>
        </w:rPr>
        <w:tab/>
        <w:t>Will you strive for justice and peace among all people,</w:t>
      </w:r>
      <w:r w:rsidRPr="006F7B87">
        <w:rPr>
          <w:rFonts w:cs="Garamond"/>
          <w:color w:val="000000"/>
          <w:sz w:val="28"/>
          <w:szCs w:val="24"/>
        </w:rPr>
        <w:t xml:space="preserve"> </w:t>
      </w:r>
      <w:r w:rsidRPr="006F7B87">
        <w:rPr>
          <w:rFonts w:cs="Garamond"/>
          <w:color w:val="000000"/>
          <w:sz w:val="22"/>
          <w:szCs w:val="20"/>
        </w:rPr>
        <w:t xml:space="preserve">and respect the dignity of </w:t>
      </w:r>
      <w:r>
        <w:rPr>
          <w:rFonts w:cs="Garamond"/>
          <w:color w:val="000000"/>
          <w:sz w:val="22"/>
          <w:szCs w:val="20"/>
        </w:rPr>
        <w:br/>
        <w:t xml:space="preserve">                            </w:t>
      </w:r>
      <w:r w:rsidRPr="006F7B87">
        <w:rPr>
          <w:rFonts w:cs="Garamond"/>
          <w:color w:val="000000"/>
          <w:sz w:val="22"/>
          <w:szCs w:val="20"/>
        </w:rPr>
        <w:t>every human being?</w:t>
      </w:r>
      <w:r>
        <w:rPr>
          <w:rFonts w:cs="Garamond"/>
          <w:color w:val="000000"/>
          <w:sz w:val="22"/>
          <w:szCs w:val="20"/>
        </w:rPr>
        <w:br/>
      </w:r>
      <w:r w:rsidRPr="00D27B62">
        <w:rPr>
          <w:rFonts w:cs="Garamond"/>
          <w:b/>
          <w:bCs/>
          <w:color w:val="000000"/>
          <w:sz w:val="20"/>
          <w:szCs w:val="18"/>
        </w:rPr>
        <w:t>People:</w:t>
      </w:r>
      <w:r w:rsidRPr="00D27B62">
        <w:rPr>
          <w:rFonts w:cs="Garamond"/>
          <w:b/>
          <w:bCs/>
          <w:color w:val="000000"/>
          <w:sz w:val="20"/>
          <w:szCs w:val="18"/>
        </w:rPr>
        <w:tab/>
        <w:t xml:space="preserve"> </w:t>
      </w:r>
      <w:r w:rsidRPr="006F7B87">
        <w:rPr>
          <w:rFonts w:cs="Garamond"/>
          <w:b/>
          <w:bCs/>
          <w:color w:val="000000"/>
          <w:sz w:val="22"/>
          <w:szCs w:val="20"/>
        </w:rPr>
        <w:tab/>
        <w:t>I will, with God's help.</w:t>
      </w:r>
      <w:r w:rsidRPr="009D096A">
        <w:rPr>
          <w:rFonts w:cs="Garamond"/>
          <w:color w:val="000000"/>
          <w:sz w:val="20"/>
          <w:szCs w:val="18"/>
        </w:rPr>
        <w:tab/>
      </w:r>
      <w:r>
        <w:rPr>
          <w:rFonts w:cs="Garamond"/>
          <w:color w:val="000000"/>
          <w:sz w:val="22"/>
          <w:szCs w:val="20"/>
        </w:rPr>
        <w:tab/>
      </w:r>
      <w:r w:rsidRPr="006F7B87">
        <w:rPr>
          <w:rFonts w:cs="Garamond"/>
          <w:color w:val="000000"/>
          <w:sz w:val="28"/>
          <w:szCs w:val="24"/>
        </w:rPr>
        <w:br/>
      </w:r>
      <w:r w:rsidRPr="00D27B62">
        <w:rPr>
          <w:rFonts w:cs="Garamond"/>
          <w:color w:val="000000"/>
          <w:sz w:val="20"/>
          <w:szCs w:val="18"/>
        </w:rPr>
        <w:t xml:space="preserve">Celebrant:  </w:t>
      </w:r>
      <w:r w:rsidRPr="006F7B87">
        <w:rPr>
          <w:rFonts w:cs="Garamond"/>
          <w:color w:val="000000"/>
          <w:sz w:val="22"/>
          <w:szCs w:val="20"/>
        </w:rPr>
        <w:tab/>
        <w:t>May Almighty God, the Father of our Lord Jesus Christ, who has given us a new</w:t>
      </w:r>
      <w:r>
        <w:rPr>
          <w:rFonts w:cs="Garamond"/>
          <w:color w:val="000000"/>
          <w:sz w:val="22"/>
          <w:szCs w:val="20"/>
        </w:rPr>
        <w:t xml:space="preserve">  </w:t>
      </w:r>
      <w:r>
        <w:rPr>
          <w:rFonts w:cs="Garamond"/>
          <w:color w:val="000000"/>
          <w:sz w:val="22"/>
          <w:szCs w:val="20"/>
        </w:rPr>
        <w:br/>
        <w:t xml:space="preserve"> </w:t>
      </w:r>
      <w:r>
        <w:rPr>
          <w:rFonts w:cs="Garamond"/>
          <w:color w:val="000000"/>
          <w:sz w:val="22"/>
          <w:szCs w:val="20"/>
        </w:rPr>
        <w:tab/>
      </w:r>
      <w:r>
        <w:rPr>
          <w:rFonts w:cs="Garamond"/>
          <w:color w:val="000000"/>
          <w:sz w:val="22"/>
          <w:szCs w:val="20"/>
        </w:rPr>
        <w:tab/>
      </w:r>
      <w:r>
        <w:rPr>
          <w:rFonts w:cs="Garamond"/>
          <w:color w:val="000000"/>
          <w:sz w:val="22"/>
          <w:szCs w:val="20"/>
        </w:rPr>
        <w:tab/>
      </w:r>
      <w:r w:rsidRPr="006F7B87">
        <w:rPr>
          <w:rFonts w:cs="Garamond"/>
          <w:color w:val="000000"/>
          <w:sz w:val="22"/>
          <w:szCs w:val="20"/>
        </w:rPr>
        <w:t>birth by water and the Holy Spirit, and bestowed upon us the forgiveness of</w:t>
      </w:r>
      <w:r>
        <w:rPr>
          <w:rFonts w:cs="Garamond"/>
          <w:color w:val="000000"/>
          <w:sz w:val="22"/>
          <w:szCs w:val="20"/>
        </w:rPr>
        <w:t xml:space="preserve"> </w:t>
      </w:r>
      <w:r w:rsidRPr="006F7B87">
        <w:rPr>
          <w:rFonts w:cs="Garamond"/>
          <w:color w:val="000000"/>
          <w:sz w:val="22"/>
          <w:szCs w:val="20"/>
        </w:rPr>
        <w:t xml:space="preserve">sins, </w:t>
      </w:r>
      <w:r>
        <w:rPr>
          <w:rFonts w:cs="Garamond"/>
          <w:color w:val="000000"/>
          <w:sz w:val="22"/>
          <w:szCs w:val="20"/>
        </w:rPr>
        <w:br/>
        <w:t xml:space="preserve"> </w:t>
      </w:r>
      <w:r>
        <w:rPr>
          <w:rFonts w:cs="Garamond"/>
          <w:color w:val="000000"/>
          <w:sz w:val="22"/>
          <w:szCs w:val="20"/>
        </w:rPr>
        <w:tab/>
      </w:r>
      <w:r>
        <w:rPr>
          <w:rFonts w:cs="Garamond"/>
          <w:color w:val="000000"/>
          <w:sz w:val="22"/>
          <w:szCs w:val="20"/>
        </w:rPr>
        <w:tab/>
      </w:r>
      <w:r>
        <w:rPr>
          <w:rFonts w:cs="Garamond"/>
          <w:color w:val="000000"/>
          <w:sz w:val="22"/>
          <w:szCs w:val="20"/>
        </w:rPr>
        <w:tab/>
      </w:r>
      <w:r w:rsidRPr="006F7B87">
        <w:rPr>
          <w:rFonts w:cs="Garamond"/>
          <w:color w:val="000000"/>
          <w:sz w:val="22"/>
          <w:szCs w:val="20"/>
        </w:rPr>
        <w:t>keep us in eternal</w:t>
      </w:r>
      <w:r>
        <w:rPr>
          <w:rFonts w:cs="Garamond"/>
          <w:color w:val="000000"/>
          <w:sz w:val="22"/>
          <w:szCs w:val="20"/>
        </w:rPr>
        <w:t xml:space="preserve"> </w:t>
      </w:r>
      <w:r w:rsidRPr="006F7B87">
        <w:rPr>
          <w:rFonts w:cs="Garamond"/>
          <w:color w:val="000000"/>
          <w:sz w:val="22"/>
          <w:szCs w:val="20"/>
        </w:rPr>
        <w:t xml:space="preserve">life by his grace, in Christ Jesus our Lord. </w:t>
      </w:r>
      <w:r w:rsidRPr="00435C3B">
        <w:rPr>
          <w:rFonts w:cs="Garamond"/>
          <w:b/>
          <w:bCs/>
          <w:color w:val="000000"/>
          <w:sz w:val="22"/>
          <w:szCs w:val="20"/>
        </w:rPr>
        <w:t>Amen</w:t>
      </w:r>
    </w:p>
    <w:p w14:paraId="539DF2C6" w14:textId="2B6F3AFF" w:rsidR="001B4549" w:rsidRPr="00952956" w:rsidRDefault="00BA0DF1" w:rsidP="0064719F">
      <w:pPr>
        <w:spacing w:after="240" w:line="276" w:lineRule="auto"/>
        <w:ind w:left="-90"/>
        <w:contextualSpacing/>
        <w:rPr>
          <w:b/>
          <w:bCs/>
          <w:sz w:val="22"/>
        </w:rPr>
      </w:pPr>
      <w:r w:rsidRPr="00DE1E61">
        <w:rPr>
          <w:b/>
          <w:bCs/>
          <w:sz w:val="22"/>
        </w:rPr>
        <w:t xml:space="preserve"> </w:t>
      </w:r>
      <w:r w:rsidR="006943FB">
        <w:rPr>
          <w:b/>
          <w:bCs/>
          <w:sz w:val="22"/>
        </w:rPr>
        <w:t xml:space="preserve"> </w:t>
      </w:r>
      <w:r w:rsidR="0064719F">
        <w:rPr>
          <w:b/>
          <w:bCs/>
          <w:sz w:val="22"/>
        </w:rPr>
        <w:br/>
      </w:r>
      <w:r w:rsidR="00B31E02" w:rsidRPr="00B31E02">
        <w:rPr>
          <w:rFonts w:cstheme="minorHAnsi"/>
          <w:i/>
          <w:iCs/>
          <w:sz w:val="20"/>
          <w:szCs w:val="20"/>
        </w:rPr>
        <w:t>Please stand, or kneel, as you are able</w:t>
      </w:r>
      <w:r w:rsidR="00B31E02" w:rsidRPr="00B31E02">
        <w:rPr>
          <w:rFonts w:cs="Garamond"/>
          <w:sz w:val="24"/>
        </w:rPr>
        <w:t xml:space="preserve"> </w:t>
      </w:r>
      <w:r w:rsidR="00ED5FE9">
        <w:rPr>
          <w:rFonts w:cs="Garamond"/>
          <w:color w:val="000000"/>
          <w:sz w:val="24"/>
        </w:rPr>
        <w:br/>
      </w:r>
      <w:r w:rsidR="001B4549" w:rsidRPr="006766C9">
        <w:rPr>
          <w:rFonts w:cs="Garamond"/>
          <w:b/>
          <w:bCs/>
          <w:color w:val="000000"/>
          <w:sz w:val="24"/>
        </w:rPr>
        <w:t>The Prayers</w:t>
      </w:r>
      <w:r w:rsidR="008134C5" w:rsidRPr="006766C9">
        <w:rPr>
          <w:rFonts w:cs="Garamond"/>
          <w:b/>
          <w:bCs/>
          <w:color w:val="000000"/>
          <w:sz w:val="24"/>
        </w:rPr>
        <w:t xml:space="preserve"> </w:t>
      </w:r>
      <w:r w:rsidR="001B4549" w:rsidRPr="006766C9">
        <w:rPr>
          <w:rFonts w:cs="Garamond"/>
          <w:b/>
          <w:bCs/>
          <w:color w:val="000000"/>
          <w:sz w:val="24"/>
        </w:rPr>
        <w:t>of the People (BCP 328)</w:t>
      </w:r>
      <w:r w:rsidR="006766C9">
        <w:rPr>
          <w:rFonts w:eastAsia="Times New Roman"/>
          <w:i/>
          <w:iCs/>
          <w:sz w:val="20"/>
          <w:szCs w:val="20"/>
        </w:rPr>
        <w:br/>
      </w:r>
      <w:r w:rsidR="006943FB">
        <w:rPr>
          <w:sz w:val="20"/>
          <w:szCs w:val="21"/>
        </w:rPr>
        <w:t xml:space="preserve"> </w:t>
      </w:r>
      <w:r w:rsidR="001B4549" w:rsidRPr="00DE1E61">
        <w:rPr>
          <w:sz w:val="20"/>
          <w:szCs w:val="21"/>
        </w:rPr>
        <w:t>Leader</w:t>
      </w:r>
      <w:r w:rsidR="001B4549">
        <w:rPr>
          <w:sz w:val="20"/>
          <w:szCs w:val="21"/>
        </w:rPr>
        <w:t>:</w:t>
      </w:r>
      <w:r w:rsidR="001B4549" w:rsidRPr="00DE1E61">
        <w:rPr>
          <w:sz w:val="22"/>
          <w:szCs w:val="21"/>
        </w:rPr>
        <w:t xml:space="preserve"> </w:t>
      </w:r>
      <w:r w:rsidR="001B4549" w:rsidRPr="0080056A">
        <w:rPr>
          <w:i/>
          <w:sz w:val="22"/>
          <w:szCs w:val="21"/>
        </w:rPr>
        <w:t xml:space="preserve"> </w:t>
      </w:r>
      <w:r w:rsidR="001B4549">
        <w:rPr>
          <w:i/>
          <w:sz w:val="22"/>
          <w:szCs w:val="21"/>
        </w:rPr>
        <w:t xml:space="preserve">  </w:t>
      </w:r>
      <w:r w:rsidR="001B4549" w:rsidRPr="00FA2386">
        <w:rPr>
          <w:sz w:val="22"/>
          <w:szCs w:val="21"/>
        </w:rPr>
        <w:t>Let us pray for the whole s</w:t>
      </w:r>
      <w:r w:rsidR="001B4549">
        <w:rPr>
          <w:sz w:val="22"/>
          <w:szCs w:val="21"/>
        </w:rPr>
        <w:t xml:space="preserve">tate of Christ’s Church and the </w:t>
      </w:r>
      <w:r w:rsidR="001B4549" w:rsidRPr="00FA2386">
        <w:rPr>
          <w:sz w:val="22"/>
          <w:szCs w:val="21"/>
        </w:rPr>
        <w:t>world.</w:t>
      </w:r>
      <w:r w:rsidR="00DE655A">
        <w:rPr>
          <w:sz w:val="22"/>
          <w:szCs w:val="21"/>
        </w:rPr>
        <w:br/>
      </w:r>
      <w:r w:rsidR="001B4549" w:rsidRPr="00FA2386">
        <w:rPr>
          <w:i/>
          <w:sz w:val="22"/>
          <w:szCs w:val="21"/>
        </w:rPr>
        <w:t xml:space="preserve"> </w:t>
      </w:r>
    </w:p>
    <w:p w14:paraId="0186C18E" w14:textId="574ED5FE" w:rsidR="00493DA9" w:rsidRDefault="00295D0F" w:rsidP="00493DA9">
      <w:pPr>
        <w:spacing w:after="240" w:line="276" w:lineRule="auto"/>
        <w:ind w:left="-101" w:hanging="86"/>
        <w:rPr>
          <w:i/>
          <w:sz w:val="22"/>
          <w:szCs w:val="21"/>
        </w:rPr>
      </w:pPr>
      <w:r>
        <w:rPr>
          <w:sz w:val="22"/>
          <w:szCs w:val="21"/>
        </w:rPr>
        <w:t xml:space="preserve">  </w:t>
      </w:r>
      <w:r w:rsidR="00BB2371" w:rsidRPr="00FA2386">
        <w:rPr>
          <w:sz w:val="22"/>
          <w:szCs w:val="21"/>
        </w:rPr>
        <w:t>Almighty and everliving God, who in thy holy Word hast</w:t>
      </w:r>
      <w:r w:rsidR="00BB2371">
        <w:rPr>
          <w:sz w:val="22"/>
          <w:szCs w:val="21"/>
        </w:rPr>
        <w:t xml:space="preserve"> </w:t>
      </w:r>
      <w:r w:rsidR="00BB2371" w:rsidRPr="00FA2386">
        <w:rPr>
          <w:sz w:val="22"/>
          <w:szCs w:val="21"/>
        </w:rPr>
        <w:t>taught us to make prayers, and</w:t>
      </w:r>
      <w:r w:rsidR="00BB2371">
        <w:rPr>
          <w:sz w:val="22"/>
          <w:szCs w:val="21"/>
        </w:rPr>
        <w:t xml:space="preserve">  </w:t>
      </w:r>
      <w:r w:rsidR="00BB2371">
        <w:rPr>
          <w:sz w:val="22"/>
          <w:szCs w:val="21"/>
        </w:rPr>
        <w:br/>
        <w:t xml:space="preserve"> </w:t>
      </w:r>
      <w:r w:rsidR="00BB2371" w:rsidRPr="00FA2386">
        <w:rPr>
          <w:sz w:val="22"/>
          <w:szCs w:val="21"/>
        </w:rPr>
        <w:t>supplications, and to give</w:t>
      </w:r>
      <w:r w:rsidR="00BB2371">
        <w:rPr>
          <w:sz w:val="22"/>
          <w:szCs w:val="21"/>
        </w:rPr>
        <w:t xml:space="preserve"> </w:t>
      </w:r>
      <w:r w:rsidR="00BB2371" w:rsidRPr="00FA2386">
        <w:rPr>
          <w:sz w:val="22"/>
          <w:szCs w:val="21"/>
        </w:rPr>
        <w:t>thanks for all men: Receive these our prayers which we offer</w:t>
      </w:r>
      <w:r w:rsidR="00BB2371">
        <w:rPr>
          <w:sz w:val="22"/>
          <w:szCs w:val="21"/>
        </w:rPr>
        <w:t xml:space="preserve"> </w:t>
      </w:r>
      <w:r w:rsidR="00BB2371" w:rsidRPr="00FA2386">
        <w:rPr>
          <w:sz w:val="22"/>
          <w:szCs w:val="21"/>
        </w:rPr>
        <w:t xml:space="preserve">unto thy </w:t>
      </w:r>
      <w:r w:rsidR="00BB2371">
        <w:rPr>
          <w:sz w:val="22"/>
          <w:szCs w:val="21"/>
        </w:rPr>
        <w:br/>
        <w:t xml:space="preserve"> </w:t>
      </w:r>
      <w:r w:rsidR="00BB2371" w:rsidRPr="00FA2386">
        <w:rPr>
          <w:sz w:val="22"/>
          <w:szCs w:val="21"/>
        </w:rPr>
        <w:t>divine Majesty, beseeching thee to inspire</w:t>
      </w:r>
      <w:r w:rsidR="00BB2371">
        <w:rPr>
          <w:sz w:val="22"/>
          <w:szCs w:val="21"/>
        </w:rPr>
        <w:t xml:space="preserve"> </w:t>
      </w:r>
      <w:r w:rsidR="00BB2371" w:rsidRPr="00FA2386">
        <w:rPr>
          <w:sz w:val="22"/>
          <w:szCs w:val="21"/>
        </w:rPr>
        <w:t>continually the Universal Church with the spirit of truth,</w:t>
      </w:r>
      <w:r w:rsidR="00BB2371">
        <w:rPr>
          <w:sz w:val="22"/>
          <w:szCs w:val="21"/>
        </w:rPr>
        <w:t xml:space="preserve"> </w:t>
      </w:r>
      <w:r w:rsidR="00BB2371">
        <w:rPr>
          <w:sz w:val="22"/>
          <w:szCs w:val="21"/>
        </w:rPr>
        <w:br/>
        <w:t xml:space="preserve"> </w:t>
      </w:r>
      <w:r w:rsidR="00BB2371" w:rsidRPr="00FA2386">
        <w:rPr>
          <w:sz w:val="22"/>
          <w:szCs w:val="21"/>
        </w:rPr>
        <w:t>unity, and concord; and grant that all those who do confess</w:t>
      </w:r>
      <w:r w:rsidR="00BB2371">
        <w:rPr>
          <w:sz w:val="22"/>
          <w:szCs w:val="21"/>
        </w:rPr>
        <w:t xml:space="preserve"> </w:t>
      </w:r>
      <w:r w:rsidR="00BB2371" w:rsidRPr="00FA2386">
        <w:rPr>
          <w:sz w:val="22"/>
          <w:szCs w:val="21"/>
        </w:rPr>
        <w:t xml:space="preserve">thy holy Name may agree in the truth of </w:t>
      </w:r>
      <w:r w:rsidR="00BB2371">
        <w:rPr>
          <w:sz w:val="22"/>
          <w:szCs w:val="21"/>
        </w:rPr>
        <w:br/>
        <w:t xml:space="preserve"> </w:t>
      </w:r>
      <w:r w:rsidR="00BB2371" w:rsidRPr="00FA2386">
        <w:rPr>
          <w:sz w:val="22"/>
          <w:szCs w:val="21"/>
        </w:rPr>
        <w:t>thy holy Word, and</w:t>
      </w:r>
      <w:r w:rsidR="00BB2371">
        <w:rPr>
          <w:sz w:val="22"/>
          <w:szCs w:val="21"/>
        </w:rPr>
        <w:t xml:space="preserve"> </w:t>
      </w:r>
      <w:r w:rsidR="00BB2371" w:rsidRPr="00FA2386">
        <w:rPr>
          <w:sz w:val="22"/>
          <w:szCs w:val="21"/>
        </w:rPr>
        <w:t>live in unity and godly love.</w:t>
      </w:r>
      <w:r w:rsidR="00BB2371" w:rsidRPr="00FA2386">
        <w:rPr>
          <w:i/>
          <w:sz w:val="22"/>
          <w:szCs w:val="21"/>
        </w:rPr>
        <w:t xml:space="preserve"> </w:t>
      </w:r>
      <w:r w:rsidR="00BB2371" w:rsidRPr="00DE1E61">
        <w:rPr>
          <w:b/>
          <w:sz w:val="22"/>
          <w:szCs w:val="21"/>
        </w:rPr>
        <w:t>Amen.</w:t>
      </w:r>
    </w:p>
    <w:p w14:paraId="63254ED9" w14:textId="77777777" w:rsidR="00FF14CC" w:rsidRDefault="00493DA9" w:rsidP="00FF14CC">
      <w:pPr>
        <w:spacing w:after="240" w:line="276" w:lineRule="auto"/>
        <w:ind w:left="-101" w:hanging="86"/>
        <w:rPr>
          <w:i/>
          <w:sz w:val="22"/>
          <w:szCs w:val="21"/>
        </w:rPr>
      </w:pPr>
      <w:r>
        <w:rPr>
          <w:i/>
          <w:sz w:val="22"/>
          <w:szCs w:val="21"/>
        </w:rPr>
        <w:t xml:space="preserve">  </w:t>
      </w:r>
      <w:r w:rsidR="00295D0F" w:rsidRPr="00FA2386">
        <w:rPr>
          <w:sz w:val="22"/>
          <w:szCs w:val="21"/>
        </w:rPr>
        <w:t>Give grace, O heavenly Father, to all bishops and other</w:t>
      </w:r>
      <w:r w:rsidR="00295D0F">
        <w:rPr>
          <w:sz w:val="22"/>
          <w:szCs w:val="21"/>
        </w:rPr>
        <w:t xml:space="preserve"> ministers, </w:t>
      </w:r>
      <w:r w:rsidR="00295D0F" w:rsidRPr="00FA2386">
        <w:rPr>
          <w:sz w:val="22"/>
          <w:szCs w:val="21"/>
        </w:rPr>
        <w:t>especially</w:t>
      </w:r>
      <w:r w:rsidR="00295D0F">
        <w:rPr>
          <w:sz w:val="22"/>
          <w:szCs w:val="21"/>
        </w:rPr>
        <w:t xml:space="preserve"> to Michael, </w:t>
      </w:r>
      <w:r w:rsidR="00FB3EE0">
        <w:rPr>
          <w:sz w:val="22"/>
          <w:szCs w:val="21"/>
        </w:rPr>
        <w:t xml:space="preserve">Sean, </w:t>
      </w:r>
      <w:r w:rsidR="00295D0F">
        <w:rPr>
          <w:sz w:val="22"/>
          <w:szCs w:val="21"/>
        </w:rPr>
        <w:t xml:space="preserve">Mark, </w:t>
      </w:r>
      <w:r w:rsidR="004E75A1">
        <w:rPr>
          <w:sz w:val="22"/>
          <w:szCs w:val="21"/>
        </w:rPr>
        <w:t xml:space="preserve">  </w:t>
      </w:r>
      <w:r w:rsidR="004E75A1">
        <w:rPr>
          <w:sz w:val="22"/>
          <w:szCs w:val="21"/>
        </w:rPr>
        <w:br/>
      </w:r>
      <w:r>
        <w:rPr>
          <w:sz w:val="22"/>
          <w:szCs w:val="21"/>
        </w:rPr>
        <w:t xml:space="preserve"> </w:t>
      </w:r>
      <w:r w:rsidR="004E75A1">
        <w:rPr>
          <w:sz w:val="22"/>
          <w:szCs w:val="21"/>
        </w:rPr>
        <w:t xml:space="preserve">Charles, and Mario </w:t>
      </w:r>
      <w:r w:rsidR="004E75A1" w:rsidRPr="00FA2386">
        <w:rPr>
          <w:sz w:val="22"/>
          <w:szCs w:val="21"/>
        </w:rPr>
        <w:t>that they may, both by</w:t>
      </w:r>
      <w:r w:rsidR="004E75A1">
        <w:rPr>
          <w:sz w:val="22"/>
          <w:szCs w:val="21"/>
        </w:rPr>
        <w:t xml:space="preserve"> </w:t>
      </w:r>
      <w:r w:rsidR="004E75A1" w:rsidRPr="00FA2386">
        <w:rPr>
          <w:sz w:val="22"/>
          <w:szCs w:val="21"/>
        </w:rPr>
        <w:t>their life and doctrine, set forth thy true and lively Word,</w:t>
      </w:r>
      <w:r w:rsidR="004E75A1">
        <w:rPr>
          <w:sz w:val="22"/>
          <w:szCs w:val="21"/>
        </w:rPr>
        <w:t xml:space="preserve">  </w:t>
      </w:r>
      <w:r w:rsidR="00295D0F">
        <w:rPr>
          <w:sz w:val="22"/>
          <w:szCs w:val="21"/>
        </w:rPr>
        <w:br/>
      </w:r>
      <w:r>
        <w:rPr>
          <w:sz w:val="22"/>
          <w:szCs w:val="21"/>
        </w:rPr>
        <w:t xml:space="preserve"> </w:t>
      </w:r>
      <w:r w:rsidR="00295D0F" w:rsidRPr="00FA2386">
        <w:rPr>
          <w:sz w:val="22"/>
          <w:szCs w:val="21"/>
        </w:rPr>
        <w:t>and</w:t>
      </w:r>
      <w:r w:rsidR="00295D0F">
        <w:rPr>
          <w:sz w:val="22"/>
          <w:szCs w:val="21"/>
        </w:rPr>
        <w:t xml:space="preserve"> </w:t>
      </w:r>
      <w:r w:rsidR="00295D0F" w:rsidRPr="00FA2386">
        <w:rPr>
          <w:sz w:val="22"/>
          <w:szCs w:val="21"/>
        </w:rPr>
        <w:t>rightly</w:t>
      </w:r>
      <w:r w:rsidR="00295D0F">
        <w:rPr>
          <w:sz w:val="22"/>
          <w:szCs w:val="21"/>
        </w:rPr>
        <w:t xml:space="preserve"> </w:t>
      </w:r>
      <w:r w:rsidR="00295D0F" w:rsidRPr="00FA2386">
        <w:rPr>
          <w:sz w:val="22"/>
          <w:szCs w:val="21"/>
        </w:rPr>
        <w:t>and</w:t>
      </w:r>
      <w:r w:rsidR="00295D0F">
        <w:rPr>
          <w:sz w:val="22"/>
          <w:szCs w:val="21"/>
        </w:rPr>
        <w:t xml:space="preserve"> </w:t>
      </w:r>
      <w:r w:rsidR="00295D0F" w:rsidRPr="00FA2386">
        <w:rPr>
          <w:sz w:val="22"/>
          <w:szCs w:val="21"/>
        </w:rPr>
        <w:t>duly administer thy holy Sacraments.</w:t>
      </w:r>
      <w:r w:rsidR="00295D0F" w:rsidRPr="00FA2386">
        <w:rPr>
          <w:i/>
          <w:sz w:val="22"/>
          <w:szCs w:val="21"/>
        </w:rPr>
        <w:t xml:space="preserve"> </w:t>
      </w:r>
      <w:r w:rsidR="00295D0F" w:rsidRPr="00DE1E61">
        <w:rPr>
          <w:b/>
          <w:sz w:val="22"/>
          <w:szCs w:val="21"/>
        </w:rPr>
        <w:t>Amen</w:t>
      </w:r>
      <w:r w:rsidR="00295D0F" w:rsidRPr="00AE1B6C">
        <w:rPr>
          <w:b/>
          <w:i/>
          <w:sz w:val="22"/>
          <w:szCs w:val="21"/>
        </w:rPr>
        <w:t>.</w:t>
      </w:r>
    </w:p>
    <w:p w14:paraId="040CCB11" w14:textId="4F81A735" w:rsidR="00295D0F" w:rsidRPr="00FF14CC" w:rsidRDefault="00FF14CC" w:rsidP="00FF14CC">
      <w:pPr>
        <w:spacing w:after="240" w:line="276" w:lineRule="auto"/>
        <w:ind w:left="-101" w:hanging="86"/>
        <w:rPr>
          <w:i/>
          <w:sz w:val="22"/>
          <w:szCs w:val="21"/>
        </w:rPr>
      </w:pPr>
      <w:r>
        <w:rPr>
          <w:i/>
          <w:sz w:val="22"/>
          <w:szCs w:val="21"/>
        </w:rPr>
        <w:t xml:space="preserve">  </w:t>
      </w:r>
      <w:r w:rsidR="00295D0F" w:rsidRPr="00FA2386">
        <w:rPr>
          <w:sz w:val="22"/>
          <w:szCs w:val="21"/>
        </w:rPr>
        <w:t>And to all thy people give thy heavenly grace, and especially</w:t>
      </w:r>
      <w:r w:rsidR="00295D0F">
        <w:rPr>
          <w:sz w:val="22"/>
          <w:szCs w:val="21"/>
        </w:rPr>
        <w:t xml:space="preserve"> </w:t>
      </w:r>
      <w:r w:rsidR="00295D0F" w:rsidRPr="00FA2386">
        <w:rPr>
          <w:sz w:val="22"/>
          <w:szCs w:val="21"/>
        </w:rPr>
        <w:t xml:space="preserve">to this congregation here present; that, </w:t>
      </w:r>
      <w:r>
        <w:rPr>
          <w:sz w:val="22"/>
          <w:szCs w:val="21"/>
        </w:rPr>
        <w:t xml:space="preserve"> </w:t>
      </w:r>
      <w:r w:rsidR="00295D0F" w:rsidRPr="00FA2386">
        <w:rPr>
          <w:sz w:val="22"/>
          <w:szCs w:val="21"/>
        </w:rPr>
        <w:t>meek heart and</w:t>
      </w:r>
      <w:r w:rsidR="00295D0F">
        <w:rPr>
          <w:sz w:val="22"/>
          <w:szCs w:val="21"/>
        </w:rPr>
        <w:t xml:space="preserve"> </w:t>
      </w:r>
      <w:r w:rsidR="00295D0F" w:rsidRPr="00FA2386">
        <w:rPr>
          <w:sz w:val="22"/>
          <w:szCs w:val="21"/>
        </w:rPr>
        <w:t>due reverence, they may hear and receive thy holy Word,</w:t>
      </w:r>
      <w:r w:rsidR="00295D0F">
        <w:rPr>
          <w:sz w:val="22"/>
          <w:szCs w:val="21"/>
        </w:rPr>
        <w:t xml:space="preserve"> </w:t>
      </w:r>
      <w:r w:rsidR="00295D0F" w:rsidRPr="00FA2386">
        <w:rPr>
          <w:sz w:val="22"/>
          <w:szCs w:val="21"/>
        </w:rPr>
        <w:t>truly serving thee in holiness and righteousness all the days</w:t>
      </w:r>
      <w:r w:rsidR="00295D0F">
        <w:rPr>
          <w:sz w:val="22"/>
          <w:szCs w:val="21"/>
        </w:rPr>
        <w:t xml:space="preserve"> </w:t>
      </w:r>
      <w:r w:rsidR="00295D0F" w:rsidRPr="00FA2386">
        <w:rPr>
          <w:sz w:val="22"/>
          <w:szCs w:val="21"/>
        </w:rPr>
        <w:t>of their life.</w:t>
      </w:r>
      <w:r w:rsidR="00295D0F" w:rsidRPr="00AE1B6C">
        <w:rPr>
          <w:b/>
          <w:i/>
          <w:sz w:val="22"/>
          <w:szCs w:val="21"/>
        </w:rPr>
        <w:t xml:space="preserve"> </w:t>
      </w:r>
      <w:r w:rsidR="00295D0F" w:rsidRPr="00DE1E61">
        <w:rPr>
          <w:b/>
          <w:sz w:val="22"/>
          <w:szCs w:val="21"/>
        </w:rPr>
        <w:t>Amen.</w:t>
      </w:r>
      <w:r w:rsidR="00295D0F">
        <w:rPr>
          <w:b/>
          <w:sz w:val="22"/>
          <w:szCs w:val="21"/>
        </w:rPr>
        <w:br/>
      </w:r>
      <w:r w:rsidR="00295D0F">
        <w:rPr>
          <w:b/>
          <w:sz w:val="22"/>
          <w:szCs w:val="21"/>
        </w:rPr>
        <w:br/>
      </w:r>
      <w:r w:rsidR="00295D0F" w:rsidRPr="00FA2386">
        <w:rPr>
          <w:sz w:val="22"/>
          <w:szCs w:val="21"/>
        </w:rPr>
        <w:t>We beseech thee also so to rule the hearts of those who bear</w:t>
      </w:r>
      <w:r w:rsidR="00295D0F">
        <w:rPr>
          <w:sz w:val="22"/>
          <w:szCs w:val="21"/>
        </w:rPr>
        <w:t xml:space="preserve"> </w:t>
      </w:r>
      <w:r w:rsidR="00295D0F" w:rsidRPr="00FA2386">
        <w:rPr>
          <w:sz w:val="22"/>
          <w:szCs w:val="21"/>
        </w:rPr>
        <w:t>the authority of gov</w:t>
      </w:r>
      <w:r w:rsidR="00295D0F">
        <w:rPr>
          <w:sz w:val="22"/>
          <w:szCs w:val="21"/>
        </w:rPr>
        <w:t>ernment in this and</w:t>
      </w:r>
      <w:r w:rsidR="00295D0F">
        <w:rPr>
          <w:sz w:val="22"/>
          <w:szCs w:val="21"/>
        </w:rPr>
        <w:br/>
      </w:r>
      <w:r>
        <w:rPr>
          <w:sz w:val="22"/>
          <w:szCs w:val="21"/>
        </w:rPr>
        <w:lastRenderedPageBreak/>
        <w:t xml:space="preserve">   </w:t>
      </w:r>
      <w:r w:rsidR="00295D0F">
        <w:rPr>
          <w:sz w:val="22"/>
          <w:szCs w:val="21"/>
        </w:rPr>
        <w:t xml:space="preserve">every land, </w:t>
      </w:r>
      <w:r w:rsidR="00295D0F" w:rsidRPr="00FA2386">
        <w:rPr>
          <w:sz w:val="22"/>
          <w:szCs w:val="21"/>
        </w:rPr>
        <w:t>especially</w:t>
      </w:r>
      <w:r w:rsidR="00295D0F">
        <w:rPr>
          <w:sz w:val="22"/>
          <w:szCs w:val="21"/>
        </w:rPr>
        <w:t xml:space="preserve"> Joe our president, Glenn our governor, and Sheila our mayor</w:t>
      </w:r>
      <w:r w:rsidR="00295D0F" w:rsidRPr="00FA2386">
        <w:rPr>
          <w:sz w:val="22"/>
          <w:szCs w:val="21"/>
        </w:rPr>
        <w:t xml:space="preserve">, that they may be </w:t>
      </w:r>
      <w:r w:rsidR="00295D0F">
        <w:rPr>
          <w:sz w:val="22"/>
          <w:szCs w:val="21"/>
        </w:rPr>
        <w:t xml:space="preserve"> </w:t>
      </w:r>
      <w:r w:rsidR="00295D0F">
        <w:rPr>
          <w:sz w:val="22"/>
          <w:szCs w:val="21"/>
        </w:rPr>
        <w:br/>
      </w:r>
      <w:r>
        <w:rPr>
          <w:sz w:val="22"/>
          <w:szCs w:val="21"/>
        </w:rPr>
        <w:t xml:space="preserve">   </w:t>
      </w:r>
      <w:r w:rsidR="00295D0F" w:rsidRPr="00FA2386">
        <w:rPr>
          <w:sz w:val="22"/>
          <w:szCs w:val="21"/>
        </w:rPr>
        <w:t>led to wise decisions and right</w:t>
      </w:r>
      <w:r w:rsidR="00295D0F">
        <w:rPr>
          <w:sz w:val="22"/>
          <w:szCs w:val="21"/>
        </w:rPr>
        <w:t xml:space="preserve"> </w:t>
      </w:r>
      <w:r w:rsidR="00295D0F" w:rsidRPr="00FA2386">
        <w:rPr>
          <w:sz w:val="22"/>
          <w:szCs w:val="21"/>
        </w:rPr>
        <w:t>actions for the welfare and peace of the world.</w:t>
      </w:r>
      <w:r w:rsidR="00295D0F" w:rsidRPr="005700E3">
        <w:rPr>
          <w:i/>
          <w:sz w:val="22"/>
          <w:szCs w:val="21"/>
        </w:rPr>
        <w:t xml:space="preserve"> </w:t>
      </w:r>
      <w:r w:rsidR="00295D0F" w:rsidRPr="00DE1E61">
        <w:rPr>
          <w:b/>
          <w:sz w:val="22"/>
          <w:szCs w:val="21"/>
        </w:rPr>
        <w:t>Amen.</w:t>
      </w:r>
    </w:p>
    <w:p w14:paraId="79D70CE3" w14:textId="77777777" w:rsidR="00295D0F" w:rsidRPr="00B84DE5" w:rsidRDefault="00295D0F" w:rsidP="00295D0F">
      <w:pPr>
        <w:spacing w:after="0" w:line="276" w:lineRule="auto"/>
        <w:ind w:left="90"/>
        <w:rPr>
          <w:i/>
          <w:sz w:val="22"/>
          <w:szCs w:val="21"/>
        </w:rPr>
      </w:pPr>
      <w:r w:rsidRPr="00FA2386">
        <w:rPr>
          <w:sz w:val="22"/>
          <w:szCs w:val="21"/>
        </w:rPr>
        <w:t>Open, O Lord, the eyes of all people to behold thy gracious</w:t>
      </w:r>
      <w:r>
        <w:rPr>
          <w:sz w:val="22"/>
          <w:szCs w:val="21"/>
        </w:rPr>
        <w:t xml:space="preserve"> </w:t>
      </w:r>
      <w:r w:rsidRPr="00FA2386">
        <w:rPr>
          <w:sz w:val="22"/>
          <w:szCs w:val="21"/>
        </w:rPr>
        <w:t>hand in all thy works, that, rejoicing in thy</w:t>
      </w:r>
      <w:r>
        <w:rPr>
          <w:sz w:val="22"/>
          <w:szCs w:val="21"/>
        </w:rPr>
        <w:t xml:space="preserve"> </w:t>
      </w:r>
      <w:r w:rsidRPr="00FA2386">
        <w:rPr>
          <w:sz w:val="22"/>
          <w:szCs w:val="21"/>
        </w:rPr>
        <w:t>whole creation,</w:t>
      </w:r>
      <w:r>
        <w:rPr>
          <w:sz w:val="22"/>
          <w:szCs w:val="21"/>
        </w:rPr>
        <w:t xml:space="preserve"> </w:t>
      </w:r>
      <w:r w:rsidRPr="00FA2386">
        <w:rPr>
          <w:sz w:val="22"/>
          <w:szCs w:val="21"/>
        </w:rPr>
        <w:t>they may honor thee with their substance, and be faithful</w:t>
      </w:r>
      <w:r>
        <w:rPr>
          <w:sz w:val="22"/>
          <w:szCs w:val="21"/>
        </w:rPr>
        <w:t xml:space="preserve"> </w:t>
      </w:r>
      <w:r w:rsidRPr="00FA2386">
        <w:rPr>
          <w:sz w:val="22"/>
          <w:szCs w:val="21"/>
        </w:rPr>
        <w:t>stewards of thy bounty.</w:t>
      </w:r>
      <w:r w:rsidRPr="00AE1B6C">
        <w:rPr>
          <w:b/>
          <w:i/>
          <w:sz w:val="22"/>
          <w:szCs w:val="21"/>
        </w:rPr>
        <w:t xml:space="preserve"> </w:t>
      </w:r>
      <w:r>
        <w:rPr>
          <w:b/>
          <w:i/>
          <w:sz w:val="22"/>
          <w:szCs w:val="21"/>
        </w:rPr>
        <w:br/>
      </w:r>
      <w:r w:rsidRPr="00DE1E61">
        <w:rPr>
          <w:b/>
          <w:sz w:val="22"/>
          <w:szCs w:val="21"/>
        </w:rPr>
        <w:t>Amen</w:t>
      </w:r>
      <w:r>
        <w:rPr>
          <w:sz w:val="22"/>
          <w:szCs w:val="21"/>
        </w:rPr>
        <w:t>.</w:t>
      </w:r>
      <w:r>
        <w:rPr>
          <w:sz w:val="22"/>
          <w:szCs w:val="21"/>
        </w:rPr>
        <w:br/>
      </w:r>
      <w:r>
        <w:rPr>
          <w:sz w:val="22"/>
          <w:szCs w:val="21"/>
        </w:rPr>
        <w:br/>
      </w:r>
      <w:r w:rsidRPr="00186B65">
        <w:rPr>
          <w:sz w:val="22"/>
          <w:szCs w:val="21"/>
        </w:rPr>
        <w:t>And we most humbly beseech</w:t>
      </w:r>
      <w:r>
        <w:rPr>
          <w:sz w:val="22"/>
          <w:szCs w:val="21"/>
        </w:rPr>
        <w:t xml:space="preserve"> thee, of thy goodness, O Lord, </w:t>
      </w:r>
      <w:r w:rsidRPr="00186B65">
        <w:rPr>
          <w:sz w:val="22"/>
          <w:szCs w:val="21"/>
        </w:rPr>
        <w:t>to comfort and succor</w:t>
      </w:r>
      <w:r w:rsidRPr="006F08A0">
        <w:rPr>
          <w:sz w:val="22"/>
          <w:szCs w:val="21"/>
        </w:rPr>
        <w:t xml:space="preserve"> all</w:t>
      </w:r>
      <w:r>
        <w:rPr>
          <w:sz w:val="22"/>
          <w:szCs w:val="21"/>
        </w:rPr>
        <w:t xml:space="preserve"> those who, in  </w:t>
      </w:r>
      <w:r>
        <w:rPr>
          <w:sz w:val="22"/>
          <w:szCs w:val="21"/>
        </w:rPr>
        <w:br/>
        <w:t xml:space="preserve">this </w:t>
      </w:r>
      <w:r w:rsidRPr="00186B65">
        <w:rPr>
          <w:sz w:val="22"/>
          <w:szCs w:val="21"/>
        </w:rPr>
        <w:t>transitory life, are in trouble,</w:t>
      </w:r>
      <w:r>
        <w:rPr>
          <w:sz w:val="22"/>
          <w:szCs w:val="21"/>
        </w:rPr>
        <w:t xml:space="preserve"> sorrow, need, sickness, or any </w:t>
      </w:r>
      <w:r w:rsidRPr="00186B65">
        <w:rPr>
          <w:sz w:val="22"/>
          <w:szCs w:val="21"/>
        </w:rPr>
        <w:t>other adversity.</w:t>
      </w:r>
      <w:r w:rsidRPr="00AE1B6C">
        <w:rPr>
          <w:b/>
          <w:i/>
          <w:sz w:val="22"/>
          <w:szCs w:val="21"/>
        </w:rPr>
        <w:t xml:space="preserve"> </w:t>
      </w:r>
      <w:r w:rsidRPr="00DE1E61">
        <w:rPr>
          <w:b/>
          <w:sz w:val="22"/>
          <w:szCs w:val="21"/>
        </w:rPr>
        <w:t>Amen.</w:t>
      </w:r>
      <w:r>
        <w:rPr>
          <w:sz w:val="22"/>
          <w:szCs w:val="21"/>
        </w:rPr>
        <w:br/>
      </w:r>
      <w:r>
        <w:rPr>
          <w:sz w:val="22"/>
          <w:szCs w:val="21"/>
        </w:rPr>
        <w:br/>
      </w:r>
      <w:r w:rsidRPr="00186B65">
        <w:rPr>
          <w:sz w:val="22"/>
          <w:szCs w:val="21"/>
        </w:rPr>
        <w:t>And we also bless thy</w:t>
      </w:r>
      <w:r>
        <w:rPr>
          <w:sz w:val="22"/>
          <w:szCs w:val="21"/>
        </w:rPr>
        <w:t xml:space="preserve"> holy Name for all thy servants </w:t>
      </w:r>
      <w:r w:rsidRPr="00186B65">
        <w:rPr>
          <w:sz w:val="22"/>
          <w:szCs w:val="21"/>
        </w:rPr>
        <w:t>departed this life</w:t>
      </w:r>
      <w:r>
        <w:rPr>
          <w:sz w:val="22"/>
          <w:szCs w:val="21"/>
        </w:rPr>
        <w:t xml:space="preserve"> </w:t>
      </w:r>
      <w:r w:rsidRPr="00186B65">
        <w:rPr>
          <w:sz w:val="22"/>
          <w:szCs w:val="21"/>
        </w:rPr>
        <w:t>in thy faith and fear</w:t>
      </w:r>
      <w:r>
        <w:rPr>
          <w:sz w:val="22"/>
          <w:szCs w:val="21"/>
        </w:rPr>
        <w:t>,</w:t>
      </w:r>
      <w:r w:rsidRPr="00186B65">
        <w:rPr>
          <w:sz w:val="22"/>
          <w:szCs w:val="21"/>
        </w:rPr>
        <w:t xml:space="preserve"> beseeching </w:t>
      </w:r>
      <w:r>
        <w:rPr>
          <w:sz w:val="22"/>
          <w:szCs w:val="21"/>
        </w:rPr>
        <w:t xml:space="preserve"> </w:t>
      </w:r>
      <w:r>
        <w:rPr>
          <w:sz w:val="22"/>
          <w:szCs w:val="21"/>
        </w:rPr>
        <w:br/>
      </w:r>
      <w:r w:rsidRPr="00186B65">
        <w:rPr>
          <w:sz w:val="22"/>
          <w:szCs w:val="21"/>
        </w:rPr>
        <w:t>thee to grant th</w:t>
      </w:r>
      <w:r>
        <w:rPr>
          <w:sz w:val="22"/>
          <w:szCs w:val="21"/>
        </w:rPr>
        <w:t xml:space="preserve">em continual growth in thy love </w:t>
      </w:r>
      <w:r w:rsidRPr="00186B65">
        <w:rPr>
          <w:sz w:val="22"/>
          <w:szCs w:val="21"/>
        </w:rPr>
        <w:t>and service; and to grant</w:t>
      </w:r>
      <w:r>
        <w:rPr>
          <w:sz w:val="22"/>
          <w:szCs w:val="21"/>
        </w:rPr>
        <w:t xml:space="preserve"> us grace so to follow the </w:t>
      </w:r>
      <w:r>
        <w:rPr>
          <w:sz w:val="22"/>
          <w:szCs w:val="21"/>
        </w:rPr>
        <w:br/>
        <w:t xml:space="preserve">good </w:t>
      </w:r>
      <w:r w:rsidRPr="00186B65">
        <w:rPr>
          <w:sz w:val="22"/>
          <w:szCs w:val="21"/>
        </w:rPr>
        <w:t>examples of</w:t>
      </w:r>
      <w:r>
        <w:rPr>
          <w:sz w:val="22"/>
          <w:szCs w:val="21"/>
        </w:rPr>
        <w:t xml:space="preserve"> Timothy and all thy saints, that with </w:t>
      </w:r>
      <w:r w:rsidRPr="00186B65">
        <w:rPr>
          <w:sz w:val="22"/>
          <w:szCs w:val="21"/>
        </w:rPr>
        <w:t xml:space="preserve">them we may be partakers of thy heavenly </w:t>
      </w:r>
      <w:r>
        <w:rPr>
          <w:sz w:val="22"/>
          <w:szCs w:val="21"/>
        </w:rPr>
        <w:br/>
      </w:r>
      <w:r w:rsidRPr="00186B65">
        <w:rPr>
          <w:sz w:val="22"/>
          <w:szCs w:val="21"/>
        </w:rPr>
        <w:t>kingdom.</w:t>
      </w:r>
      <w:r w:rsidRPr="0064497D">
        <w:t xml:space="preserve"> </w:t>
      </w:r>
      <w:r w:rsidRPr="00DE1E61">
        <w:rPr>
          <w:b/>
          <w:sz w:val="22"/>
          <w:szCs w:val="21"/>
        </w:rPr>
        <w:t>Amen.</w:t>
      </w:r>
      <w:r>
        <w:rPr>
          <w:b/>
          <w:sz w:val="22"/>
          <w:szCs w:val="21"/>
        </w:rPr>
        <w:br/>
      </w:r>
    </w:p>
    <w:p w14:paraId="4AAE1F72" w14:textId="7E3423DA" w:rsidR="00D36048" w:rsidRPr="00262009" w:rsidRDefault="00295D0F" w:rsidP="00B94C81">
      <w:pPr>
        <w:spacing w:before="15" w:after="60" w:line="276" w:lineRule="auto"/>
        <w:ind w:left="90"/>
        <w:rPr>
          <w:sz w:val="22"/>
          <w:szCs w:val="21"/>
        </w:rPr>
      </w:pPr>
      <w:r w:rsidRPr="00E31946">
        <w:rPr>
          <w:sz w:val="22"/>
        </w:rPr>
        <w:t xml:space="preserve">Grant these our prayers, O Father, for Jesus Christ’s sake, our only Mediator and Advocate. </w:t>
      </w:r>
      <w:r w:rsidRPr="00831A63">
        <w:rPr>
          <w:b/>
          <w:bCs/>
          <w:sz w:val="22"/>
        </w:rPr>
        <w:t>Amen.</w:t>
      </w:r>
      <w:r w:rsidR="00AF097A">
        <w:rPr>
          <w:sz w:val="22"/>
        </w:rPr>
        <w:br/>
      </w:r>
      <w:r w:rsidR="00911FD3">
        <w:rPr>
          <w:sz w:val="22"/>
        </w:rPr>
        <w:t xml:space="preserve">    </w:t>
      </w:r>
      <w:r w:rsidR="00D47B52">
        <w:rPr>
          <w:sz w:val="22"/>
        </w:rPr>
        <w:t xml:space="preserve">                  </w:t>
      </w:r>
      <w:r w:rsidR="00AF097A">
        <w:rPr>
          <w:sz w:val="22"/>
        </w:rPr>
        <w:t xml:space="preserve">  </w:t>
      </w:r>
      <w:r w:rsidR="00131DF2">
        <w:rPr>
          <w:sz w:val="22"/>
          <w:szCs w:val="21"/>
        </w:rPr>
        <w:br/>
      </w:r>
      <w:r w:rsidR="00807BF6">
        <w:rPr>
          <w:rFonts w:cs="Garamond"/>
          <w:bCs/>
          <w:i/>
          <w:sz w:val="20"/>
          <w:szCs w:val="20"/>
        </w:rPr>
        <w:t>Please stand.</w:t>
      </w:r>
      <w:r w:rsidR="00131DF2">
        <w:rPr>
          <w:rFonts w:cs="Garamond"/>
          <w:b/>
          <w:sz w:val="24"/>
          <w:szCs w:val="24"/>
        </w:rPr>
        <w:br/>
      </w:r>
      <w:r w:rsidR="005C1561">
        <w:rPr>
          <w:rFonts w:cs="Garamond"/>
          <w:b/>
          <w:sz w:val="24"/>
          <w:szCs w:val="24"/>
        </w:rPr>
        <w:t>T</w:t>
      </w:r>
      <w:r w:rsidR="000210CF" w:rsidRPr="00E52EC4">
        <w:rPr>
          <w:rFonts w:cs="Garamond"/>
          <w:b/>
          <w:sz w:val="24"/>
          <w:szCs w:val="24"/>
        </w:rPr>
        <w:t xml:space="preserve">he Peace </w:t>
      </w:r>
      <w:r w:rsidR="000210CF" w:rsidRPr="00E52EC4">
        <w:rPr>
          <w:rFonts w:cs="Garamond"/>
          <w:b/>
          <w:bCs/>
          <w:color w:val="000000"/>
          <w:sz w:val="24"/>
          <w:szCs w:val="24"/>
        </w:rPr>
        <w:t>(BCP 332)</w:t>
      </w:r>
      <w:r w:rsidR="000210CF">
        <w:rPr>
          <w:rFonts w:cs="Garamond"/>
          <w:b/>
          <w:bCs/>
          <w:color w:val="000000"/>
        </w:rPr>
        <w:br/>
      </w:r>
      <w:r w:rsidR="000210CF" w:rsidRPr="00DE1E61">
        <w:rPr>
          <w:iCs/>
          <w:sz w:val="20"/>
        </w:rPr>
        <w:t>Celebrant</w:t>
      </w:r>
      <w:r w:rsidR="000210CF">
        <w:rPr>
          <w:iCs/>
          <w:sz w:val="20"/>
        </w:rPr>
        <w:t>:</w:t>
      </w:r>
      <w:r w:rsidR="000210CF">
        <w:rPr>
          <w:iCs/>
          <w:sz w:val="20"/>
        </w:rPr>
        <w:tab/>
      </w:r>
      <w:r w:rsidR="000210CF" w:rsidRPr="00DE1E61">
        <w:rPr>
          <w:sz w:val="22"/>
        </w:rPr>
        <w:t>The peace of the Lord be always with you.</w:t>
      </w:r>
      <w:r w:rsidR="000210CF">
        <w:rPr>
          <w:sz w:val="22"/>
        </w:rPr>
        <w:br/>
      </w:r>
      <w:r w:rsidR="000210CF" w:rsidRPr="00DE1E61">
        <w:rPr>
          <w:b/>
          <w:iCs/>
          <w:sz w:val="20"/>
        </w:rPr>
        <w:t>People</w:t>
      </w:r>
      <w:r w:rsidR="000210CF">
        <w:rPr>
          <w:b/>
          <w:iCs/>
          <w:sz w:val="20"/>
        </w:rPr>
        <w:t>:</w:t>
      </w:r>
      <w:r w:rsidR="000210CF">
        <w:rPr>
          <w:b/>
          <w:iCs/>
          <w:sz w:val="20"/>
        </w:rPr>
        <w:tab/>
      </w:r>
      <w:r w:rsidR="000210CF">
        <w:rPr>
          <w:b/>
          <w:iCs/>
          <w:sz w:val="20"/>
        </w:rPr>
        <w:tab/>
      </w:r>
      <w:r w:rsidR="000210CF" w:rsidRPr="00DE1E61">
        <w:rPr>
          <w:b/>
          <w:bCs/>
          <w:sz w:val="22"/>
        </w:rPr>
        <w:t>And with thy spirit.</w:t>
      </w:r>
      <w:r w:rsidR="00131DF2">
        <w:rPr>
          <w:b/>
          <w:bCs/>
          <w:sz w:val="22"/>
        </w:rPr>
        <w:br/>
      </w:r>
    </w:p>
    <w:p w14:paraId="7501D9F8" w14:textId="08DFBF4C" w:rsidR="00172BFA" w:rsidRPr="00A90AD5" w:rsidRDefault="00295744" w:rsidP="00A90AD5">
      <w:pPr>
        <w:pStyle w:val="tabresponse"/>
        <w:spacing w:line="276" w:lineRule="auto"/>
        <w:rPr>
          <w:rFonts w:eastAsia="Times New Roman"/>
          <w:i/>
          <w:iCs/>
          <w:sz w:val="20"/>
          <w:szCs w:val="20"/>
        </w:rPr>
      </w:pPr>
      <w:r>
        <w:rPr>
          <w:i/>
          <w:iCs/>
          <w:sz w:val="20"/>
          <w:szCs w:val="20"/>
        </w:rPr>
        <w:t xml:space="preserve"> </w:t>
      </w:r>
      <w:r w:rsidR="006E09B5">
        <w:rPr>
          <w:i/>
          <w:iCs/>
          <w:sz w:val="20"/>
          <w:szCs w:val="20"/>
        </w:rPr>
        <w:t>Please be seated.</w:t>
      </w:r>
      <w:r w:rsidR="006E09B5">
        <w:rPr>
          <w:i/>
          <w:iCs/>
          <w:sz w:val="20"/>
          <w:szCs w:val="20"/>
        </w:rPr>
        <w:br/>
      </w:r>
      <w:r>
        <w:rPr>
          <w:b/>
          <w:bCs/>
          <w:sz w:val="24"/>
          <w:szCs w:val="24"/>
        </w:rPr>
        <w:t xml:space="preserve"> </w:t>
      </w:r>
      <w:r w:rsidR="00D36048" w:rsidRPr="006C0E9B">
        <w:rPr>
          <w:b/>
          <w:bCs/>
          <w:sz w:val="24"/>
          <w:szCs w:val="24"/>
        </w:rPr>
        <w:t>Welcome &amp; Announcements</w:t>
      </w:r>
      <w:r w:rsidR="00D36048">
        <w:rPr>
          <w:b/>
          <w:bCs/>
          <w:sz w:val="24"/>
          <w:szCs w:val="24"/>
        </w:rPr>
        <w:br/>
      </w:r>
      <w:r>
        <w:rPr>
          <w:b/>
          <w:bCs/>
          <w:sz w:val="24"/>
          <w:szCs w:val="24"/>
        </w:rPr>
        <w:t xml:space="preserve"> </w:t>
      </w:r>
      <w:r w:rsidR="00D36048" w:rsidRPr="006C0E9B">
        <w:rPr>
          <w:b/>
          <w:bCs/>
          <w:sz w:val="24"/>
          <w:szCs w:val="24"/>
        </w:rPr>
        <w:t>The Offering</w:t>
      </w:r>
      <w:r w:rsidR="00D36048">
        <w:rPr>
          <w:rFonts w:eastAsia="Times New Roman"/>
          <w:i/>
          <w:iCs/>
          <w:sz w:val="20"/>
          <w:szCs w:val="20"/>
        </w:rPr>
        <w:t xml:space="preserve">                                    </w:t>
      </w:r>
    </w:p>
    <w:p w14:paraId="76690C8D" w14:textId="0ABA7512" w:rsidR="00A90AD5" w:rsidRDefault="00295744" w:rsidP="00A90AD5">
      <w:pPr>
        <w:spacing w:after="0" w:line="276" w:lineRule="auto"/>
        <w:rPr>
          <w:i/>
          <w:iCs/>
          <w:sz w:val="24"/>
          <w:szCs w:val="24"/>
        </w:rPr>
      </w:pPr>
      <w:r>
        <w:rPr>
          <w:i/>
          <w:iCs/>
          <w:sz w:val="20"/>
          <w:szCs w:val="20"/>
        </w:rPr>
        <w:t xml:space="preserve"> </w:t>
      </w:r>
      <w:r w:rsidR="00A90AD5" w:rsidRPr="004017FF">
        <w:rPr>
          <w:i/>
          <w:iCs/>
          <w:sz w:val="20"/>
          <w:szCs w:val="20"/>
        </w:rPr>
        <w:t>Please Stand</w:t>
      </w:r>
    </w:p>
    <w:p w14:paraId="3CC0AB7F" w14:textId="77777777" w:rsidR="00091409" w:rsidRPr="007709D8" w:rsidRDefault="00091409" w:rsidP="00091409">
      <w:pPr>
        <w:spacing w:after="0" w:line="276" w:lineRule="auto"/>
        <w:jc w:val="center"/>
        <w:rPr>
          <w:rFonts w:eastAsia="Times New Roman"/>
          <w:sz w:val="22"/>
        </w:rPr>
      </w:pPr>
      <w:r w:rsidRPr="00E907E9">
        <w:rPr>
          <w:rFonts w:cs="Garamond"/>
          <w:b/>
          <w:bCs/>
          <w:sz w:val="26"/>
          <w:szCs w:val="26"/>
        </w:rPr>
        <w:t>The Holy Communion</w:t>
      </w:r>
    </w:p>
    <w:p w14:paraId="467FF8BC" w14:textId="77777777" w:rsidR="00091409" w:rsidRPr="00DB5D75" w:rsidRDefault="00091409" w:rsidP="00091409">
      <w:pPr>
        <w:pStyle w:val="linewithpagenumber"/>
        <w:spacing w:before="120" w:after="0" w:line="276" w:lineRule="auto"/>
        <w:jc w:val="left"/>
        <w:rPr>
          <w:rFonts w:cs="Garamond"/>
          <w:sz w:val="24"/>
        </w:rPr>
      </w:pPr>
      <w:r w:rsidRPr="00DB5D75">
        <w:rPr>
          <w:rFonts w:cs="Garamond"/>
          <w:b/>
          <w:bCs/>
          <w:sz w:val="24"/>
        </w:rPr>
        <w:t>The Great Thanksgiving (Prayer I</w:t>
      </w:r>
      <w:r>
        <w:rPr>
          <w:rFonts w:cs="Garamond"/>
          <w:b/>
          <w:bCs/>
          <w:sz w:val="24"/>
        </w:rPr>
        <w:t>I</w:t>
      </w:r>
      <w:r w:rsidRPr="00DB5D75">
        <w:rPr>
          <w:rFonts w:cs="Garamond"/>
          <w:b/>
          <w:bCs/>
          <w:sz w:val="24"/>
        </w:rPr>
        <w:t>, BCP 3</w:t>
      </w:r>
      <w:r>
        <w:rPr>
          <w:rFonts w:cs="Garamond"/>
          <w:b/>
          <w:bCs/>
          <w:sz w:val="24"/>
        </w:rPr>
        <w:t>40</w:t>
      </w:r>
      <w:r w:rsidRPr="00DB5D75">
        <w:rPr>
          <w:rFonts w:cs="Garamond"/>
          <w:b/>
          <w:bCs/>
          <w:sz w:val="24"/>
        </w:rPr>
        <w:t>)</w:t>
      </w:r>
      <w:r>
        <w:rPr>
          <w:rFonts w:cs="Garamond"/>
          <w:b/>
          <w:bCs/>
          <w:sz w:val="24"/>
        </w:rPr>
        <w:br/>
      </w:r>
      <w:r>
        <w:rPr>
          <w:rFonts w:eastAsia="Times New Roman"/>
          <w:i/>
          <w:iCs/>
          <w:sz w:val="20"/>
          <w:szCs w:val="20"/>
        </w:rPr>
        <w:t>Please stand as able.</w:t>
      </w:r>
    </w:p>
    <w:p w14:paraId="367616B8" w14:textId="77777777" w:rsidR="00091409" w:rsidRPr="00DB5D75" w:rsidRDefault="00091409" w:rsidP="00091409">
      <w:pPr>
        <w:pStyle w:val="tabresponse"/>
        <w:spacing w:line="276" w:lineRule="auto"/>
        <w:rPr>
          <w:sz w:val="22"/>
        </w:rPr>
      </w:pPr>
      <w:r w:rsidRPr="00DB5D75">
        <w:rPr>
          <w:iCs/>
          <w:sz w:val="20"/>
        </w:rPr>
        <w:t>Celebrant:</w:t>
      </w:r>
      <w:r w:rsidRPr="00DB5D75">
        <w:rPr>
          <w:iCs/>
          <w:sz w:val="20"/>
        </w:rPr>
        <w:tab/>
      </w:r>
      <w:r w:rsidRPr="00DB5D75">
        <w:rPr>
          <w:sz w:val="22"/>
        </w:rPr>
        <w:t>The Lord be with you.</w:t>
      </w:r>
    </w:p>
    <w:p w14:paraId="6B526330" w14:textId="77777777" w:rsidR="00091409" w:rsidRPr="00DB5D75" w:rsidRDefault="00091409" w:rsidP="00091409">
      <w:pPr>
        <w:pStyle w:val="tabresponse"/>
        <w:spacing w:line="276" w:lineRule="auto"/>
        <w:rPr>
          <w:b/>
          <w:bCs/>
          <w:sz w:val="22"/>
        </w:rPr>
      </w:pPr>
      <w:r w:rsidRPr="00DB5D75">
        <w:rPr>
          <w:b/>
          <w:iCs/>
          <w:sz w:val="20"/>
        </w:rPr>
        <w:t>People:</w:t>
      </w:r>
      <w:r w:rsidRPr="00DB5D75">
        <w:rPr>
          <w:b/>
          <w:iCs/>
          <w:sz w:val="22"/>
        </w:rPr>
        <w:tab/>
        <w:t xml:space="preserve">   </w:t>
      </w:r>
      <w:r w:rsidRPr="00DB5D75">
        <w:rPr>
          <w:b/>
          <w:iCs/>
          <w:sz w:val="22"/>
        </w:rPr>
        <w:tab/>
      </w:r>
      <w:r w:rsidRPr="00DB5D75">
        <w:rPr>
          <w:b/>
          <w:bCs/>
          <w:sz w:val="22"/>
        </w:rPr>
        <w:t>And with thy spirit.</w:t>
      </w:r>
    </w:p>
    <w:p w14:paraId="52B41A2E" w14:textId="77777777" w:rsidR="00091409" w:rsidRPr="00DB5D75" w:rsidRDefault="00091409" w:rsidP="00091409">
      <w:pPr>
        <w:pStyle w:val="tabresponse"/>
        <w:spacing w:line="276" w:lineRule="auto"/>
        <w:rPr>
          <w:sz w:val="22"/>
        </w:rPr>
      </w:pPr>
      <w:r w:rsidRPr="00DB5D75">
        <w:rPr>
          <w:iCs/>
          <w:sz w:val="20"/>
        </w:rPr>
        <w:t>Celebrant:</w:t>
      </w:r>
      <w:r w:rsidRPr="00DB5D75">
        <w:rPr>
          <w:iCs/>
          <w:sz w:val="22"/>
        </w:rPr>
        <w:t xml:space="preserve"> </w:t>
      </w:r>
      <w:r w:rsidRPr="00DB5D75">
        <w:rPr>
          <w:sz w:val="22"/>
        </w:rPr>
        <w:t xml:space="preserve">   </w:t>
      </w:r>
      <w:r w:rsidRPr="00DB5D75">
        <w:rPr>
          <w:sz w:val="22"/>
        </w:rPr>
        <w:tab/>
        <w:t>Lift up your hearts.</w:t>
      </w:r>
    </w:p>
    <w:p w14:paraId="625D265C" w14:textId="77777777" w:rsidR="00091409" w:rsidRPr="00DB5D75" w:rsidRDefault="00091409" w:rsidP="00091409">
      <w:pPr>
        <w:pStyle w:val="tabresponse"/>
        <w:spacing w:line="276" w:lineRule="auto"/>
        <w:rPr>
          <w:b/>
          <w:sz w:val="22"/>
        </w:rPr>
      </w:pPr>
      <w:r w:rsidRPr="00DB5D75">
        <w:rPr>
          <w:b/>
          <w:iCs/>
          <w:sz w:val="20"/>
        </w:rPr>
        <w:t>People:</w:t>
      </w:r>
      <w:r w:rsidRPr="00DB5D75">
        <w:rPr>
          <w:b/>
          <w:iCs/>
          <w:sz w:val="20"/>
        </w:rPr>
        <w:tab/>
      </w:r>
      <w:r w:rsidRPr="00DB5D75">
        <w:rPr>
          <w:b/>
          <w:iCs/>
          <w:sz w:val="20"/>
        </w:rPr>
        <w:tab/>
      </w:r>
      <w:r w:rsidRPr="00DB5D75">
        <w:rPr>
          <w:b/>
          <w:bCs/>
          <w:sz w:val="22"/>
        </w:rPr>
        <w:t>We lift them unto the Lord.</w:t>
      </w:r>
    </w:p>
    <w:p w14:paraId="2A95747C" w14:textId="77777777" w:rsidR="00091409" w:rsidRPr="00DB5D75" w:rsidRDefault="00091409" w:rsidP="00091409">
      <w:pPr>
        <w:pStyle w:val="tabresponse"/>
        <w:spacing w:line="276" w:lineRule="auto"/>
        <w:rPr>
          <w:sz w:val="22"/>
        </w:rPr>
      </w:pPr>
      <w:r w:rsidRPr="00DB5D75">
        <w:rPr>
          <w:iCs/>
          <w:sz w:val="20"/>
        </w:rPr>
        <w:t>Celebrant:</w:t>
      </w:r>
      <w:r w:rsidRPr="00DB5D75">
        <w:rPr>
          <w:iCs/>
          <w:sz w:val="20"/>
        </w:rPr>
        <w:tab/>
      </w:r>
      <w:r w:rsidRPr="00DB5D75">
        <w:rPr>
          <w:sz w:val="22"/>
        </w:rPr>
        <w:t>Let us give thanks unto our Lord God.</w:t>
      </w:r>
    </w:p>
    <w:p w14:paraId="42A28373" w14:textId="77777777" w:rsidR="00091409" w:rsidRDefault="00091409" w:rsidP="00091409">
      <w:pPr>
        <w:spacing w:after="240" w:line="276" w:lineRule="auto"/>
        <w:rPr>
          <w:rFonts w:cs="Times-Roman"/>
          <w:b/>
          <w:sz w:val="24"/>
          <w:szCs w:val="18"/>
        </w:rPr>
      </w:pPr>
      <w:r w:rsidRPr="00361396">
        <w:rPr>
          <w:b/>
          <w:iCs/>
          <w:sz w:val="20"/>
          <w:szCs w:val="20"/>
        </w:rPr>
        <w:t>People:</w:t>
      </w:r>
      <w:r w:rsidRPr="00DB5D75">
        <w:rPr>
          <w:b/>
          <w:iCs/>
          <w:sz w:val="22"/>
        </w:rPr>
        <w:tab/>
      </w:r>
      <w:r>
        <w:rPr>
          <w:b/>
          <w:iCs/>
          <w:sz w:val="22"/>
        </w:rPr>
        <w:tab/>
      </w:r>
      <w:r w:rsidRPr="00DB5D75">
        <w:rPr>
          <w:b/>
          <w:bCs/>
          <w:sz w:val="22"/>
        </w:rPr>
        <w:t>It is meet and right so to do.</w:t>
      </w:r>
      <w:r w:rsidRPr="00DB5D75">
        <w:rPr>
          <w:b/>
          <w:bCs/>
          <w:sz w:val="22"/>
        </w:rPr>
        <w:br/>
      </w:r>
      <w:r w:rsidRPr="00361396">
        <w:rPr>
          <w:rFonts w:cs="Garamond"/>
          <w:iCs/>
          <w:sz w:val="20"/>
          <w:szCs w:val="20"/>
        </w:rPr>
        <w:t>Celebrant:</w:t>
      </w:r>
      <w:r w:rsidRPr="00DB5D75">
        <w:rPr>
          <w:rFonts w:cs="Garamond"/>
          <w:iCs/>
          <w:sz w:val="22"/>
        </w:rPr>
        <w:tab/>
      </w:r>
      <w:r w:rsidRPr="00DB5D75">
        <w:rPr>
          <w:rFonts w:cs="Times-Roman"/>
          <w:sz w:val="22"/>
          <w:szCs w:val="18"/>
        </w:rPr>
        <w:t xml:space="preserve">It is very meet, right, and our bounden duty, that we </w:t>
      </w:r>
      <w:proofErr w:type="gramStart"/>
      <w:r w:rsidRPr="00DB5D75">
        <w:rPr>
          <w:rFonts w:cs="Times-Roman"/>
          <w:sz w:val="22"/>
          <w:szCs w:val="18"/>
        </w:rPr>
        <w:t>should at all times</w:t>
      </w:r>
      <w:proofErr w:type="gramEnd"/>
      <w:r w:rsidRPr="00DB5D75">
        <w:rPr>
          <w:rFonts w:cs="Times-Roman"/>
          <w:sz w:val="22"/>
          <w:szCs w:val="18"/>
        </w:rPr>
        <w:t xml:space="preserve">, and in all places, give thanks unto thee, O Lord, holy Father, almighty, everlasting God. </w:t>
      </w:r>
      <w:r>
        <w:rPr>
          <w:rFonts w:cs="Times-Roman"/>
          <w:sz w:val="22"/>
          <w:szCs w:val="18"/>
        </w:rPr>
        <w:t xml:space="preserve">For with thy co-eternal Son and Holy Spirit, thou are one God, one Lord, in Trinity of Persons and in Unity of Substance; and </w:t>
      </w:r>
      <w:r>
        <w:rPr>
          <w:rFonts w:cs="Times-Roman"/>
          <w:sz w:val="22"/>
          <w:szCs w:val="18"/>
        </w:rPr>
        <w:lastRenderedPageBreak/>
        <w:t>we celebrate the one and equal glory of thee, O Father, and of the Son, and of the Holy Spirit.</w:t>
      </w:r>
      <w:r w:rsidRPr="00DB5D75">
        <w:rPr>
          <w:rFonts w:cs="Times-Roman"/>
          <w:sz w:val="22"/>
          <w:szCs w:val="18"/>
        </w:rPr>
        <w:t xml:space="preserve"> Therefore, with Angels and Archangels, and with all the company of heaven, we laud and magnify thy glorious Name; evermore praising thee, and saying,</w:t>
      </w:r>
    </w:p>
    <w:p w14:paraId="6F99BAC6" w14:textId="77777777" w:rsidR="00091409" w:rsidRDefault="00091409" w:rsidP="00091409">
      <w:pPr>
        <w:spacing w:after="240" w:line="276" w:lineRule="auto"/>
        <w:rPr>
          <w:rFonts w:cs="Times-Italic"/>
          <w:i/>
          <w:iCs/>
          <w:sz w:val="20"/>
          <w:szCs w:val="18"/>
        </w:rPr>
      </w:pPr>
      <w:r>
        <w:rPr>
          <w:rFonts w:cs="Times-Roman"/>
          <w:b/>
          <w:sz w:val="24"/>
          <w:szCs w:val="18"/>
        </w:rPr>
        <w:t xml:space="preserve">The </w:t>
      </w:r>
      <w:r w:rsidRPr="009F6907">
        <w:rPr>
          <w:rFonts w:cs="Times-Roman"/>
          <w:b/>
          <w:sz w:val="24"/>
          <w:szCs w:val="18"/>
        </w:rPr>
        <w:t>Sanctus</w:t>
      </w:r>
      <w:r>
        <w:rPr>
          <w:rFonts w:cs="Times-Roman"/>
          <w:b/>
          <w:sz w:val="24"/>
          <w:szCs w:val="18"/>
        </w:rPr>
        <w:t xml:space="preserve"> (BCP 334)</w:t>
      </w:r>
      <w:r>
        <w:rPr>
          <w:rFonts w:cs="Times-Roman"/>
          <w:b/>
          <w:sz w:val="24"/>
          <w:szCs w:val="18"/>
        </w:rPr>
        <w:br/>
      </w:r>
      <w:r>
        <w:rPr>
          <w:rFonts w:cs="Times-Italic"/>
          <w:b/>
          <w:bCs/>
          <w:iCs/>
          <w:sz w:val="20"/>
          <w:szCs w:val="18"/>
        </w:rPr>
        <w:t>All</w:t>
      </w:r>
      <w:r w:rsidRPr="00854BF0">
        <w:rPr>
          <w:rFonts w:cs="Times-Italic"/>
          <w:b/>
          <w:bCs/>
          <w:iCs/>
          <w:sz w:val="20"/>
          <w:szCs w:val="18"/>
        </w:rPr>
        <w:t>:</w:t>
      </w:r>
      <w:r>
        <w:rPr>
          <w:rFonts w:cs="Times-Italic"/>
          <w:iCs/>
          <w:sz w:val="20"/>
          <w:szCs w:val="18"/>
        </w:rPr>
        <w:tab/>
        <w:t xml:space="preserve"> </w:t>
      </w:r>
      <w:r>
        <w:rPr>
          <w:rFonts w:cs="Times-Italic"/>
          <w:iCs/>
          <w:sz w:val="20"/>
          <w:szCs w:val="18"/>
        </w:rPr>
        <w:tab/>
      </w:r>
      <w:r w:rsidRPr="00DE1E61">
        <w:rPr>
          <w:b/>
          <w:sz w:val="22"/>
          <w:szCs w:val="18"/>
        </w:rPr>
        <w:t xml:space="preserve">Holy, holy, holy, Lord God of Hosts: </w:t>
      </w:r>
      <w:r>
        <w:rPr>
          <w:b/>
          <w:sz w:val="22"/>
          <w:szCs w:val="18"/>
        </w:rPr>
        <w:br/>
        <w:t xml:space="preserve">                          </w:t>
      </w:r>
      <w:r w:rsidRPr="00DE1E61">
        <w:rPr>
          <w:b/>
          <w:sz w:val="22"/>
          <w:szCs w:val="18"/>
        </w:rPr>
        <w:t>Heaven and earth are full of thy glory.</w:t>
      </w:r>
      <w:r>
        <w:rPr>
          <w:b/>
          <w:sz w:val="22"/>
          <w:szCs w:val="18"/>
        </w:rPr>
        <w:br/>
        <w:t xml:space="preserve">                          </w:t>
      </w:r>
      <w:r w:rsidRPr="00DE1E61">
        <w:rPr>
          <w:b/>
          <w:sz w:val="22"/>
          <w:szCs w:val="18"/>
        </w:rPr>
        <w:t>Glory be to thee, O Lord Most High.</w:t>
      </w:r>
      <w:r>
        <w:rPr>
          <w:b/>
          <w:sz w:val="22"/>
          <w:szCs w:val="18"/>
        </w:rPr>
        <w:br/>
        <w:t xml:space="preserve">                          Blessed is he that cometh in the name of the Lord.</w:t>
      </w:r>
      <w:r>
        <w:rPr>
          <w:b/>
          <w:sz w:val="22"/>
          <w:szCs w:val="18"/>
        </w:rPr>
        <w:br/>
        <w:t xml:space="preserve">                          Hosanna in the highest.</w:t>
      </w:r>
      <w:r>
        <w:rPr>
          <w:rFonts w:cs="Times-Italic"/>
          <w:iCs/>
          <w:sz w:val="20"/>
          <w:szCs w:val="18"/>
        </w:rPr>
        <w:t xml:space="preserve">  </w:t>
      </w:r>
    </w:p>
    <w:p w14:paraId="4E230FC4" w14:textId="581BD10C" w:rsidR="00A90AD5" w:rsidRPr="006477A8" w:rsidRDefault="00091409" w:rsidP="00172A94">
      <w:pPr>
        <w:spacing w:after="240" w:line="276" w:lineRule="auto"/>
        <w:rPr>
          <w:b/>
          <w:sz w:val="22"/>
        </w:rPr>
      </w:pPr>
      <w:r>
        <w:rPr>
          <w:rFonts w:cs="Times-Italic"/>
          <w:i/>
          <w:iCs/>
          <w:sz w:val="20"/>
          <w:szCs w:val="18"/>
        </w:rPr>
        <w:t>Stand or kneel, as you are able.</w:t>
      </w:r>
      <w:r>
        <w:rPr>
          <w:rFonts w:cs="Times-Italic"/>
          <w:i/>
          <w:iCs/>
          <w:sz w:val="20"/>
          <w:szCs w:val="18"/>
        </w:rPr>
        <w:br/>
      </w:r>
      <w:r w:rsidRPr="00361396">
        <w:rPr>
          <w:color w:val="000000"/>
          <w:sz w:val="20"/>
          <w:szCs w:val="20"/>
          <w:shd w:val="clear" w:color="auto" w:fill="FFFFFF"/>
        </w:rPr>
        <w:t>Celebrant:</w:t>
      </w:r>
      <w:r w:rsidRPr="00341BAD">
        <w:rPr>
          <w:color w:val="000000"/>
          <w:sz w:val="22"/>
          <w:shd w:val="clear" w:color="auto" w:fill="FFFFFF"/>
        </w:rPr>
        <w:tab/>
        <w:t>All glory be to thee, O Lord our God, for that thou didst</w:t>
      </w:r>
      <w:r w:rsidRPr="00341BAD">
        <w:rPr>
          <w:color w:val="000000"/>
          <w:sz w:val="22"/>
        </w:rPr>
        <w:t xml:space="preserve"> </w:t>
      </w:r>
      <w:r w:rsidRPr="00341BAD">
        <w:rPr>
          <w:color w:val="000000"/>
          <w:sz w:val="22"/>
          <w:shd w:val="clear" w:color="auto" w:fill="FFFFFF"/>
        </w:rPr>
        <w:t>create heaven and earth, and didst make us in thine own</w:t>
      </w:r>
      <w:r w:rsidRPr="00341BAD">
        <w:rPr>
          <w:color w:val="000000"/>
          <w:sz w:val="22"/>
        </w:rPr>
        <w:t xml:space="preserve"> </w:t>
      </w:r>
      <w:r w:rsidRPr="00341BAD">
        <w:rPr>
          <w:color w:val="000000"/>
          <w:sz w:val="22"/>
          <w:shd w:val="clear" w:color="auto" w:fill="FFFFFF"/>
        </w:rPr>
        <w:t>image; and, of thy tender mercy, didst give thine only Son</w:t>
      </w:r>
      <w:r w:rsidRPr="00341BAD">
        <w:rPr>
          <w:color w:val="000000"/>
          <w:sz w:val="22"/>
        </w:rPr>
        <w:t xml:space="preserve"> </w:t>
      </w:r>
      <w:r w:rsidRPr="00341BAD">
        <w:rPr>
          <w:color w:val="000000"/>
          <w:sz w:val="22"/>
          <w:shd w:val="clear" w:color="auto" w:fill="FFFFFF"/>
        </w:rPr>
        <w:t>Jesus Christ to take our nature upon him, and to suffer death</w:t>
      </w:r>
      <w:r w:rsidRPr="00341BAD">
        <w:rPr>
          <w:color w:val="000000"/>
          <w:sz w:val="22"/>
        </w:rPr>
        <w:t xml:space="preserve"> </w:t>
      </w:r>
      <w:r w:rsidRPr="00341BAD">
        <w:rPr>
          <w:color w:val="000000"/>
          <w:sz w:val="22"/>
          <w:shd w:val="clear" w:color="auto" w:fill="FFFFFF"/>
        </w:rPr>
        <w:t>upon the cross for our redemption. He made there a full and</w:t>
      </w:r>
      <w:r w:rsidRPr="00341BAD">
        <w:rPr>
          <w:color w:val="000000"/>
          <w:sz w:val="22"/>
        </w:rPr>
        <w:t xml:space="preserve"> </w:t>
      </w:r>
      <w:r w:rsidRPr="00341BAD">
        <w:rPr>
          <w:color w:val="000000"/>
          <w:sz w:val="22"/>
          <w:shd w:val="clear" w:color="auto" w:fill="FFFFFF"/>
        </w:rPr>
        <w:t>perfect sacrifice for the whole world; and did institute, and in</w:t>
      </w:r>
      <w:r w:rsidRPr="00341BAD">
        <w:rPr>
          <w:color w:val="000000"/>
          <w:sz w:val="22"/>
        </w:rPr>
        <w:t xml:space="preserve"> </w:t>
      </w:r>
      <w:r w:rsidRPr="00341BAD">
        <w:rPr>
          <w:color w:val="000000"/>
          <w:sz w:val="22"/>
          <w:shd w:val="clear" w:color="auto" w:fill="FFFFFF"/>
        </w:rPr>
        <w:t>his holy Gospel command us to continue, a perpetual</w:t>
      </w:r>
      <w:r w:rsidRPr="00341BAD">
        <w:rPr>
          <w:color w:val="000000"/>
          <w:sz w:val="22"/>
        </w:rPr>
        <w:t xml:space="preserve"> </w:t>
      </w:r>
      <w:r w:rsidRPr="00341BAD">
        <w:rPr>
          <w:color w:val="000000"/>
          <w:sz w:val="22"/>
          <w:shd w:val="clear" w:color="auto" w:fill="FFFFFF"/>
        </w:rPr>
        <w:t>memory of that his precious death and sacrifice, until his</w:t>
      </w:r>
      <w:r w:rsidRPr="00341BAD">
        <w:rPr>
          <w:color w:val="000000"/>
          <w:sz w:val="22"/>
        </w:rPr>
        <w:t xml:space="preserve"> </w:t>
      </w:r>
      <w:r w:rsidRPr="00341BAD">
        <w:rPr>
          <w:color w:val="000000"/>
          <w:sz w:val="22"/>
          <w:shd w:val="clear" w:color="auto" w:fill="FFFFFF"/>
        </w:rPr>
        <w:t>coming again.</w:t>
      </w:r>
      <w:r w:rsidRPr="00341BAD">
        <w:rPr>
          <w:color w:val="000000"/>
          <w:shd w:val="clear" w:color="auto" w:fill="FFFFFF"/>
        </w:rPr>
        <w:br/>
      </w:r>
      <w:r w:rsidRPr="00341BAD">
        <w:rPr>
          <w:color w:val="000000"/>
          <w:sz w:val="22"/>
        </w:rPr>
        <w:t>For in the night in which he was betrayed, he took bread; and when he had given thanks to thee, he broke it, and gave it to his disciples, saying, "Take, eat, this is my Body, which is given for you. Do this in remembrance of me."</w:t>
      </w:r>
      <w:r w:rsidRPr="00341BAD">
        <w:rPr>
          <w:color w:val="000000"/>
        </w:rPr>
        <w:br/>
      </w:r>
      <w:r w:rsidRPr="00341BAD">
        <w:rPr>
          <w:color w:val="000000"/>
          <w:sz w:val="22"/>
        </w:rPr>
        <w:t>Likewise, after supper, he took the cup; and when he had given thanks, he gave it to them, saying, "Drink this, all of you; for this is my Blood of the New Covenant, which is shed for you, and for many, for the remission of sins. Do this, as oft as ye shall drink it, in remembrance of me."</w:t>
      </w:r>
      <w:r w:rsidRPr="00341BAD">
        <w:rPr>
          <w:color w:val="000000"/>
        </w:rPr>
        <w:br/>
      </w:r>
      <w:r w:rsidRPr="00341BAD">
        <w:rPr>
          <w:color w:val="000000"/>
          <w:sz w:val="22"/>
        </w:rPr>
        <w:t>Wherefore, O Lord and heavenly Father, we thy people do celebrate and make, with these thy holy gifts which we now offer unto thee, the memorial thy Son hath commanded us to make; having in remembrance his blessed passion and precious death, his mighty resurrection and glorious ascension; and looking for his coming again with power and great glory.</w:t>
      </w:r>
      <w:r w:rsidRPr="00341BAD">
        <w:rPr>
          <w:color w:val="000000"/>
        </w:rPr>
        <w:br/>
      </w:r>
      <w:r w:rsidRPr="00341BAD">
        <w:rPr>
          <w:color w:val="000000"/>
          <w:sz w:val="22"/>
        </w:rPr>
        <w:t>And we most humbly beseech thee, O merciful Father, to hear us, and, with thy Word and Holy Spirit, to bless and sanctify these gifts of bread and wine, that they may be unto us the Body and Blood of thy dearly-beloved Son Jesus Christ.</w:t>
      </w:r>
      <w:r w:rsidRPr="00341BAD">
        <w:rPr>
          <w:color w:val="000000"/>
        </w:rPr>
        <w:br/>
      </w:r>
      <w:r w:rsidRPr="00341BAD">
        <w:rPr>
          <w:color w:val="000000"/>
          <w:sz w:val="22"/>
        </w:rPr>
        <w:t>And we earnestly desire thy fatherly goodness to accept this our sacrifice of praise and thanksgiving, whereby we offer and present unto thee, O Lord, our selves, our souls and bodies. Grant, we beseech thee, that all who partake of this Holy Communion may worthily receive the most precious</w:t>
      </w:r>
      <w:r w:rsidR="008616E8">
        <w:rPr>
          <w:color w:val="000000"/>
          <w:sz w:val="22"/>
        </w:rPr>
        <w:t xml:space="preserve"> Body and</w:t>
      </w:r>
      <w:r w:rsidRPr="00341BAD">
        <w:rPr>
          <w:color w:val="000000"/>
          <w:sz w:val="22"/>
        </w:rPr>
        <w:br/>
        <w:t>Blood of thy Son Jesus Christ, and be filled with thy grace and heavenly benediction; and also that we and all thy whole Church may be made one body with him, that he</w:t>
      </w:r>
      <w:r w:rsidRPr="00341BAD">
        <w:rPr>
          <w:color w:val="000000"/>
        </w:rPr>
        <w:t xml:space="preserve"> </w:t>
      </w:r>
      <w:r w:rsidRPr="00341BAD">
        <w:rPr>
          <w:color w:val="000000"/>
          <w:sz w:val="22"/>
        </w:rPr>
        <w:t>may dwell in us, and we in him; through the same Jesus Christ our Lord; By</w:t>
      </w:r>
      <w:r>
        <w:rPr>
          <w:color w:val="000000"/>
          <w:sz w:val="22"/>
        </w:rPr>
        <w:t xml:space="preserve"> whom</w:t>
      </w:r>
      <w:r w:rsidRPr="00341BAD">
        <w:rPr>
          <w:color w:val="000000"/>
          <w:sz w:val="22"/>
        </w:rPr>
        <w:t xml:space="preserve">, and with whom, and in whom, in the unity of the Holy Ghost all honor and glory be unto thee, O Father Almighty, world without </w:t>
      </w:r>
      <w:r w:rsidR="008616E8">
        <w:rPr>
          <w:color w:val="000000"/>
          <w:sz w:val="22"/>
        </w:rPr>
        <w:t>end</w:t>
      </w:r>
      <w:r w:rsidR="00FD7BD9">
        <w:rPr>
          <w:color w:val="000000"/>
          <w:sz w:val="22"/>
        </w:rPr>
        <w:t xml:space="preserve">. </w:t>
      </w:r>
      <w:r w:rsidRPr="00341BAD">
        <w:rPr>
          <w:rStyle w:val="Emphasis"/>
          <w:b/>
          <w:bCs/>
          <w:sz w:val="22"/>
        </w:rPr>
        <w:t>AMEN</w:t>
      </w:r>
      <w:r w:rsidRPr="00341BAD">
        <w:rPr>
          <w:b/>
          <w:bCs/>
          <w:color w:val="000000"/>
          <w:sz w:val="22"/>
        </w:rPr>
        <w:t>.</w:t>
      </w:r>
      <w:r w:rsidRPr="00341BAD">
        <w:rPr>
          <w:b/>
          <w:bCs/>
          <w:color w:val="000000"/>
          <w:sz w:val="22"/>
        </w:rPr>
        <w:br/>
      </w:r>
      <w:r w:rsidRPr="00341BAD">
        <w:rPr>
          <w:color w:val="000000"/>
          <w:sz w:val="22"/>
        </w:rPr>
        <w:t>And now, as our Savior Christ hath taught us, we are bold to say,</w:t>
      </w:r>
      <w:r w:rsidRPr="00341BAD">
        <w:rPr>
          <w:b/>
          <w:iCs/>
        </w:rPr>
        <w:br/>
        <w:t>All:</w:t>
      </w:r>
      <w:r w:rsidRPr="00341BAD">
        <w:rPr>
          <w:b/>
          <w:iCs/>
        </w:rPr>
        <w:tab/>
        <w:t xml:space="preserve"> </w:t>
      </w:r>
      <w:r w:rsidRPr="00341BAD">
        <w:rPr>
          <w:b/>
          <w:iCs/>
        </w:rPr>
        <w:tab/>
      </w:r>
      <w:r w:rsidRPr="00341BAD">
        <w:rPr>
          <w:b/>
          <w:sz w:val="22"/>
        </w:rPr>
        <w:t xml:space="preserve">Our Father, who art in heaven, hallowed be thy Name, thy kingdom come, thy </w:t>
      </w:r>
      <w:r w:rsidRPr="00341BAD">
        <w:rPr>
          <w:b/>
          <w:sz w:val="22"/>
        </w:rPr>
        <w:lastRenderedPageBreak/>
        <w:t xml:space="preserve">will be done, on earth as it is in heaven. Give us this day our daily bread. And forgive us our trespasses, as we forgive those who trespass against us. And lead us not into </w:t>
      </w:r>
      <w:proofErr w:type="gramStart"/>
      <w:r w:rsidRPr="00341BAD">
        <w:rPr>
          <w:b/>
          <w:sz w:val="22"/>
        </w:rPr>
        <w:t>temptation, but</w:t>
      </w:r>
      <w:proofErr w:type="gramEnd"/>
      <w:r w:rsidRPr="00341BAD">
        <w:rPr>
          <w:b/>
          <w:sz w:val="22"/>
        </w:rPr>
        <w:t xml:space="preserve"> deliver us from evil. For thine is the kingdom, and the power, and the glory, for ever and ever. Amen.</w:t>
      </w:r>
      <w:r w:rsidR="00A90AD5">
        <w:rPr>
          <w:b/>
          <w:sz w:val="24"/>
        </w:rPr>
        <w:br/>
      </w:r>
      <w:r w:rsidR="0070390C">
        <w:rPr>
          <w:b/>
          <w:sz w:val="24"/>
        </w:rPr>
        <w:t xml:space="preserve"> </w:t>
      </w:r>
      <w:r w:rsidR="00F2104E">
        <w:rPr>
          <w:b/>
          <w:sz w:val="24"/>
        </w:rPr>
        <w:br/>
      </w:r>
      <w:r w:rsidR="00A90AD5" w:rsidRPr="00FA012A">
        <w:rPr>
          <w:b/>
          <w:sz w:val="24"/>
        </w:rPr>
        <w:t>The Fraction</w:t>
      </w:r>
      <w:r w:rsidR="00A90AD5">
        <w:rPr>
          <w:b/>
          <w:sz w:val="24"/>
        </w:rPr>
        <w:t xml:space="preserve"> (BCP 337)</w:t>
      </w:r>
      <w:r w:rsidR="00A90AD5">
        <w:rPr>
          <w:b/>
          <w:sz w:val="24"/>
        </w:rPr>
        <w:br/>
      </w:r>
      <w:r w:rsidR="00A90AD5" w:rsidRPr="00DE1E61">
        <w:rPr>
          <w:rFonts w:cs="Times-Italic"/>
          <w:iCs/>
          <w:sz w:val="20"/>
          <w:szCs w:val="18"/>
        </w:rPr>
        <w:t>Celebrant</w:t>
      </w:r>
      <w:r w:rsidR="00A90AD5">
        <w:rPr>
          <w:rFonts w:cs="Times-Italic"/>
          <w:iCs/>
          <w:sz w:val="20"/>
          <w:szCs w:val="18"/>
        </w:rPr>
        <w:t>:</w:t>
      </w:r>
      <w:r w:rsidR="00A90AD5">
        <w:rPr>
          <w:rFonts w:cs="Times-Italic"/>
          <w:iCs/>
          <w:sz w:val="20"/>
          <w:szCs w:val="18"/>
        </w:rPr>
        <w:tab/>
      </w:r>
      <w:r w:rsidR="00A90AD5" w:rsidRPr="00DE1E61">
        <w:rPr>
          <w:sz w:val="22"/>
          <w:szCs w:val="18"/>
        </w:rPr>
        <w:t>Christ our Passover is sacrificed for us.</w:t>
      </w:r>
      <w:r w:rsidR="00A90AD5">
        <w:rPr>
          <w:sz w:val="22"/>
          <w:szCs w:val="18"/>
        </w:rPr>
        <w:br/>
      </w:r>
      <w:r w:rsidR="00A90AD5" w:rsidRPr="00DE1E61">
        <w:rPr>
          <w:rFonts w:cs="Times-Italic"/>
          <w:b/>
          <w:iCs/>
          <w:sz w:val="20"/>
          <w:szCs w:val="18"/>
        </w:rPr>
        <w:t>People</w:t>
      </w:r>
      <w:r w:rsidR="00A90AD5">
        <w:rPr>
          <w:rFonts w:cs="Times-Italic"/>
          <w:b/>
          <w:iCs/>
          <w:sz w:val="20"/>
          <w:szCs w:val="18"/>
        </w:rPr>
        <w:t>:</w:t>
      </w:r>
      <w:r w:rsidR="00A90AD5">
        <w:rPr>
          <w:rFonts w:cs="Times-Italic"/>
          <w:b/>
          <w:iCs/>
          <w:sz w:val="20"/>
          <w:szCs w:val="18"/>
        </w:rPr>
        <w:tab/>
      </w:r>
      <w:r w:rsidR="00FB2C06">
        <w:rPr>
          <w:rFonts w:cs="Times-Italic"/>
          <w:b/>
          <w:iCs/>
          <w:sz w:val="20"/>
          <w:szCs w:val="18"/>
        </w:rPr>
        <w:t xml:space="preserve"> </w:t>
      </w:r>
      <w:r w:rsidR="00FB2C06">
        <w:rPr>
          <w:rFonts w:cs="Times-Italic"/>
          <w:b/>
          <w:iCs/>
          <w:sz w:val="20"/>
          <w:szCs w:val="18"/>
        </w:rPr>
        <w:tab/>
      </w:r>
      <w:proofErr w:type="gramStart"/>
      <w:r w:rsidR="00A90AD5" w:rsidRPr="00DE1E61">
        <w:rPr>
          <w:b/>
          <w:sz w:val="22"/>
          <w:szCs w:val="18"/>
        </w:rPr>
        <w:t>Therefore</w:t>
      </w:r>
      <w:proofErr w:type="gramEnd"/>
      <w:r w:rsidR="00A90AD5" w:rsidRPr="00DE1E61">
        <w:rPr>
          <w:b/>
          <w:sz w:val="22"/>
          <w:szCs w:val="18"/>
        </w:rPr>
        <w:t xml:space="preserve"> let us keep the feast.</w:t>
      </w:r>
      <w:r w:rsidR="00A90AD5">
        <w:rPr>
          <w:b/>
          <w:sz w:val="22"/>
          <w:szCs w:val="18"/>
        </w:rPr>
        <w:t xml:space="preserve"> </w:t>
      </w:r>
      <w:r w:rsidR="006477A8">
        <w:rPr>
          <w:b/>
          <w:sz w:val="22"/>
          <w:szCs w:val="18"/>
        </w:rPr>
        <w:br/>
      </w:r>
      <w:r w:rsidR="00A90AD5">
        <w:rPr>
          <w:rFonts w:cs="Garamond"/>
          <w:b/>
          <w:bCs/>
          <w:sz w:val="24"/>
        </w:rPr>
        <w:br/>
        <w:t xml:space="preserve">The Invitation </w:t>
      </w:r>
      <w:r w:rsidR="00A90AD5">
        <w:rPr>
          <w:b/>
          <w:sz w:val="24"/>
        </w:rPr>
        <w:t>(BCP 338)</w:t>
      </w:r>
      <w:r w:rsidR="00A90AD5">
        <w:rPr>
          <w:b/>
          <w:sz w:val="22"/>
          <w:szCs w:val="18"/>
        </w:rPr>
        <w:br/>
      </w:r>
      <w:r w:rsidR="00A90AD5" w:rsidRPr="00963166">
        <w:rPr>
          <w:iCs/>
          <w:sz w:val="20"/>
          <w:szCs w:val="20"/>
        </w:rPr>
        <w:t>Celebrant:</w:t>
      </w:r>
      <w:r w:rsidR="00A90AD5">
        <w:rPr>
          <w:iCs/>
          <w:sz w:val="22"/>
        </w:rPr>
        <w:tab/>
      </w:r>
      <w:r w:rsidR="00561ED7" w:rsidRPr="0024157A">
        <w:rPr>
          <w:sz w:val="22"/>
        </w:rPr>
        <w:t>The Gifts of God for the People of God</w:t>
      </w:r>
      <w:r w:rsidR="00561ED7">
        <w:rPr>
          <w:sz w:val="22"/>
        </w:rPr>
        <w:t>.</w:t>
      </w:r>
      <w:r w:rsidR="00561ED7" w:rsidRPr="00AB4D47">
        <w:t xml:space="preserve"> </w:t>
      </w:r>
      <w:r w:rsidR="00561ED7" w:rsidRPr="00AB4D47">
        <w:rPr>
          <w:sz w:val="22"/>
        </w:rPr>
        <w:t xml:space="preserve">Take them in remembrance that Christ died </w:t>
      </w:r>
      <w:r w:rsidR="00561ED7">
        <w:rPr>
          <w:sz w:val="22"/>
        </w:rPr>
        <w:t xml:space="preserve"> </w:t>
      </w:r>
      <w:r w:rsidR="00561ED7">
        <w:rPr>
          <w:sz w:val="22"/>
        </w:rPr>
        <w:br/>
      </w:r>
      <w:r w:rsidR="00561ED7" w:rsidRPr="00AB4D47">
        <w:rPr>
          <w:sz w:val="22"/>
        </w:rPr>
        <w:t>for</w:t>
      </w:r>
      <w:r w:rsidR="00561ED7">
        <w:rPr>
          <w:sz w:val="22"/>
        </w:rPr>
        <w:t xml:space="preserve"> </w:t>
      </w:r>
      <w:r w:rsidR="00561ED7" w:rsidRPr="00AB4D47">
        <w:rPr>
          <w:sz w:val="22"/>
        </w:rPr>
        <w:t>you, and feed on him in your hearts by faith,</w:t>
      </w:r>
      <w:r w:rsidR="00561ED7">
        <w:rPr>
          <w:sz w:val="22"/>
        </w:rPr>
        <w:t xml:space="preserve"> </w:t>
      </w:r>
      <w:r w:rsidR="00561ED7" w:rsidRPr="00AB4D47">
        <w:rPr>
          <w:sz w:val="22"/>
        </w:rPr>
        <w:t>with thanksgiving.</w:t>
      </w:r>
    </w:p>
    <w:p w14:paraId="3220A500" w14:textId="176F6C84" w:rsidR="00A90AD5" w:rsidRPr="002E10E1" w:rsidRDefault="00A90AD5" w:rsidP="00A90AD5">
      <w:pPr>
        <w:pStyle w:val="tabresponse"/>
        <w:spacing w:line="276" w:lineRule="auto"/>
        <w:rPr>
          <w:b/>
          <w:sz w:val="22"/>
          <w:szCs w:val="18"/>
        </w:rPr>
      </w:pPr>
      <w:r>
        <w:rPr>
          <w:rFonts w:cs="Garamond"/>
          <w:b/>
          <w:bCs/>
          <w:sz w:val="24"/>
        </w:rPr>
        <w:t>Administration of Communion</w:t>
      </w:r>
      <w:r>
        <w:rPr>
          <w:rFonts w:cs="Garamond"/>
          <w:b/>
          <w:bCs/>
          <w:sz w:val="24"/>
        </w:rPr>
        <w:br/>
      </w:r>
      <w:r>
        <w:rPr>
          <w:rFonts w:cs="Garamond"/>
          <w:b/>
          <w:bCs/>
          <w:sz w:val="24"/>
        </w:rPr>
        <w:br/>
      </w:r>
      <w:r w:rsidRPr="00EB7E20">
        <w:rPr>
          <w:rFonts w:cs="Garamond"/>
          <w:b/>
          <w:bCs/>
          <w:sz w:val="24"/>
        </w:rPr>
        <w:t>Post</w:t>
      </w:r>
      <w:r>
        <w:rPr>
          <w:rFonts w:cs="Garamond"/>
          <w:b/>
          <w:bCs/>
          <w:sz w:val="24"/>
        </w:rPr>
        <w:t>-C</w:t>
      </w:r>
      <w:r w:rsidRPr="00EB7E20">
        <w:rPr>
          <w:rFonts w:cs="Garamond"/>
          <w:b/>
          <w:bCs/>
          <w:sz w:val="24"/>
        </w:rPr>
        <w:t>ommunion Prayer (BCP 339)</w:t>
      </w:r>
      <w:r>
        <w:rPr>
          <w:rFonts w:cs="Garamond"/>
          <w:iCs/>
          <w:sz w:val="20"/>
        </w:rPr>
        <w:br/>
      </w:r>
      <w:r w:rsidRPr="00DE1E61">
        <w:rPr>
          <w:rFonts w:cs="Garamond"/>
          <w:iCs/>
          <w:sz w:val="20"/>
        </w:rPr>
        <w:t>Celebrant</w:t>
      </w:r>
      <w:r>
        <w:rPr>
          <w:rFonts w:cs="Garamond"/>
          <w:iCs/>
          <w:sz w:val="20"/>
        </w:rPr>
        <w:t>:</w:t>
      </w:r>
      <w:r>
        <w:rPr>
          <w:rFonts w:cs="Garamond"/>
          <w:iCs/>
          <w:sz w:val="22"/>
        </w:rPr>
        <w:tab/>
      </w:r>
      <w:r w:rsidRPr="00DE1E61">
        <w:rPr>
          <w:rFonts w:cs="Garamond"/>
          <w:sz w:val="22"/>
        </w:rPr>
        <w:t>Let us pray.</w:t>
      </w:r>
    </w:p>
    <w:p w14:paraId="223397A1" w14:textId="77777777" w:rsidR="00871A8D" w:rsidRDefault="00A90AD5" w:rsidP="00833EAD">
      <w:pPr>
        <w:pStyle w:val="readandrespond"/>
        <w:spacing w:after="120" w:line="276" w:lineRule="auto"/>
        <w:rPr>
          <w:b/>
          <w:sz w:val="22"/>
        </w:rPr>
      </w:pPr>
      <w:r w:rsidRPr="00901972">
        <w:rPr>
          <w:b/>
          <w:sz w:val="20"/>
          <w:szCs w:val="20"/>
        </w:rPr>
        <w:t>All:</w:t>
      </w:r>
      <w:r>
        <w:rPr>
          <w:b/>
          <w:sz w:val="22"/>
        </w:rPr>
        <w:tab/>
      </w:r>
      <w:r>
        <w:rPr>
          <w:b/>
          <w:sz w:val="22"/>
        </w:rPr>
        <w:tab/>
      </w:r>
      <w:r w:rsidRPr="00DE1E61">
        <w:rPr>
          <w:b/>
          <w:sz w:val="22"/>
        </w:rPr>
        <w:t xml:space="preserve">Almighty and everliving God, we most heartily thank thee for that thou dost </w:t>
      </w:r>
      <w:r w:rsidR="0070390C">
        <w:rPr>
          <w:b/>
          <w:sz w:val="22"/>
        </w:rPr>
        <w:t xml:space="preserve"> </w:t>
      </w:r>
      <w:r w:rsidR="0070390C">
        <w:rPr>
          <w:b/>
          <w:sz w:val="22"/>
        </w:rPr>
        <w:br/>
      </w:r>
      <w:r w:rsidR="0070390C" w:rsidRPr="00DE1E61">
        <w:rPr>
          <w:b/>
          <w:sz w:val="22"/>
        </w:rPr>
        <w:t xml:space="preserve">feed us, in these holy mysteries, with the spiritual food of the most precious Body and Blood </w:t>
      </w:r>
      <w:r w:rsidR="0070390C">
        <w:rPr>
          <w:b/>
          <w:sz w:val="22"/>
        </w:rPr>
        <w:br/>
      </w:r>
      <w:r w:rsidR="0070390C" w:rsidRPr="00DE1E61">
        <w:rPr>
          <w:b/>
          <w:sz w:val="22"/>
        </w:rPr>
        <w:t xml:space="preserve">of thy Son our Savior Jesus Christ; and dost assure us thereby of thy favor and goodness </w:t>
      </w:r>
      <w:r w:rsidR="0070390C">
        <w:rPr>
          <w:b/>
          <w:sz w:val="22"/>
        </w:rPr>
        <w:br/>
      </w:r>
      <w:r w:rsidR="0070390C" w:rsidRPr="00DE1E61">
        <w:rPr>
          <w:b/>
          <w:sz w:val="22"/>
        </w:rPr>
        <w:t xml:space="preserve">towards us; and that we are very members incorporate in the mystical body of thy Son, the </w:t>
      </w:r>
      <w:r w:rsidR="0070390C">
        <w:rPr>
          <w:b/>
          <w:sz w:val="22"/>
        </w:rPr>
        <w:br/>
      </w:r>
      <w:r w:rsidR="0070390C" w:rsidRPr="00DE1E61">
        <w:rPr>
          <w:b/>
          <w:sz w:val="22"/>
        </w:rPr>
        <w:t xml:space="preserve">blessed company of all faithful people; and are also heirs, through hope, of thy everlasting </w:t>
      </w:r>
      <w:r w:rsidR="0070390C">
        <w:rPr>
          <w:b/>
          <w:sz w:val="22"/>
        </w:rPr>
        <w:br/>
      </w:r>
      <w:r w:rsidR="0070390C" w:rsidRPr="00DE1E61">
        <w:rPr>
          <w:b/>
          <w:sz w:val="22"/>
        </w:rPr>
        <w:t xml:space="preserve">kingdom.  And we humbly beseech thee, O heavenly Father, so to assist us with thy grace, </w:t>
      </w:r>
      <w:r w:rsidR="0070390C">
        <w:rPr>
          <w:b/>
          <w:sz w:val="22"/>
        </w:rPr>
        <w:br/>
      </w:r>
      <w:r w:rsidR="0070390C" w:rsidRPr="00DE1E61">
        <w:rPr>
          <w:b/>
          <w:sz w:val="22"/>
        </w:rPr>
        <w:t xml:space="preserve">that we may continue in that holy fellowship, and do all such good works as thou hast </w:t>
      </w:r>
      <w:r w:rsidR="0070390C">
        <w:rPr>
          <w:b/>
          <w:sz w:val="22"/>
        </w:rPr>
        <w:br/>
      </w:r>
      <w:r w:rsidR="0070390C" w:rsidRPr="00DE1E61">
        <w:rPr>
          <w:b/>
          <w:sz w:val="22"/>
        </w:rPr>
        <w:t xml:space="preserve">prepared for us to walk in; through Jesus Christ our Lord, to whom, with thee and the Holy </w:t>
      </w:r>
      <w:r w:rsidR="0070390C">
        <w:rPr>
          <w:b/>
          <w:sz w:val="22"/>
        </w:rPr>
        <w:br/>
      </w:r>
      <w:r w:rsidR="0070390C" w:rsidRPr="00DE1E61">
        <w:rPr>
          <w:b/>
          <w:sz w:val="22"/>
        </w:rPr>
        <w:t>Ghost, be all honor and glory, world without end. Amen.</w:t>
      </w:r>
      <w:r w:rsidR="002C545C">
        <w:rPr>
          <w:b/>
          <w:sz w:val="22"/>
        </w:rPr>
        <w:br/>
      </w:r>
    </w:p>
    <w:p w14:paraId="3BCE339C" w14:textId="27939423" w:rsidR="0034711A" w:rsidRPr="00332B99" w:rsidRDefault="002C545C" w:rsidP="00833EAD">
      <w:pPr>
        <w:pStyle w:val="readandrespond"/>
        <w:spacing w:after="120" w:line="276" w:lineRule="auto"/>
        <w:rPr>
          <w:b/>
          <w:bCs/>
          <w:sz w:val="22"/>
        </w:rPr>
      </w:pPr>
      <w:r w:rsidRPr="00283206">
        <w:rPr>
          <w:b/>
          <w:bCs/>
          <w:sz w:val="24"/>
          <w:szCs w:val="24"/>
        </w:rPr>
        <w:t>Blessing</w:t>
      </w:r>
      <w:r>
        <w:rPr>
          <w:szCs w:val="23"/>
        </w:rPr>
        <w:t xml:space="preserve"> </w:t>
      </w:r>
      <w:r>
        <w:rPr>
          <w:rFonts w:cs="Garamond"/>
          <w:b/>
          <w:bCs/>
          <w:sz w:val="24"/>
        </w:rPr>
        <w:br/>
      </w:r>
      <w:r w:rsidRPr="00210DCC">
        <w:rPr>
          <w:rFonts w:cs="Garamond"/>
          <w:sz w:val="20"/>
          <w:szCs w:val="20"/>
        </w:rPr>
        <w:t>Celebrant:</w:t>
      </w:r>
      <w:r>
        <w:rPr>
          <w:rFonts w:cs="Garamond"/>
          <w:sz w:val="22"/>
        </w:rPr>
        <w:tab/>
      </w:r>
      <w:r w:rsidR="001C1366">
        <w:rPr>
          <w:rFonts w:cs="Garamond"/>
          <w:sz w:val="22"/>
        </w:rPr>
        <w:t xml:space="preserve">The peace of God, which passeth all understanding, keep your hearts and minds in the </w:t>
      </w:r>
      <w:r w:rsidR="001C1366">
        <w:rPr>
          <w:rFonts w:cs="Garamond"/>
          <w:sz w:val="22"/>
        </w:rPr>
        <w:br/>
        <w:t xml:space="preserve">knowledge and love of God, and of his Son Jesus Christ our Lord; and the blessing of God Almighty,  </w:t>
      </w:r>
      <w:r w:rsidR="001C1366">
        <w:rPr>
          <w:rFonts w:cs="Garamond"/>
          <w:sz w:val="22"/>
        </w:rPr>
        <w:br/>
        <w:t xml:space="preserve">the Father, the Son, and the Holy Ghost, be amongst you, and remain with you always. </w:t>
      </w:r>
      <w:r w:rsidR="001C1366" w:rsidRPr="006531AA">
        <w:rPr>
          <w:b/>
          <w:bCs/>
          <w:sz w:val="22"/>
        </w:rPr>
        <w:t>Amen</w:t>
      </w:r>
      <w:r w:rsidR="001C1366">
        <w:rPr>
          <w:b/>
          <w:bCs/>
          <w:sz w:val="22"/>
        </w:rPr>
        <w:t>.</w:t>
      </w:r>
      <w:r w:rsidR="00B22C61">
        <w:rPr>
          <w:rFonts w:cs="Garamond"/>
          <w:b/>
          <w:bCs/>
          <w:sz w:val="22"/>
        </w:rPr>
        <w:br/>
      </w:r>
    </w:p>
    <w:p w14:paraId="65D9DEC9" w14:textId="04CC7E3A" w:rsidR="00A90AD5" w:rsidRPr="00C95CD1" w:rsidRDefault="00A90AD5" w:rsidP="00A2710B">
      <w:pPr>
        <w:pStyle w:val="readandrespond"/>
        <w:spacing w:line="276" w:lineRule="auto"/>
        <w:rPr>
          <w:rFonts w:cs="Garamond"/>
          <w:i/>
          <w:iCs/>
          <w:sz w:val="20"/>
          <w:szCs w:val="18"/>
        </w:rPr>
      </w:pPr>
      <w:r>
        <w:rPr>
          <w:rFonts w:cs="Garamond"/>
          <w:i/>
          <w:iCs/>
          <w:sz w:val="20"/>
          <w:szCs w:val="18"/>
        </w:rPr>
        <w:t>Please stand.</w:t>
      </w:r>
    </w:p>
    <w:p w14:paraId="60CF29EA" w14:textId="67220CE6" w:rsidR="0088646A" w:rsidRDefault="0032439E" w:rsidP="00E04E2B">
      <w:pPr>
        <w:spacing w:line="276" w:lineRule="auto"/>
        <w:rPr>
          <w:rStyle w:val="Strong"/>
          <w:iCs/>
          <w:sz w:val="22"/>
        </w:rPr>
      </w:pPr>
      <w:r w:rsidRPr="0024157A">
        <w:rPr>
          <w:rFonts w:cs="Garamond"/>
          <w:b/>
          <w:bCs/>
          <w:sz w:val="24"/>
        </w:rPr>
        <w:t>Dismissal</w:t>
      </w:r>
      <w:r>
        <w:rPr>
          <w:rFonts w:cs="Garamond"/>
          <w:b/>
          <w:bCs/>
          <w:sz w:val="24"/>
        </w:rPr>
        <w:t xml:space="preserve"> </w:t>
      </w:r>
      <w:r>
        <w:rPr>
          <w:b/>
          <w:sz w:val="24"/>
        </w:rPr>
        <w:t>(BCP 3</w:t>
      </w:r>
      <w:r w:rsidR="00D84CEF">
        <w:rPr>
          <w:b/>
          <w:sz w:val="24"/>
        </w:rPr>
        <w:t>40</w:t>
      </w:r>
      <w:r>
        <w:rPr>
          <w:b/>
          <w:sz w:val="24"/>
        </w:rPr>
        <w:t>)</w:t>
      </w:r>
      <w:r w:rsidR="00833EAD">
        <w:rPr>
          <w:b/>
          <w:sz w:val="24"/>
        </w:rPr>
        <w:br/>
      </w:r>
      <w:r w:rsidR="00844C97" w:rsidRPr="00DE1E61">
        <w:rPr>
          <w:iCs/>
          <w:sz w:val="20"/>
        </w:rPr>
        <w:t>Celebrant</w:t>
      </w:r>
      <w:r w:rsidR="00844C97">
        <w:rPr>
          <w:iCs/>
          <w:sz w:val="20"/>
        </w:rPr>
        <w:t>:</w:t>
      </w:r>
      <w:r w:rsidR="00844C97">
        <w:rPr>
          <w:iCs/>
          <w:sz w:val="22"/>
        </w:rPr>
        <w:tab/>
      </w:r>
      <w:r w:rsidR="001A5B54">
        <w:rPr>
          <w:iCs/>
          <w:sz w:val="22"/>
        </w:rPr>
        <w:t>Go in peace to love and serve the Lord.</w:t>
      </w:r>
      <w:r w:rsidR="00C950DC">
        <w:rPr>
          <w:iCs/>
          <w:sz w:val="22"/>
        </w:rPr>
        <w:br/>
      </w:r>
      <w:r w:rsidR="00C950DC" w:rsidRPr="00C950DC">
        <w:rPr>
          <w:b/>
          <w:bCs/>
          <w:iCs/>
          <w:sz w:val="20"/>
          <w:szCs w:val="20"/>
        </w:rPr>
        <w:t>People:</w:t>
      </w:r>
      <w:r w:rsidR="00C950DC">
        <w:rPr>
          <w:iCs/>
          <w:sz w:val="22"/>
        </w:rPr>
        <w:tab/>
      </w:r>
      <w:r w:rsidR="00DD5B3F">
        <w:rPr>
          <w:iCs/>
          <w:sz w:val="22"/>
        </w:rPr>
        <w:tab/>
      </w:r>
      <w:r w:rsidR="00DD5B3F" w:rsidRPr="00DD5B3F">
        <w:rPr>
          <w:b/>
          <w:bCs/>
          <w:iCs/>
          <w:sz w:val="22"/>
        </w:rPr>
        <w:t>Thanks be to God.</w:t>
      </w:r>
      <w:r w:rsidR="00511D8A">
        <w:rPr>
          <w:rStyle w:val="Strong"/>
          <w:rFonts w:eastAsia="Times New Roman" w:cstheme="minorHAnsi"/>
          <w:sz w:val="27"/>
          <w:szCs w:val="27"/>
        </w:rPr>
        <w:t xml:space="preserve">                                                  </w:t>
      </w:r>
      <w:r w:rsidR="007E354D">
        <w:rPr>
          <w:rStyle w:val="Strong"/>
          <w:rFonts w:eastAsia="Times New Roman" w:cstheme="minorHAnsi"/>
          <w:sz w:val="27"/>
          <w:szCs w:val="27"/>
        </w:rPr>
        <w:t xml:space="preserve">                                                   </w:t>
      </w:r>
    </w:p>
    <w:p w14:paraId="7CFA9EA3" w14:textId="34CA5A4F" w:rsidR="00546FD7" w:rsidRPr="00571D19" w:rsidRDefault="0088646A" w:rsidP="00571D19">
      <w:pPr>
        <w:spacing w:line="276" w:lineRule="auto"/>
        <w:rPr>
          <w:rStyle w:val="Strong"/>
          <w:iCs/>
          <w:sz w:val="22"/>
        </w:rPr>
      </w:pPr>
      <w:r>
        <w:rPr>
          <w:rStyle w:val="Strong"/>
          <w:iCs/>
          <w:sz w:val="22"/>
        </w:rPr>
        <w:lastRenderedPageBreak/>
        <w:t xml:space="preserve">                                                              </w:t>
      </w:r>
      <w:r w:rsidR="004E75A1">
        <w:rPr>
          <w:rStyle w:val="Strong"/>
          <w:rFonts w:eastAsia="Times New Roman" w:cstheme="minorHAnsi"/>
          <w:sz w:val="27"/>
          <w:szCs w:val="27"/>
        </w:rPr>
        <w:t xml:space="preserve"> </w:t>
      </w:r>
      <w:r w:rsidR="001D0553" w:rsidRPr="00890C64">
        <w:rPr>
          <w:rStyle w:val="Strong"/>
          <w:rFonts w:eastAsia="Times New Roman" w:cstheme="minorHAnsi"/>
          <w:sz w:val="27"/>
          <w:szCs w:val="27"/>
        </w:rPr>
        <w:t>PRAYER LIST:</w:t>
      </w:r>
      <w:r w:rsidR="001D0553" w:rsidRPr="00890C64">
        <w:rPr>
          <w:rStyle w:val="Strong"/>
          <w:rFonts w:eastAsia="Times New Roman" w:cstheme="minorHAnsi"/>
          <w:sz w:val="27"/>
          <w:szCs w:val="27"/>
        </w:rPr>
        <w:br/>
      </w:r>
      <w:r w:rsidR="001D0553" w:rsidRPr="00890C64">
        <w:rPr>
          <w:rFonts w:eastAsia="Times New Roman" w:cstheme="minorHAnsi"/>
          <w:i/>
          <w:iCs/>
        </w:rPr>
        <w:t xml:space="preserve">                              (Please email </w:t>
      </w:r>
      <w:hyperlink r:id="rId16" w:history="1">
        <w:r w:rsidR="001D0553" w:rsidRPr="00890C64">
          <w:rPr>
            <w:rStyle w:val="Hyperlink"/>
            <w:rFonts w:eastAsia="Times New Roman" w:cstheme="minorHAnsi"/>
            <w:i/>
            <w:iCs/>
            <w:color w:val="auto"/>
          </w:rPr>
          <w:t>careteam@saint-timothys.org</w:t>
        </w:r>
      </w:hyperlink>
      <w:r w:rsidR="001D0553" w:rsidRPr="00890C64">
        <w:rPr>
          <w:rFonts w:eastAsia="Times New Roman" w:cstheme="minorHAnsi"/>
          <w:i/>
          <w:iCs/>
        </w:rPr>
        <w:t xml:space="preserve"> with any prayer concerns.)</w:t>
      </w:r>
      <w:r w:rsidR="008E75FC">
        <w:rPr>
          <w:rFonts w:eastAsia="Times New Roman" w:cstheme="minorHAnsi"/>
          <w:i/>
          <w:iCs/>
        </w:rPr>
        <w:br/>
      </w:r>
      <w:r w:rsidR="00362E1D">
        <w:rPr>
          <w:rFonts w:eastAsia="Times New Roman" w:cstheme="minorHAnsi"/>
          <w:b/>
          <w:bCs/>
          <w:sz w:val="22"/>
        </w:rPr>
        <w:t xml:space="preserve">Repose of the Soul: </w:t>
      </w:r>
      <w:r w:rsidR="00362E1D" w:rsidRPr="00395C51">
        <w:rPr>
          <w:rFonts w:eastAsia="Times New Roman" w:cstheme="minorHAnsi"/>
          <w:sz w:val="21"/>
          <w:szCs w:val="21"/>
        </w:rPr>
        <w:t>Eugene Cowan</w:t>
      </w:r>
      <w:r w:rsidR="00362E1D">
        <w:rPr>
          <w:rFonts w:eastAsia="Times New Roman" w:cstheme="minorHAnsi"/>
          <w:sz w:val="21"/>
          <w:szCs w:val="21"/>
        </w:rPr>
        <w:t>, Kim Smith Somers, Frank Vandenberg, Bonnie Bash</w:t>
      </w:r>
      <w:r w:rsidR="00362E1D">
        <w:rPr>
          <w:rFonts w:eastAsia="Times New Roman" w:cstheme="minorHAnsi"/>
          <w:sz w:val="21"/>
          <w:szCs w:val="21"/>
        </w:rPr>
        <w:br/>
      </w:r>
      <w:r w:rsidR="00362E1D" w:rsidRPr="00726800">
        <w:rPr>
          <w:rFonts w:eastAsia="Times New Roman" w:cstheme="minorHAnsi"/>
          <w:b/>
          <w:bCs/>
          <w:sz w:val="22"/>
        </w:rPr>
        <w:t>Health:</w:t>
      </w:r>
      <w:r w:rsidR="00362E1D">
        <w:rPr>
          <w:rFonts w:eastAsia="Times New Roman" w:cstheme="minorHAnsi"/>
          <w:sz w:val="21"/>
          <w:szCs w:val="21"/>
        </w:rPr>
        <w:t xml:space="preserve"> </w:t>
      </w:r>
      <w:r w:rsidR="00362E1D">
        <w:rPr>
          <w:sz w:val="21"/>
          <w:szCs w:val="21"/>
        </w:rPr>
        <w:t>Carolyn Hamm, Lorna Moran, Ted Grivetti</w:t>
      </w:r>
      <w:r w:rsidR="00362E1D" w:rsidRPr="00736512">
        <w:rPr>
          <w:sz w:val="21"/>
          <w:szCs w:val="21"/>
        </w:rPr>
        <w:br/>
      </w:r>
      <w:r w:rsidR="00362E1D" w:rsidRPr="0010420B">
        <w:rPr>
          <w:rFonts w:cstheme="minorHAnsi"/>
          <w:b/>
          <w:bCs/>
          <w:color w:val="000000"/>
          <w:sz w:val="22"/>
        </w:rPr>
        <w:t>Long Term:</w:t>
      </w:r>
      <w:r w:rsidR="00362E1D" w:rsidRPr="0010420B">
        <w:rPr>
          <w:rFonts w:cstheme="minorHAnsi"/>
          <w:b/>
          <w:bCs/>
          <w:color w:val="000000"/>
          <w:sz w:val="21"/>
          <w:szCs w:val="21"/>
        </w:rPr>
        <w:t xml:space="preserve">  </w:t>
      </w:r>
      <w:r w:rsidR="00362E1D" w:rsidRPr="00DA07D0">
        <w:rPr>
          <w:sz w:val="21"/>
          <w:szCs w:val="21"/>
        </w:rPr>
        <w:t>Sid, Maryanne, Chris W., Donna W., Chris, Chuck and Peggy, Christine Y</w:t>
      </w:r>
      <w:r w:rsidR="00362E1D" w:rsidRPr="00DA07D0">
        <w:rPr>
          <w:rStyle w:val="Emphasis"/>
          <w:sz w:val="21"/>
          <w:szCs w:val="21"/>
        </w:rPr>
        <w:t>.,</w:t>
      </w:r>
      <w:r w:rsidR="00362E1D" w:rsidRPr="00DA07D0">
        <w:rPr>
          <w:sz w:val="21"/>
          <w:szCs w:val="21"/>
        </w:rPr>
        <w:t xml:space="preserve"> Sarah (recovering from brain surgery), Brad Rundlett, Catherine Hutcheon (Long Covid), David &amp; Mabel Tettyfio (stroke, arthritis, hip pain), Brian Law, Jane Perry, AG Miamee (Parkinson's disease &amp; Alzheimers), Jerry Vandenberg, Chris Connelly (Barb Kimmel's brother, severe depression), Barb Benson </w:t>
      </w:r>
      <w:r w:rsidR="00362E1D">
        <w:rPr>
          <w:sz w:val="21"/>
          <w:szCs w:val="21"/>
        </w:rPr>
        <w:t>(</w:t>
      </w:r>
      <w:r w:rsidR="00362E1D" w:rsidRPr="00DA07D0">
        <w:rPr>
          <w:sz w:val="21"/>
          <w:szCs w:val="21"/>
        </w:rPr>
        <w:t>friend of Bob Kimmel, Parkinson's), Cameron Barr</w:t>
      </w:r>
      <w:r w:rsidR="00362E1D">
        <w:rPr>
          <w:rStyle w:val="Strong"/>
          <w:rFonts w:eastAsia="Times New Roman" w:cs="Arial"/>
          <w:sz w:val="27"/>
          <w:szCs w:val="27"/>
        </w:rPr>
        <w:t xml:space="preserve">     </w:t>
      </w:r>
    </w:p>
    <w:p w14:paraId="52CE799F" w14:textId="14D65153" w:rsidR="000857B2" w:rsidRDefault="0035277D" w:rsidP="00355F7E">
      <w:pPr>
        <w:pStyle w:val="04xlpa"/>
        <w:spacing w:before="0" w:beforeAutospacing="0" w:after="0" w:afterAutospacing="0" w:line="276" w:lineRule="auto"/>
        <w:jc w:val="center"/>
        <w:rPr>
          <w:rStyle w:val="s1ppyq"/>
          <w:rFonts w:ascii="Garamond" w:hAnsi="Garamond"/>
          <w:b/>
          <w:bCs/>
          <w:caps/>
          <w:color w:val="000000"/>
          <w:sz w:val="21"/>
          <w:szCs w:val="21"/>
        </w:rPr>
      </w:pPr>
      <w:r w:rsidRPr="0035277D">
        <w:rPr>
          <w:rStyle w:val="Strong"/>
          <w:rFonts w:ascii="Garamond" w:hAnsi="Garamond" w:cs="Arial"/>
          <w:sz w:val="27"/>
          <w:szCs w:val="27"/>
        </w:rPr>
        <w:t>THIS WEEK at ST. TIMOTHY’S</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86"/>
        <w:gridCol w:w="222"/>
      </w:tblGrid>
      <w:tr w:rsidR="007C7EF1" w14:paraId="15ED9BB4" w14:textId="77777777" w:rsidTr="00750BD9">
        <w:trPr>
          <w:trHeight w:val="3584"/>
        </w:trPr>
        <w:tc>
          <w:tcPr>
            <w:tcW w:w="9057" w:type="dxa"/>
          </w:tcPr>
          <w:tbl>
            <w:tblPr>
              <w:tblStyle w:val="TableGrid"/>
              <w:tblW w:w="20564"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15844"/>
            </w:tblGrid>
            <w:tr w:rsidR="00B53F3F" w:rsidRPr="00CF03DE" w14:paraId="016C96CD" w14:textId="77777777" w:rsidTr="00E84D3F">
              <w:trPr>
                <w:trHeight w:val="2755"/>
              </w:trPr>
              <w:tc>
                <w:tcPr>
                  <w:tcW w:w="4720" w:type="dxa"/>
                  <w:hideMark/>
                </w:tcPr>
                <w:p w14:paraId="6DDAB2F8" w14:textId="77777777" w:rsidR="00B53F3F" w:rsidRPr="00CF03DE" w:rsidRDefault="00B53F3F" w:rsidP="00B53F3F">
                  <w:pPr>
                    <w:tabs>
                      <w:tab w:val="left" w:pos="135"/>
                    </w:tabs>
                    <w:spacing w:after="0" w:line="276" w:lineRule="auto"/>
                    <w:ind w:left="-101"/>
                    <w:rPr>
                      <w:rFonts w:eastAsia="Times New Roman" w:cstheme="minorHAnsi"/>
                      <w:b/>
                      <w:bCs/>
                      <w:sz w:val="18"/>
                      <w:szCs w:val="18"/>
                    </w:rPr>
                  </w:pPr>
                  <w:r w:rsidRPr="00CF03DE">
                    <w:rPr>
                      <w:rFonts w:eastAsia="Times New Roman" w:cstheme="minorHAnsi"/>
                      <w:b/>
                      <w:bCs/>
                      <w:sz w:val="20"/>
                      <w:szCs w:val="20"/>
                    </w:rPr>
                    <w:t>Sunday, Ju</w:t>
                  </w:r>
                  <w:r>
                    <w:rPr>
                      <w:rFonts w:eastAsia="Times New Roman" w:cstheme="minorHAnsi"/>
                      <w:b/>
                      <w:bCs/>
                      <w:sz w:val="20"/>
                      <w:szCs w:val="20"/>
                    </w:rPr>
                    <w:t>ly 28 – LINK Summer Food Drive</w:t>
                  </w:r>
                  <w:r w:rsidRPr="00CF03DE">
                    <w:rPr>
                      <w:rFonts w:eastAsia="Times New Roman" w:cstheme="minorHAnsi"/>
                      <w:b/>
                      <w:bCs/>
                      <w:sz w:val="20"/>
                      <w:szCs w:val="20"/>
                    </w:rPr>
                    <w:br/>
                    <w:t xml:space="preserve">  </w:t>
                  </w:r>
                  <w:r w:rsidRPr="00CF03DE">
                    <w:rPr>
                      <w:rFonts w:eastAsia="Times New Roman" w:cstheme="minorHAnsi"/>
                      <w:b/>
                      <w:bCs/>
                      <w:sz w:val="18"/>
                      <w:szCs w:val="18"/>
                    </w:rPr>
                    <w:t xml:space="preserve">8:00 AM </w:t>
                  </w:r>
                  <w:r>
                    <w:rPr>
                      <w:rFonts w:eastAsia="Times New Roman" w:cstheme="minorHAnsi"/>
                      <w:b/>
                      <w:bCs/>
                      <w:sz w:val="18"/>
                      <w:szCs w:val="18"/>
                    </w:rPr>
                    <w:t>Rite I Holy Eucharist</w:t>
                  </w:r>
                  <w:r w:rsidRPr="00CF03DE">
                    <w:rPr>
                      <w:rFonts w:eastAsia="Times New Roman" w:cstheme="minorHAnsi"/>
                      <w:b/>
                      <w:bCs/>
                      <w:sz w:val="18"/>
                      <w:szCs w:val="18"/>
                    </w:rPr>
                    <w:t xml:space="preserve"> – Sanctuary</w:t>
                  </w:r>
                </w:p>
                <w:p w14:paraId="6A630D72" w14:textId="5DA77B9D" w:rsidR="00B53F3F" w:rsidRPr="00CF03DE" w:rsidRDefault="00B53F3F" w:rsidP="00B53F3F">
                  <w:pPr>
                    <w:tabs>
                      <w:tab w:val="left" w:pos="135"/>
                    </w:tabs>
                    <w:spacing w:after="0" w:line="276" w:lineRule="auto"/>
                    <w:ind w:left="-101"/>
                    <w:rPr>
                      <w:rFonts w:eastAsia="Times New Roman" w:cstheme="minorHAnsi"/>
                      <w:b/>
                      <w:bCs/>
                      <w:sz w:val="20"/>
                      <w:szCs w:val="20"/>
                    </w:rPr>
                  </w:pPr>
                  <w:r w:rsidRPr="00CF03DE">
                    <w:rPr>
                      <w:rFonts w:eastAsia="Times New Roman" w:cstheme="minorHAnsi"/>
                      <w:b/>
                      <w:bCs/>
                      <w:sz w:val="20"/>
                      <w:szCs w:val="20"/>
                    </w:rPr>
                    <w:t xml:space="preserve">  </w:t>
                  </w:r>
                  <w:r w:rsidRPr="00CF03DE">
                    <w:rPr>
                      <w:rFonts w:eastAsia="Times New Roman" w:cstheme="minorHAnsi"/>
                      <w:b/>
                      <w:bCs/>
                      <w:sz w:val="18"/>
                      <w:szCs w:val="18"/>
                    </w:rPr>
                    <w:t>9:30 AM Adult Choir Warm-up –</w:t>
                  </w:r>
                  <w:r w:rsidRPr="00CF03DE">
                    <w:rPr>
                      <w:b/>
                      <w:bCs/>
                      <w:sz w:val="18"/>
                      <w:szCs w:val="16"/>
                    </w:rPr>
                    <w:t xml:space="preserve"> </w:t>
                  </w:r>
                  <w:r w:rsidRPr="00CF03DE">
                    <w:rPr>
                      <w:rFonts w:eastAsia="Times New Roman" w:cstheme="minorHAnsi"/>
                      <w:b/>
                      <w:bCs/>
                      <w:sz w:val="18"/>
                      <w:szCs w:val="18"/>
                    </w:rPr>
                    <w:t>Music Room</w:t>
                  </w:r>
                  <w:r w:rsidRPr="00CF03DE">
                    <w:rPr>
                      <w:rFonts w:eastAsia="Times New Roman" w:cstheme="minorHAnsi"/>
                      <w:b/>
                      <w:bCs/>
                      <w:sz w:val="18"/>
                      <w:szCs w:val="18"/>
                    </w:rPr>
                    <w:br/>
                    <w:t xml:space="preserve">10:00 AM </w:t>
                  </w:r>
                  <w:r>
                    <w:rPr>
                      <w:rFonts w:eastAsia="Times New Roman" w:cstheme="minorHAnsi"/>
                      <w:b/>
                      <w:bCs/>
                      <w:sz w:val="18"/>
                      <w:szCs w:val="18"/>
                    </w:rPr>
                    <w:t>Rite II Holy Eucharist</w:t>
                  </w:r>
                  <w:r w:rsidRPr="00CF03DE">
                    <w:rPr>
                      <w:rFonts w:eastAsia="Times New Roman" w:cstheme="minorHAnsi"/>
                      <w:b/>
                      <w:bCs/>
                      <w:sz w:val="18"/>
                      <w:szCs w:val="18"/>
                    </w:rPr>
                    <w:t xml:space="preserve"> – Sanctuary &amp; Livestream</w:t>
                  </w:r>
                  <w:r w:rsidRPr="00CF03DE">
                    <w:rPr>
                      <w:rFonts w:eastAsia="Times New Roman" w:cstheme="minorHAnsi"/>
                      <w:bCs/>
                      <w:sz w:val="18"/>
                      <w:szCs w:val="18"/>
                    </w:rPr>
                    <w:br/>
                  </w:r>
                  <w:r w:rsidRPr="00CF03DE">
                    <w:rPr>
                      <w:rFonts w:eastAsia="Times New Roman" w:cstheme="minorHAnsi"/>
                      <w:b/>
                      <w:bCs/>
                      <w:sz w:val="20"/>
                      <w:szCs w:val="20"/>
                    </w:rPr>
                    <w:t>Monday, Ju</w:t>
                  </w:r>
                  <w:r>
                    <w:rPr>
                      <w:rFonts w:eastAsia="Times New Roman" w:cstheme="minorHAnsi"/>
                      <w:b/>
                      <w:bCs/>
                      <w:sz w:val="20"/>
                      <w:szCs w:val="20"/>
                    </w:rPr>
                    <w:t xml:space="preserve">ly 29 </w:t>
                  </w:r>
                  <w:r>
                    <w:rPr>
                      <w:rFonts w:eastAsia="Times New Roman" w:cstheme="minorHAnsi"/>
                      <w:b/>
                      <w:bCs/>
                      <w:sz w:val="20"/>
                      <w:szCs w:val="20"/>
                    </w:rPr>
                    <w:br/>
                    <w:t xml:space="preserve">  </w:t>
                  </w:r>
                  <w:r w:rsidRPr="009E24EC">
                    <w:rPr>
                      <w:rFonts w:eastAsia="Times New Roman" w:cstheme="minorHAnsi"/>
                      <w:b/>
                      <w:bCs/>
                      <w:sz w:val="18"/>
                      <w:szCs w:val="18"/>
                    </w:rPr>
                    <w:t>9:00 AM Vacation Bible School</w:t>
                  </w:r>
                  <w:r w:rsidRPr="00CF03DE">
                    <w:rPr>
                      <w:rFonts w:eastAsia="Times New Roman" w:cstheme="minorHAnsi"/>
                      <w:b/>
                      <w:bCs/>
                      <w:sz w:val="20"/>
                      <w:szCs w:val="20"/>
                    </w:rPr>
                    <w:br/>
                  </w:r>
                  <w:r w:rsidRPr="00CF03DE">
                    <w:rPr>
                      <w:rFonts w:eastAsia="Times New Roman" w:cstheme="minorHAnsi"/>
                      <w:sz w:val="18"/>
                      <w:szCs w:val="18"/>
                    </w:rPr>
                    <w:t xml:space="preserve"> 12:15 PM Step </w:t>
                  </w:r>
                  <w:proofErr w:type="gramStart"/>
                  <w:r w:rsidRPr="00CF03DE">
                    <w:rPr>
                      <w:rFonts w:eastAsia="Times New Roman" w:cstheme="minorHAnsi"/>
                      <w:sz w:val="18"/>
                      <w:szCs w:val="18"/>
                    </w:rPr>
                    <w:t>Into</w:t>
                  </w:r>
                  <w:proofErr w:type="gramEnd"/>
                  <w:r w:rsidRPr="00CF03DE">
                    <w:rPr>
                      <w:rFonts w:eastAsia="Times New Roman" w:cstheme="minorHAnsi"/>
                      <w:sz w:val="18"/>
                      <w:szCs w:val="18"/>
                    </w:rPr>
                    <w:t xml:space="preserve"> Recovery AA</w:t>
                  </w:r>
                  <w:r w:rsidRPr="00CF03DE">
                    <w:rPr>
                      <w:rFonts w:cstheme="minorHAnsi"/>
                      <w:sz w:val="18"/>
                      <w:szCs w:val="18"/>
                    </w:rPr>
                    <w:br/>
                    <w:t xml:space="preserve">   7:00 PM Hope For Today Al Anon</w:t>
                  </w:r>
                  <w:r w:rsidRPr="00CF03DE">
                    <w:rPr>
                      <w:rFonts w:cstheme="minorHAnsi"/>
                      <w:b/>
                      <w:bCs/>
                      <w:sz w:val="18"/>
                      <w:szCs w:val="18"/>
                    </w:rPr>
                    <w:br/>
                  </w:r>
                  <w:r w:rsidRPr="00CF03DE">
                    <w:rPr>
                      <w:rFonts w:cstheme="minorHAnsi"/>
                      <w:sz w:val="18"/>
                      <w:szCs w:val="18"/>
                    </w:rPr>
                    <w:t xml:space="preserve">   </w:t>
                  </w:r>
                  <w:r w:rsidRPr="00CF03DE">
                    <w:rPr>
                      <w:rFonts w:eastAsia="Times New Roman" w:cstheme="minorHAnsi"/>
                      <w:sz w:val="18"/>
                      <w:szCs w:val="18"/>
                    </w:rPr>
                    <w:t>8:30 PM Monday Night Milkshake Group AA</w:t>
                  </w:r>
                  <w:r w:rsidRPr="00CF03DE">
                    <w:rPr>
                      <w:rFonts w:eastAsia="Times New Roman" w:cstheme="minorHAnsi"/>
                      <w:sz w:val="18"/>
                      <w:szCs w:val="18"/>
                    </w:rPr>
                    <w:br/>
                  </w:r>
                  <w:r w:rsidRPr="00CF03DE">
                    <w:rPr>
                      <w:rFonts w:cstheme="minorHAnsi"/>
                      <w:b/>
                      <w:bCs/>
                      <w:sz w:val="20"/>
                      <w:szCs w:val="20"/>
                    </w:rPr>
                    <w:t>Tuesday, Ju</w:t>
                  </w:r>
                  <w:r>
                    <w:rPr>
                      <w:rFonts w:cstheme="minorHAnsi"/>
                      <w:b/>
                      <w:bCs/>
                      <w:sz w:val="20"/>
                      <w:szCs w:val="20"/>
                    </w:rPr>
                    <w:t>ly 30</w:t>
                  </w:r>
                  <w:r>
                    <w:rPr>
                      <w:rFonts w:cstheme="minorHAnsi"/>
                      <w:b/>
                      <w:bCs/>
                      <w:sz w:val="20"/>
                      <w:szCs w:val="20"/>
                    </w:rPr>
                    <w:br/>
                  </w:r>
                  <w:r>
                    <w:rPr>
                      <w:rFonts w:cstheme="minorHAnsi"/>
                      <w:sz w:val="20"/>
                      <w:szCs w:val="20"/>
                    </w:rPr>
                    <w:t xml:space="preserve">   </w:t>
                  </w:r>
                  <w:r w:rsidRPr="00A730BD">
                    <w:rPr>
                      <w:rFonts w:cstheme="minorHAnsi"/>
                      <w:b/>
                      <w:bCs/>
                      <w:sz w:val="18"/>
                      <w:szCs w:val="18"/>
                    </w:rPr>
                    <w:t>9:00 AM Vacation Bible School</w:t>
                  </w:r>
                  <w:r w:rsidRPr="00CF03DE">
                    <w:rPr>
                      <w:rFonts w:eastAsia="Times New Roman" w:cstheme="minorHAnsi"/>
                      <w:sz w:val="18"/>
                      <w:szCs w:val="18"/>
                    </w:rPr>
                    <w:br/>
                    <w:t xml:space="preserve">   7:00 PM Scouts Tr</w:t>
                  </w:r>
                  <w:r>
                    <w:rPr>
                      <w:rFonts w:eastAsia="Times New Roman" w:cstheme="minorHAnsi"/>
                      <w:sz w:val="18"/>
                      <w:szCs w:val="18"/>
                    </w:rPr>
                    <w:t>o</w:t>
                  </w:r>
                  <w:r w:rsidRPr="00CF03DE">
                    <w:rPr>
                      <w:rFonts w:eastAsia="Times New Roman" w:cstheme="minorHAnsi"/>
                      <w:sz w:val="18"/>
                      <w:szCs w:val="18"/>
                    </w:rPr>
                    <w:t>op 159</w:t>
                  </w:r>
                  <w:r>
                    <w:rPr>
                      <w:rFonts w:eastAsia="Times New Roman" w:cs="Arial"/>
                      <w:sz w:val="18"/>
                      <w:szCs w:val="18"/>
                    </w:rPr>
                    <w:t xml:space="preserve"> </w:t>
                  </w:r>
                </w:p>
              </w:tc>
              <w:tc>
                <w:tcPr>
                  <w:tcW w:w="15844" w:type="dxa"/>
                </w:tcPr>
                <w:p w14:paraId="63898ABF" w14:textId="77777777" w:rsidR="00B53F3F" w:rsidRPr="00CF03DE" w:rsidRDefault="00B53F3F" w:rsidP="00B53F3F">
                  <w:pPr>
                    <w:spacing w:after="0" w:line="276" w:lineRule="auto"/>
                    <w:ind w:left="-90"/>
                    <w:rPr>
                      <w:rFonts w:eastAsia="Times New Roman" w:cstheme="minorHAnsi"/>
                      <w:b/>
                      <w:bCs/>
                      <w:sz w:val="20"/>
                      <w:szCs w:val="20"/>
                    </w:rPr>
                  </w:pPr>
                  <w:r w:rsidRPr="00CF03DE">
                    <w:rPr>
                      <w:rFonts w:eastAsia="Times New Roman" w:cstheme="minorHAnsi"/>
                      <w:b/>
                      <w:bCs/>
                      <w:sz w:val="20"/>
                      <w:szCs w:val="20"/>
                    </w:rPr>
                    <w:t>Wednesday, Ju</w:t>
                  </w:r>
                  <w:r>
                    <w:rPr>
                      <w:rFonts w:eastAsia="Times New Roman" w:cstheme="minorHAnsi"/>
                      <w:b/>
                      <w:bCs/>
                      <w:sz w:val="20"/>
                      <w:szCs w:val="20"/>
                    </w:rPr>
                    <w:t>ly 31</w:t>
                  </w:r>
                  <w:r>
                    <w:rPr>
                      <w:rFonts w:eastAsia="Times New Roman" w:cstheme="minorHAnsi"/>
                      <w:b/>
                      <w:bCs/>
                      <w:sz w:val="20"/>
                      <w:szCs w:val="20"/>
                    </w:rPr>
                    <w:br/>
                    <w:t xml:space="preserve">   </w:t>
                  </w:r>
                  <w:r w:rsidRPr="007A1BAC">
                    <w:rPr>
                      <w:rFonts w:eastAsia="Times New Roman" w:cstheme="minorHAnsi"/>
                      <w:b/>
                      <w:bCs/>
                      <w:sz w:val="18"/>
                      <w:szCs w:val="18"/>
                    </w:rPr>
                    <w:t>9:00 AM Vacation Bible School</w:t>
                  </w:r>
                  <w:r>
                    <w:rPr>
                      <w:rFonts w:eastAsia="Times New Roman" w:cstheme="minorHAnsi"/>
                      <w:b/>
                      <w:bCs/>
                      <w:sz w:val="20"/>
                      <w:szCs w:val="20"/>
                    </w:rPr>
                    <w:br/>
                    <w:t xml:space="preserve">   </w:t>
                  </w:r>
                  <w:r w:rsidRPr="00345A26">
                    <w:rPr>
                      <w:rFonts w:eastAsia="Times New Roman" w:cstheme="minorHAnsi"/>
                      <w:b/>
                      <w:bCs/>
                      <w:sz w:val="18"/>
                      <w:szCs w:val="18"/>
                    </w:rPr>
                    <w:t>1:45 PM</w:t>
                  </w:r>
                  <w:r>
                    <w:rPr>
                      <w:rFonts w:eastAsia="Times New Roman" w:cstheme="minorHAnsi"/>
                      <w:b/>
                      <w:bCs/>
                      <w:sz w:val="18"/>
                      <w:szCs w:val="18"/>
                    </w:rPr>
                    <w:t xml:space="preserve"> Staff Meeting – Conference Room</w:t>
                  </w:r>
                </w:p>
                <w:p w14:paraId="2E9CA69E" w14:textId="77777777" w:rsidR="00B53F3F" w:rsidRPr="00CF03DE" w:rsidRDefault="00B53F3F" w:rsidP="00B53F3F">
                  <w:pPr>
                    <w:spacing w:after="0" w:line="276" w:lineRule="auto"/>
                    <w:ind w:left="-90"/>
                    <w:rPr>
                      <w:rFonts w:eastAsia="Times New Roman" w:cstheme="minorHAnsi"/>
                      <w:sz w:val="18"/>
                      <w:szCs w:val="18"/>
                    </w:rPr>
                  </w:pPr>
                  <w:r w:rsidRPr="00CF03DE">
                    <w:rPr>
                      <w:rFonts w:eastAsia="Times New Roman" w:cstheme="minorHAnsi"/>
                      <w:sz w:val="18"/>
                      <w:szCs w:val="18"/>
                    </w:rPr>
                    <w:t xml:space="preserve">   </w:t>
                  </w:r>
                  <w:r w:rsidRPr="00CF03DE">
                    <w:rPr>
                      <w:rFonts w:eastAsia="Times New Roman" w:cstheme="minorHAnsi"/>
                      <w:bCs/>
                      <w:sz w:val="18"/>
                      <w:szCs w:val="18"/>
                    </w:rPr>
                    <w:t xml:space="preserve">7:30 PM SA Meeting </w:t>
                  </w:r>
                </w:p>
                <w:p w14:paraId="4AB0BE16" w14:textId="77777777" w:rsidR="00B53F3F" w:rsidRPr="00CF03DE" w:rsidRDefault="00B53F3F" w:rsidP="00B53F3F">
                  <w:pPr>
                    <w:spacing w:after="0" w:line="276" w:lineRule="auto"/>
                    <w:ind w:left="-90"/>
                    <w:rPr>
                      <w:rFonts w:eastAsia="Times New Roman" w:cstheme="minorHAnsi"/>
                      <w:sz w:val="18"/>
                      <w:szCs w:val="18"/>
                    </w:rPr>
                  </w:pPr>
                  <w:r w:rsidRPr="00CF03DE">
                    <w:rPr>
                      <w:rFonts w:eastAsia="Times New Roman" w:cstheme="minorHAnsi"/>
                      <w:b/>
                      <w:bCs/>
                      <w:sz w:val="20"/>
                      <w:szCs w:val="20"/>
                    </w:rPr>
                    <w:t xml:space="preserve">Thursday, </w:t>
                  </w:r>
                  <w:r>
                    <w:rPr>
                      <w:rFonts w:eastAsia="Times New Roman" w:cstheme="minorHAnsi"/>
                      <w:b/>
                      <w:bCs/>
                      <w:sz w:val="20"/>
                      <w:szCs w:val="20"/>
                    </w:rPr>
                    <w:t>August 1</w:t>
                  </w:r>
                  <w:r>
                    <w:rPr>
                      <w:rFonts w:eastAsia="Times New Roman" w:cstheme="minorHAnsi"/>
                      <w:b/>
                      <w:bCs/>
                      <w:sz w:val="20"/>
                      <w:szCs w:val="20"/>
                    </w:rPr>
                    <w:br/>
                  </w:r>
                  <w:r>
                    <w:rPr>
                      <w:rFonts w:eastAsia="Times New Roman" w:cstheme="minorHAnsi"/>
                      <w:sz w:val="18"/>
                      <w:szCs w:val="18"/>
                    </w:rPr>
                    <w:t xml:space="preserve">   </w:t>
                  </w:r>
                  <w:r w:rsidRPr="007A1BAC">
                    <w:rPr>
                      <w:rFonts w:eastAsia="Times New Roman" w:cstheme="minorHAnsi"/>
                      <w:b/>
                      <w:bCs/>
                      <w:sz w:val="18"/>
                      <w:szCs w:val="18"/>
                    </w:rPr>
                    <w:t>9:00 AM Vacation Bible School</w:t>
                  </w:r>
                </w:p>
                <w:p w14:paraId="79791ECA" w14:textId="77777777" w:rsidR="00B53F3F" w:rsidRPr="00CF03DE" w:rsidRDefault="00B53F3F" w:rsidP="00B53F3F">
                  <w:pPr>
                    <w:spacing w:after="0" w:line="276" w:lineRule="auto"/>
                    <w:ind w:left="-90"/>
                    <w:rPr>
                      <w:rFonts w:eastAsia="Times New Roman" w:cstheme="minorHAnsi"/>
                      <w:b/>
                      <w:bCs/>
                      <w:sz w:val="20"/>
                      <w:szCs w:val="20"/>
                    </w:rPr>
                  </w:pPr>
                  <w:r w:rsidRPr="00CF03DE">
                    <w:rPr>
                      <w:rFonts w:eastAsia="Times New Roman" w:cstheme="minorHAnsi"/>
                      <w:sz w:val="18"/>
                      <w:szCs w:val="18"/>
                    </w:rPr>
                    <w:t xml:space="preserve">   7:00 PM Debtors Anonymous</w:t>
                  </w:r>
                  <w:r w:rsidRPr="00CF03DE">
                    <w:rPr>
                      <w:rFonts w:eastAsia="Times New Roman" w:cstheme="minorHAnsi"/>
                      <w:sz w:val="18"/>
                      <w:szCs w:val="18"/>
                    </w:rPr>
                    <w:br/>
                  </w:r>
                  <w:r w:rsidRPr="00CF03DE">
                    <w:rPr>
                      <w:rFonts w:eastAsia="Times New Roman" w:cstheme="minorHAnsi"/>
                      <w:b/>
                      <w:bCs/>
                      <w:sz w:val="20"/>
                      <w:szCs w:val="20"/>
                    </w:rPr>
                    <w:t xml:space="preserve">Friday, </w:t>
                  </w:r>
                  <w:r>
                    <w:rPr>
                      <w:rFonts w:eastAsia="Times New Roman" w:cstheme="minorHAnsi"/>
                      <w:b/>
                      <w:bCs/>
                      <w:sz w:val="20"/>
                      <w:szCs w:val="20"/>
                    </w:rPr>
                    <w:t>August 2</w:t>
                  </w:r>
                </w:p>
                <w:p w14:paraId="0016B00D" w14:textId="34F192E6" w:rsidR="00B53F3F" w:rsidRPr="00CF03DE" w:rsidRDefault="00B53F3F" w:rsidP="00B53F3F">
                  <w:pPr>
                    <w:spacing w:line="276" w:lineRule="auto"/>
                    <w:ind w:left="-115"/>
                    <w:rPr>
                      <w:rFonts w:eastAsia="Times New Roman" w:cstheme="minorHAnsi"/>
                      <w:b/>
                      <w:bCs/>
                      <w:sz w:val="20"/>
                      <w:szCs w:val="20"/>
                    </w:rPr>
                  </w:pPr>
                  <w:r w:rsidRPr="00185BA5">
                    <w:rPr>
                      <w:rFonts w:eastAsia="Times New Roman" w:cstheme="minorHAnsi"/>
                      <w:b/>
                      <w:bCs/>
                      <w:sz w:val="18"/>
                      <w:szCs w:val="18"/>
                    </w:rPr>
                    <w:t xml:space="preserve">   9:00 AM Vacation Bible School</w:t>
                  </w:r>
                  <w:r w:rsidR="00F8595F">
                    <w:rPr>
                      <w:rFonts w:eastAsia="Times New Roman" w:cstheme="minorHAnsi"/>
                      <w:b/>
                      <w:bCs/>
                      <w:sz w:val="18"/>
                      <w:szCs w:val="18"/>
                    </w:rPr>
                    <w:br/>
                    <w:t xml:space="preserve">  </w:t>
                  </w:r>
                  <w:r w:rsidR="00A57700">
                    <w:rPr>
                      <w:rFonts w:eastAsia="Times New Roman" w:cstheme="minorHAnsi"/>
                      <w:b/>
                      <w:bCs/>
                      <w:sz w:val="18"/>
                      <w:szCs w:val="18"/>
                    </w:rPr>
                    <w:t xml:space="preserve"> 2:00 PM Cowan Funeral </w:t>
                  </w:r>
                  <w:r w:rsidR="007B7E45">
                    <w:rPr>
                      <w:rFonts w:eastAsia="Times New Roman" w:cstheme="minorHAnsi"/>
                      <w:b/>
                      <w:bCs/>
                      <w:sz w:val="18"/>
                      <w:szCs w:val="18"/>
                    </w:rPr>
                    <w:t xml:space="preserve">– </w:t>
                  </w:r>
                  <w:r w:rsidR="007B7E45" w:rsidRPr="00CF03DE">
                    <w:rPr>
                      <w:rFonts w:eastAsia="Times New Roman" w:cstheme="minorHAnsi"/>
                      <w:b/>
                      <w:bCs/>
                      <w:sz w:val="18"/>
                      <w:szCs w:val="18"/>
                    </w:rPr>
                    <w:t>Sanctuary &amp; Liv</w:t>
                  </w:r>
                  <w:r w:rsidR="0022733A">
                    <w:rPr>
                      <w:rFonts w:eastAsia="Times New Roman" w:cstheme="minorHAnsi"/>
                      <w:b/>
                      <w:bCs/>
                      <w:sz w:val="18"/>
                      <w:szCs w:val="18"/>
                    </w:rPr>
                    <w:t>estre</w:t>
                  </w:r>
                  <w:r w:rsidR="00971AFC">
                    <w:rPr>
                      <w:rFonts w:eastAsia="Times New Roman" w:cstheme="minorHAnsi"/>
                      <w:b/>
                      <w:bCs/>
                      <w:sz w:val="18"/>
                      <w:szCs w:val="18"/>
                    </w:rPr>
                    <w:t>a</w:t>
                  </w:r>
                  <w:r w:rsidR="00750BD9">
                    <w:rPr>
                      <w:rFonts w:eastAsia="Times New Roman" w:cstheme="minorHAnsi"/>
                      <w:b/>
                      <w:bCs/>
                      <w:sz w:val="18"/>
                      <w:szCs w:val="18"/>
                    </w:rPr>
                    <w:t>m</w:t>
                  </w:r>
                  <w:r w:rsidRPr="00CF03DE">
                    <w:rPr>
                      <w:rFonts w:eastAsia="Times New Roman" w:cstheme="minorHAnsi"/>
                      <w:sz w:val="18"/>
                      <w:szCs w:val="18"/>
                    </w:rPr>
                    <w:br/>
                  </w:r>
                  <w:r w:rsidRPr="00CF03DE">
                    <w:rPr>
                      <w:rFonts w:eastAsia="Times New Roman" w:cstheme="minorHAnsi"/>
                      <w:b/>
                      <w:bCs/>
                      <w:sz w:val="20"/>
                      <w:szCs w:val="20"/>
                    </w:rPr>
                    <w:t xml:space="preserve">Saturday, </w:t>
                  </w:r>
                  <w:r>
                    <w:rPr>
                      <w:rFonts w:eastAsia="Times New Roman" w:cstheme="minorHAnsi"/>
                      <w:b/>
                      <w:bCs/>
                      <w:sz w:val="20"/>
                      <w:szCs w:val="20"/>
                    </w:rPr>
                    <w:t>August 3</w:t>
                  </w:r>
                  <w:r w:rsidRPr="00CF03DE">
                    <w:rPr>
                      <w:rFonts w:eastAsia="Times New Roman" w:cstheme="minorHAnsi"/>
                      <w:b/>
                      <w:bCs/>
                      <w:sz w:val="18"/>
                      <w:szCs w:val="18"/>
                    </w:rPr>
                    <w:br/>
                    <w:t xml:space="preserve">    9:00 AM Altar Guild Set-Up – Sanctuary</w:t>
                  </w:r>
                  <w:r w:rsidRPr="00CF03DE">
                    <w:rPr>
                      <w:rFonts w:eastAsia="Times New Roman" w:cstheme="minorHAnsi"/>
                      <w:b/>
                      <w:bCs/>
                      <w:sz w:val="18"/>
                      <w:szCs w:val="18"/>
                    </w:rPr>
                    <w:br/>
                    <w:t xml:space="preserve">    </w:t>
                  </w:r>
                  <w:r w:rsidR="00165836">
                    <w:rPr>
                      <w:rFonts w:eastAsia="Times New Roman" w:cstheme="minorHAnsi"/>
                      <w:b/>
                      <w:bCs/>
                      <w:sz w:val="18"/>
                      <w:szCs w:val="18"/>
                    </w:rPr>
                    <w:t>5</w:t>
                  </w:r>
                  <w:r w:rsidRPr="00CF03DE">
                    <w:rPr>
                      <w:rFonts w:eastAsia="Times New Roman" w:cstheme="minorHAnsi"/>
                      <w:b/>
                      <w:bCs/>
                      <w:sz w:val="18"/>
                      <w:szCs w:val="18"/>
                    </w:rPr>
                    <w:t>:00 PM La Santa Misa – Sanctuary</w:t>
                  </w:r>
                  <w:r>
                    <w:rPr>
                      <w:rFonts w:eastAsia="Times New Roman" w:cstheme="minorHAnsi"/>
                      <w:b/>
                      <w:bCs/>
                      <w:sz w:val="18"/>
                      <w:szCs w:val="18"/>
                    </w:rPr>
                    <w:br/>
                  </w:r>
                </w:p>
              </w:tc>
            </w:tr>
          </w:tbl>
          <w:p w14:paraId="251A5322" w14:textId="77777777" w:rsidR="007C7EF1" w:rsidRDefault="007C7EF1" w:rsidP="00520686">
            <w:pPr>
              <w:pStyle w:val="04xlpa"/>
              <w:spacing w:before="0" w:beforeAutospacing="0" w:after="0" w:afterAutospacing="0" w:line="276" w:lineRule="auto"/>
              <w:rPr>
                <w:rStyle w:val="Hyperlink"/>
                <w:rFonts w:ascii="Garamond" w:hAnsi="Garamond"/>
                <w:b/>
                <w:bCs/>
                <w:color w:val="000000"/>
                <w:sz w:val="27"/>
                <w:szCs w:val="27"/>
                <w:u w:val="none"/>
              </w:rPr>
            </w:pPr>
          </w:p>
        </w:tc>
        <w:tc>
          <w:tcPr>
            <w:tcW w:w="229" w:type="dxa"/>
          </w:tcPr>
          <w:p w14:paraId="7DF40841" w14:textId="77777777" w:rsidR="007C7EF1" w:rsidRDefault="007C7EF1" w:rsidP="00520686">
            <w:pPr>
              <w:pStyle w:val="04xlpa"/>
              <w:spacing w:before="0" w:beforeAutospacing="0" w:after="0" w:afterAutospacing="0" w:line="276" w:lineRule="auto"/>
              <w:rPr>
                <w:rStyle w:val="Hyperlink"/>
                <w:rFonts w:ascii="Garamond" w:hAnsi="Garamond"/>
                <w:b/>
                <w:bCs/>
                <w:color w:val="000000"/>
                <w:sz w:val="27"/>
                <w:szCs w:val="27"/>
                <w:u w:val="none"/>
              </w:rPr>
            </w:pPr>
          </w:p>
        </w:tc>
      </w:tr>
    </w:tbl>
    <w:p w14:paraId="10D576D8" w14:textId="1266CF0E" w:rsidR="0090139B" w:rsidRDefault="0090139B" w:rsidP="0090139B">
      <w:pPr>
        <w:pStyle w:val="NormalWeb"/>
        <w:spacing w:before="0" w:beforeAutospacing="0" w:after="0" w:afterAutospacing="0" w:line="276" w:lineRule="auto"/>
        <w:rPr>
          <w:rFonts w:ascii="Garamond" w:hAnsi="Garamond"/>
          <w:color w:val="000000"/>
          <w:sz w:val="21"/>
          <w:szCs w:val="21"/>
        </w:rPr>
      </w:pPr>
      <w:r w:rsidRPr="00C8148B">
        <w:rPr>
          <w:rFonts w:ascii="Garamond" w:hAnsi="Garamond"/>
          <w:b/>
          <w:bCs/>
          <w:color w:val="000000"/>
          <w:sz w:val="27"/>
          <w:szCs w:val="27"/>
        </w:rPr>
        <w:t>LINK SUMMER FOOD DRIVE</w:t>
      </w:r>
      <w:r>
        <w:rPr>
          <w:rFonts w:ascii="Garamond" w:hAnsi="Garamond"/>
          <w:b/>
          <w:bCs/>
          <w:color w:val="000000"/>
          <w:sz w:val="27"/>
          <w:szCs w:val="27"/>
        </w:rPr>
        <w:t xml:space="preserve"> </w:t>
      </w:r>
      <w:r w:rsidR="002B0B24">
        <w:rPr>
          <w:rFonts w:ascii="Garamond" w:hAnsi="Garamond"/>
          <w:b/>
          <w:bCs/>
          <w:color w:val="000000"/>
          <w:sz w:val="27"/>
          <w:szCs w:val="27"/>
        </w:rPr>
        <w:t>UNDERWAY</w:t>
      </w:r>
      <w:r>
        <w:rPr>
          <w:rFonts w:ascii="Garamond" w:hAnsi="Garamond"/>
          <w:b/>
          <w:bCs/>
          <w:color w:val="000000"/>
          <w:sz w:val="27"/>
          <w:szCs w:val="27"/>
        </w:rPr>
        <w:br/>
      </w:r>
      <w:r w:rsidRPr="00B34C25">
        <w:rPr>
          <w:rFonts w:ascii="Garamond" w:hAnsi="Garamond"/>
          <w:color w:val="000000"/>
          <w:sz w:val="21"/>
          <w:szCs w:val="21"/>
        </w:rPr>
        <w:t xml:space="preserve">The Service Ministry is hosting a summer food drive for LINK.   The drive got off to a successful start this past week as many of you took the blue bags that we were handing out.  </w:t>
      </w:r>
    </w:p>
    <w:p w14:paraId="683CFD21" w14:textId="320571DF" w:rsidR="0090139B" w:rsidRPr="00B34C25" w:rsidRDefault="0090139B" w:rsidP="0090139B">
      <w:pPr>
        <w:pStyle w:val="NormalWeb"/>
        <w:spacing w:before="0" w:beforeAutospacing="0" w:after="0" w:afterAutospacing="0" w:line="276" w:lineRule="auto"/>
        <w:rPr>
          <w:rFonts w:ascii="Garamond" w:hAnsi="Garamond"/>
          <w:color w:val="000000"/>
          <w:sz w:val="21"/>
          <w:szCs w:val="21"/>
        </w:rPr>
      </w:pPr>
      <w:r w:rsidRPr="0016747F">
        <w:rPr>
          <w:rFonts w:ascii="Garamond" w:hAnsi="Garamond"/>
          <w:b/>
          <w:bCs/>
          <w:color w:val="000000"/>
          <w:sz w:val="21"/>
          <w:szCs w:val="21"/>
        </w:rPr>
        <w:t>HOW DO I GET A BAG:</w:t>
      </w:r>
      <w:r w:rsidRPr="00B34C25">
        <w:rPr>
          <w:rFonts w:ascii="Garamond" w:hAnsi="Garamond"/>
          <w:color w:val="000000"/>
          <w:sz w:val="21"/>
          <w:szCs w:val="21"/>
        </w:rPr>
        <w:t xml:space="preserve"> If you did not get a bag on Sunday, members of the Service Ministry will continue to hand out bags this Sunday morning. In addition, there are bags in the Office which you can pick up any weekday between 9 and 3pm.</w:t>
      </w:r>
    </w:p>
    <w:p w14:paraId="3AC968A4" w14:textId="77777777" w:rsidR="0090139B" w:rsidRPr="00B34C25" w:rsidRDefault="0090139B" w:rsidP="0090139B">
      <w:pPr>
        <w:pStyle w:val="NormalWeb"/>
        <w:spacing w:before="0" w:beforeAutospacing="0" w:after="0" w:afterAutospacing="0" w:line="276" w:lineRule="auto"/>
        <w:rPr>
          <w:rFonts w:ascii="Garamond" w:hAnsi="Garamond"/>
          <w:color w:val="000000"/>
          <w:sz w:val="21"/>
          <w:szCs w:val="21"/>
        </w:rPr>
      </w:pPr>
      <w:r w:rsidRPr="0016747F">
        <w:rPr>
          <w:rFonts w:ascii="Garamond" w:hAnsi="Garamond"/>
          <w:b/>
          <w:bCs/>
          <w:color w:val="000000"/>
          <w:sz w:val="21"/>
          <w:szCs w:val="21"/>
        </w:rPr>
        <w:t>WHEN DO I RETURN THE BAGS WITH FOOD:</w:t>
      </w:r>
      <w:r w:rsidRPr="00B34C25">
        <w:rPr>
          <w:rFonts w:ascii="Garamond" w:hAnsi="Garamond"/>
          <w:color w:val="000000"/>
          <w:sz w:val="21"/>
          <w:szCs w:val="21"/>
        </w:rPr>
        <w:t xml:space="preserve"> </w:t>
      </w:r>
      <w:r w:rsidRPr="0016747F">
        <w:rPr>
          <w:rFonts w:ascii="Garamond" w:hAnsi="Garamond"/>
          <w:b/>
          <w:bCs/>
          <w:color w:val="000000"/>
          <w:sz w:val="21"/>
          <w:szCs w:val="21"/>
        </w:rPr>
        <w:t xml:space="preserve"> We will be in the Narthex to collect the bags at each service on Sunday July 28th and Sunday August 4</w:t>
      </w:r>
      <w:r w:rsidRPr="0016747F">
        <w:rPr>
          <w:rFonts w:ascii="Garamond" w:hAnsi="Garamond"/>
          <w:b/>
          <w:bCs/>
          <w:color w:val="000000"/>
          <w:sz w:val="21"/>
          <w:szCs w:val="21"/>
          <w:vertAlign w:val="superscript"/>
        </w:rPr>
        <w:t>th</w:t>
      </w:r>
      <w:r w:rsidRPr="0016747F">
        <w:rPr>
          <w:rFonts w:ascii="Garamond" w:hAnsi="Garamond"/>
          <w:b/>
          <w:bCs/>
          <w:color w:val="000000"/>
          <w:sz w:val="21"/>
          <w:szCs w:val="21"/>
        </w:rPr>
        <w:t>.</w:t>
      </w:r>
      <w:r w:rsidRPr="00B34C25">
        <w:rPr>
          <w:rFonts w:ascii="Garamond" w:hAnsi="Garamond"/>
          <w:color w:val="000000"/>
          <w:sz w:val="21"/>
          <w:szCs w:val="21"/>
        </w:rPr>
        <w:t xml:space="preserve">  If you need help getting the bags out of your car, we will be glad to assist.  You can also drop off the bags at the LINK basket in the hallway going to Henry Hall anytime during the week.   </w:t>
      </w:r>
    </w:p>
    <w:p w14:paraId="7472A235" w14:textId="71776B31" w:rsidR="0090139B" w:rsidRPr="00B34C25" w:rsidRDefault="0090139B" w:rsidP="0090139B">
      <w:pPr>
        <w:pStyle w:val="NormalWeb"/>
        <w:spacing w:before="0" w:beforeAutospacing="0" w:after="0" w:afterAutospacing="0" w:line="276" w:lineRule="auto"/>
        <w:rPr>
          <w:rFonts w:ascii="Garamond" w:hAnsi="Garamond"/>
          <w:color w:val="000000"/>
          <w:sz w:val="21"/>
          <w:szCs w:val="21"/>
        </w:rPr>
      </w:pPr>
      <w:r w:rsidRPr="0016747F">
        <w:rPr>
          <w:rFonts w:ascii="Garamond" w:hAnsi="Garamond"/>
          <w:b/>
          <w:bCs/>
          <w:color w:val="000000"/>
          <w:sz w:val="21"/>
          <w:szCs w:val="21"/>
        </w:rPr>
        <w:t>WHAT ITEMS ARE NEEDED:</w:t>
      </w:r>
      <w:r w:rsidRPr="00B34C25">
        <w:rPr>
          <w:rFonts w:ascii="Garamond" w:hAnsi="Garamond"/>
          <w:color w:val="000000"/>
          <w:sz w:val="21"/>
          <w:szCs w:val="21"/>
        </w:rPr>
        <w:t xml:space="preserve">   Attached to the bag will be a list of items in high demand. Currently LINK is experiencing a shortage in household cleaning products such as dish washer pods and laundry pods.  (If you buy a big </w:t>
      </w:r>
      <w:r w:rsidR="00FD7BD9" w:rsidRPr="00B34C25">
        <w:rPr>
          <w:rFonts w:ascii="Garamond" w:hAnsi="Garamond"/>
          <w:color w:val="000000"/>
          <w:sz w:val="21"/>
          <w:szCs w:val="21"/>
        </w:rPr>
        <w:t>container,</w:t>
      </w:r>
      <w:r w:rsidRPr="00B34C25">
        <w:rPr>
          <w:rFonts w:ascii="Garamond" w:hAnsi="Garamond"/>
          <w:color w:val="000000"/>
          <w:sz w:val="21"/>
          <w:szCs w:val="21"/>
        </w:rPr>
        <w:t xml:space="preserve"> we can break</w:t>
      </w:r>
      <w:r>
        <w:rPr>
          <w:rFonts w:ascii="Garamond" w:hAnsi="Garamond"/>
          <w:color w:val="000000"/>
          <w:sz w:val="21"/>
          <w:szCs w:val="21"/>
        </w:rPr>
        <w:t xml:space="preserve"> it</w:t>
      </w:r>
      <w:r w:rsidRPr="00B34C25">
        <w:rPr>
          <w:rFonts w:ascii="Garamond" w:hAnsi="Garamond"/>
          <w:color w:val="000000"/>
          <w:sz w:val="21"/>
          <w:szCs w:val="21"/>
        </w:rPr>
        <w:t xml:space="preserve"> down into smaller quantities).  The pantry is also experiencing a shortage of sanitary pads, tampons, shampoos, soap, body wash, toothpaste and deodorant. Baby wipes and diapers are always appreciated. </w:t>
      </w:r>
    </w:p>
    <w:p w14:paraId="7BB93236" w14:textId="5068F3DC" w:rsidR="0090139B" w:rsidRPr="00B34C25" w:rsidRDefault="0090139B" w:rsidP="0090139B">
      <w:pPr>
        <w:pStyle w:val="NormalWeb"/>
        <w:spacing w:before="0" w:beforeAutospacing="0" w:after="0" w:afterAutospacing="0" w:line="276" w:lineRule="auto"/>
        <w:rPr>
          <w:rFonts w:ascii="Garamond" w:hAnsi="Garamond"/>
          <w:color w:val="000000"/>
          <w:sz w:val="21"/>
          <w:szCs w:val="21"/>
        </w:rPr>
      </w:pPr>
      <w:r w:rsidRPr="00B34C25">
        <w:rPr>
          <w:rFonts w:ascii="Garamond" w:hAnsi="Garamond"/>
          <w:color w:val="000000"/>
          <w:sz w:val="21"/>
          <w:szCs w:val="21"/>
        </w:rPr>
        <w:t>The Service Ministry thanks you for putting your faith to work to serve our neighbors.</w:t>
      </w:r>
    </w:p>
    <w:p w14:paraId="3C618BC4" w14:textId="77777777" w:rsidR="0090139B" w:rsidRPr="00502E2A" w:rsidRDefault="0090139B" w:rsidP="0090139B">
      <w:pPr>
        <w:spacing w:line="276" w:lineRule="auto"/>
        <w:rPr>
          <w:sz w:val="21"/>
          <w:szCs w:val="21"/>
        </w:rPr>
      </w:pPr>
      <w:r>
        <w:rPr>
          <w:rStyle w:val="Hyperlink"/>
          <w:b/>
          <w:bCs/>
          <w:color w:val="000000"/>
          <w:sz w:val="27"/>
          <w:szCs w:val="27"/>
          <w:u w:val="none"/>
        </w:rPr>
        <w:lastRenderedPageBreak/>
        <w:t>CORNERSTONE BACK-TO-SCHOOL DRIVE</w:t>
      </w:r>
      <w:r w:rsidRPr="00867FD8">
        <w:rPr>
          <w:rStyle w:val="Hyperlink"/>
          <w:b/>
          <w:bCs/>
          <w:color w:val="000000"/>
          <w:sz w:val="27"/>
          <w:szCs w:val="27"/>
          <w:u w:val="none"/>
        </w:rPr>
        <w:br/>
      </w:r>
      <w:r w:rsidRPr="00502E2A">
        <w:rPr>
          <w:sz w:val="21"/>
          <w:szCs w:val="21"/>
        </w:rPr>
        <w:t xml:space="preserve">In a month students and teachers will be busily adjusting to the first weeks of school, full of hopeful expectations for the school year!  We all know that a positive self-image is key to success in any undertaking, and nothing so easily promotes that as a brand-new backpack on the first day of school! The Service Ministry partners with Cornerstones to help provide over 2,000 backpacks requested by 18 area schools for families facing financial hardship.  Here are the details and how YOU can help:  </w:t>
      </w:r>
    </w:p>
    <w:p w14:paraId="053BABAF" w14:textId="77777777" w:rsidR="0090139B" w:rsidRPr="00502E2A" w:rsidRDefault="0090139B" w:rsidP="0090139B">
      <w:pPr>
        <w:pStyle w:val="ListParagraph"/>
        <w:numPr>
          <w:ilvl w:val="0"/>
          <w:numId w:val="42"/>
        </w:numPr>
        <w:spacing w:line="276" w:lineRule="auto"/>
        <w:rPr>
          <w:rFonts w:ascii="Garamond" w:hAnsi="Garamond"/>
          <w:sz w:val="21"/>
          <w:szCs w:val="21"/>
        </w:rPr>
      </w:pPr>
      <w:r w:rsidRPr="00502E2A">
        <w:rPr>
          <w:rFonts w:ascii="Garamond" w:hAnsi="Garamond"/>
          <w:sz w:val="21"/>
          <w:szCs w:val="21"/>
        </w:rPr>
        <w:t>Purchase a brand-new backpack  - no wheels or logos other than the manufacturers’ logo.</w:t>
      </w:r>
    </w:p>
    <w:p w14:paraId="5D360501" w14:textId="77777777" w:rsidR="0090139B" w:rsidRPr="00502E2A" w:rsidRDefault="0090139B" w:rsidP="0090139B">
      <w:pPr>
        <w:pStyle w:val="ListParagraph"/>
        <w:numPr>
          <w:ilvl w:val="0"/>
          <w:numId w:val="42"/>
        </w:numPr>
        <w:spacing w:line="276" w:lineRule="auto"/>
        <w:rPr>
          <w:rFonts w:ascii="Garamond" w:hAnsi="Garamond"/>
          <w:sz w:val="21"/>
          <w:szCs w:val="21"/>
        </w:rPr>
      </w:pPr>
      <w:r w:rsidRPr="00502E2A">
        <w:rPr>
          <w:rFonts w:ascii="Garamond" w:hAnsi="Garamond"/>
          <w:sz w:val="21"/>
          <w:szCs w:val="21"/>
        </w:rPr>
        <w:t>The greatest need is for high school students, approximately (approx. 18 - 20” High by 13 - 14” Wide and 9 – 10” deep)</w:t>
      </w:r>
    </w:p>
    <w:p w14:paraId="7C6AEC8C" w14:textId="77777777" w:rsidR="0090139B" w:rsidRPr="00502E2A" w:rsidRDefault="0090139B" w:rsidP="0090139B">
      <w:pPr>
        <w:pStyle w:val="ListParagraph"/>
        <w:numPr>
          <w:ilvl w:val="0"/>
          <w:numId w:val="42"/>
        </w:numPr>
        <w:spacing w:line="276" w:lineRule="auto"/>
        <w:rPr>
          <w:rFonts w:ascii="Garamond" w:hAnsi="Garamond"/>
          <w:sz w:val="21"/>
          <w:szCs w:val="21"/>
        </w:rPr>
      </w:pPr>
      <w:r w:rsidRPr="00502E2A">
        <w:rPr>
          <w:rFonts w:ascii="Garamond" w:hAnsi="Garamond"/>
          <w:sz w:val="21"/>
          <w:szCs w:val="21"/>
        </w:rPr>
        <w:t xml:space="preserve">You may shop from home by using Cornerstones </w:t>
      </w:r>
      <w:hyperlink r:id="rId17" w:history="1">
        <w:r w:rsidRPr="0037311B">
          <w:rPr>
            <w:rStyle w:val="Hyperlink"/>
            <w:rFonts w:ascii="Garamond" w:hAnsi="Garamond"/>
            <w:b/>
            <w:bCs/>
            <w:color w:val="auto"/>
            <w:sz w:val="21"/>
            <w:szCs w:val="21"/>
          </w:rPr>
          <w:t>Amazon wish list</w:t>
        </w:r>
      </w:hyperlink>
      <w:r w:rsidRPr="0037311B">
        <w:rPr>
          <w:rStyle w:val="Hyperlink"/>
          <w:rFonts w:ascii="Garamond" w:hAnsi="Garamond"/>
          <w:b/>
          <w:bCs/>
          <w:i/>
          <w:iCs/>
          <w:color w:val="auto"/>
          <w:sz w:val="21"/>
          <w:szCs w:val="21"/>
        </w:rPr>
        <w:t xml:space="preserve"> </w:t>
      </w:r>
      <w:r>
        <w:rPr>
          <w:rStyle w:val="Hyperlink"/>
          <w:rFonts w:ascii="Garamond" w:hAnsi="Garamond"/>
          <w:color w:val="auto"/>
          <w:sz w:val="21"/>
          <w:szCs w:val="21"/>
          <w:u w:val="none"/>
        </w:rPr>
        <w:t>(contact the church office or see our latest eNews announcement for the link)</w:t>
      </w:r>
      <w:r w:rsidRPr="00502E2A">
        <w:rPr>
          <w:rFonts w:ascii="Garamond" w:hAnsi="Garamond"/>
          <w:i/>
          <w:iCs/>
          <w:sz w:val="21"/>
          <w:szCs w:val="21"/>
        </w:rPr>
        <w:t xml:space="preserve">.  </w:t>
      </w:r>
      <w:r w:rsidRPr="00502E2A">
        <w:rPr>
          <w:rFonts w:ascii="Garamond" w:hAnsi="Garamond"/>
          <w:sz w:val="21"/>
          <w:szCs w:val="21"/>
        </w:rPr>
        <w:t xml:space="preserve">Items will ship directly to Cornerstones (no shipping fee).  If you choose this option, PLEASE notify the Service Ministry of your purchase (by emailing  </w:t>
      </w:r>
      <w:hyperlink r:id="rId18" w:history="1">
        <w:r w:rsidRPr="00431988">
          <w:rPr>
            <w:rStyle w:val="Hyperlink"/>
            <w:rFonts w:ascii="Garamond" w:hAnsi="Garamond"/>
            <w:b/>
            <w:bCs/>
            <w:color w:val="auto"/>
            <w:sz w:val="21"/>
            <w:szCs w:val="21"/>
          </w:rPr>
          <w:t>service@saint-timothys.org</w:t>
        </w:r>
      </w:hyperlink>
      <w:r w:rsidRPr="00502E2A">
        <w:rPr>
          <w:rFonts w:ascii="Garamond" w:hAnsi="Garamond"/>
          <w:sz w:val="21"/>
          <w:szCs w:val="21"/>
        </w:rPr>
        <w:t xml:space="preserve">). </w:t>
      </w:r>
    </w:p>
    <w:p w14:paraId="2D01BA5C" w14:textId="77777777" w:rsidR="0090139B" w:rsidRPr="00502E2A" w:rsidRDefault="0090139B" w:rsidP="0090139B">
      <w:pPr>
        <w:pStyle w:val="ListParagraph"/>
        <w:numPr>
          <w:ilvl w:val="0"/>
          <w:numId w:val="42"/>
        </w:numPr>
        <w:spacing w:line="276" w:lineRule="auto"/>
        <w:rPr>
          <w:rFonts w:ascii="Garamond" w:hAnsi="Garamond"/>
          <w:sz w:val="21"/>
          <w:szCs w:val="21"/>
        </w:rPr>
      </w:pPr>
      <w:r w:rsidRPr="00502E2A">
        <w:rPr>
          <w:rFonts w:ascii="Garamond" w:hAnsi="Garamond"/>
          <w:sz w:val="21"/>
          <w:szCs w:val="21"/>
        </w:rPr>
        <w:t xml:space="preserve">Our goal this year is to provide 50 backpacks! </w:t>
      </w:r>
    </w:p>
    <w:p w14:paraId="36572CDF" w14:textId="77777777" w:rsidR="0090139B" w:rsidRPr="00502E2A" w:rsidRDefault="0090139B" w:rsidP="0090139B">
      <w:pPr>
        <w:pStyle w:val="ListParagraph"/>
        <w:numPr>
          <w:ilvl w:val="0"/>
          <w:numId w:val="42"/>
        </w:numPr>
        <w:spacing w:line="276" w:lineRule="auto"/>
        <w:rPr>
          <w:rFonts w:ascii="Garamond" w:hAnsi="Garamond"/>
          <w:sz w:val="21"/>
          <w:szCs w:val="21"/>
        </w:rPr>
      </w:pPr>
      <w:r w:rsidRPr="00502E2A">
        <w:rPr>
          <w:rFonts w:ascii="Garamond" w:hAnsi="Garamond"/>
          <w:sz w:val="21"/>
          <w:szCs w:val="21"/>
        </w:rPr>
        <w:t xml:space="preserve">Please place your donation in the large bin in the </w:t>
      </w:r>
      <w:r w:rsidRPr="001609E7">
        <w:rPr>
          <w:rFonts w:ascii="Garamond" w:hAnsi="Garamond"/>
          <w:b/>
          <w:bCs/>
          <w:sz w:val="21"/>
          <w:szCs w:val="21"/>
        </w:rPr>
        <w:t xml:space="preserve">Narthex by August 1st.  </w:t>
      </w:r>
    </w:p>
    <w:p w14:paraId="49612B7F" w14:textId="1DAD4B92" w:rsidR="0090139B" w:rsidRDefault="0090139B" w:rsidP="0090139B">
      <w:pPr>
        <w:spacing w:line="276" w:lineRule="auto"/>
      </w:pPr>
      <w:r w:rsidRPr="00502E2A">
        <w:rPr>
          <w:sz w:val="21"/>
          <w:szCs w:val="21"/>
        </w:rPr>
        <w:t xml:space="preserve">Questions?  Write or speak to Carolyn Hamm, St. Timothy’s representative to the Cornerstones Board of Directors.  </w:t>
      </w:r>
      <w:r w:rsidRPr="00502E2A">
        <w:rPr>
          <w:b/>
          <w:bCs/>
          <w:i/>
          <w:iCs/>
          <w:sz w:val="21"/>
          <w:szCs w:val="21"/>
        </w:rPr>
        <w:t xml:space="preserve">Thank you for putting your faith </w:t>
      </w:r>
      <w:proofErr w:type="gramStart"/>
      <w:r w:rsidRPr="00502E2A">
        <w:rPr>
          <w:b/>
          <w:bCs/>
          <w:i/>
          <w:iCs/>
          <w:sz w:val="21"/>
          <w:szCs w:val="21"/>
        </w:rPr>
        <w:t>to</w:t>
      </w:r>
      <w:proofErr w:type="gramEnd"/>
      <w:r w:rsidRPr="00502E2A">
        <w:rPr>
          <w:b/>
          <w:bCs/>
          <w:i/>
          <w:iCs/>
          <w:sz w:val="21"/>
          <w:szCs w:val="21"/>
        </w:rPr>
        <w:t xml:space="preserve"> work</w:t>
      </w:r>
      <w:r w:rsidRPr="00502E2A">
        <w:rPr>
          <w:i/>
          <w:iCs/>
          <w:sz w:val="21"/>
          <w:szCs w:val="21"/>
        </w:rPr>
        <w:t xml:space="preserve">.  </w:t>
      </w:r>
    </w:p>
    <w:p w14:paraId="3DEEB268" w14:textId="46400640" w:rsidR="002F7E49" w:rsidRPr="0084768F" w:rsidRDefault="0090139B" w:rsidP="0084768F">
      <w:pPr>
        <w:pStyle w:val="cvgsua"/>
        <w:spacing w:line="276" w:lineRule="auto"/>
        <w:rPr>
          <w:rStyle w:val="Hyperlink"/>
          <w:color w:val="000000"/>
          <w:spacing w:val="-5"/>
          <w:u w:val="none"/>
        </w:rPr>
      </w:pPr>
      <w:r>
        <w:rPr>
          <w:rFonts w:ascii="Garamond" w:hAnsi="Garamond"/>
          <w:b/>
          <w:bCs/>
          <w:sz w:val="27"/>
          <w:szCs w:val="27"/>
        </w:rPr>
        <w:t>MEMORIAL</w:t>
      </w:r>
      <w:r w:rsidRPr="00DF7A64">
        <w:rPr>
          <w:rFonts w:ascii="Garamond" w:hAnsi="Garamond"/>
          <w:b/>
          <w:bCs/>
          <w:sz w:val="27"/>
          <w:szCs w:val="27"/>
        </w:rPr>
        <w:t xml:space="preserve"> SERVICE for EUGENE COWAN</w:t>
      </w:r>
      <w:r>
        <w:rPr>
          <w:b/>
          <w:bCs/>
          <w:sz w:val="27"/>
          <w:szCs w:val="27"/>
        </w:rPr>
        <w:t xml:space="preserve"> </w:t>
      </w:r>
      <w:r>
        <w:rPr>
          <w:b/>
          <w:bCs/>
          <w:sz w:val="27"/>
          <w:szCs w:val="27"/>
        </w:rPr>
        <w:br/>
      </w:r>
      <w:r w:rsidRPr="007E27CB">
        <w:rPr>
          <w:rStyle w:val="oypena"/>
          <w:rFonts w:ascii="Garamond" w:hAnsi="Garamond"/>
          <w:color w:val="000000"/>
          <w:spacing w:val="-5"/>
          <w:sz w:val="21"/>
          <w:szCs w:val="21"/>
        </w:rPr>
        <w:t xml:space="preserve">A memorial service will be held </w:t>
      </w:r>
      <w:r w:rsidRPr="00DF7A64">
        <w:rPr>
          <w:rStyle w:val="oypena"/>
          <w:rFonts w:ascii="Garamond" w:hAnsi="Garamond"/>
          <w:b/>
          <w:bCs/>
          <w:color w:val="000000"/>
          <w:spacing w:val="-5"/>
          <w:sz w:val="21"/>
          <w:szCs w:val="21"/>
        </w:rPr>
        <w:t>August 2nd at 2:00 pm</w:t>
      </w:r>
      <w:r w:rsidRPr="007E27CB">
        <w:rPr>
          <w:rStyle w:val="oypena"/>
          <w:rFonts w:ascii="Garamond" w:hAnsi="Garamond"/>
          <w:color w:val="000000"/>
          <w:spacing w:val="-5"/>
          <w:sz w:val="21"/>
          <w:szCs w:val="21"/>
        </w:rPr>
        <w:t xml:space="preserve"> at Saint Timothy’s Episcopal Church, Herndon, with inurnment in the St. Timothy’s Columbarium. Light reception to follow in Henry Hall.</w:t>
      </w:r>
      <w:r w:rsidRPr="007E27CB">
        <w:rPr>
          <w:rFonts w:ascii="Garamond" w:hAnsi="Garamond"/>
          <w:color w:val="000000"/>
          <w:spacing w:val="-5"/>
          <w:sz w:val="21"/>
          <w:szCs w:val="21"/>
        </w:rPr>
        <w:t xml:space="preserve"> </w:t>
      </w:r>
      <w:r w:rsidRPr="007E27CB">
        <w:rPr>
          <w:rStyle w:val="oypena"/>
          <w:rFonts w:ascii="Garamond" w:hAnsi="Garamond"/>
          <w:color w:val="000000"/>
          <w:sz w:val="21"/>
          <w:szCs w:val="21"/>
        </w:rPr>
        <w:t>Please keep the Cowan family in your prayers at this time.</w:t>
      </w:r>
      <w:r>
        <w:rPr>
          <w:rStyle w:val="oypena"/>
          <w:color w:val="000000"/>
        </w:rPr>
        <w:t xml:space="preserve"> </w:t>
      </w:r>
    </w:p>
    <w:p w14:paraId="64347859" w14:textId="52AC9A42" w:rsidR="0016345C" w:rsidRPr="0016345C" w:rsidRDefault="00AE5E54" w:rsidP="0016345C">
      <w:pPr>
        <w:pStyle w:val="NormalWeb"/>
        <w:shd w:val="clear" w:color="auto" w:fill="FFFFFF"/>
        <w:spacing w:line="276" w:lineRule="auto"/>
        <w:ind w:right="-187"/>
        <w:rPr>
          <w:rFonts w:ascii="Garamond" w:hAnsi="Garamond"/>
          <w:color w:val="000000"/>
          <w:sz w:val="21"/>
          <w:szCs w:val="21"/>
        </w:rPr>
      </w:pPr>
      <w:r>
        <w:rPr>
          <w:rFonts w:ascii="Garamond" w:hAnsi="Garamond"/>
          <w:b/>
          <w:bCs/>
          <w:color w:val="000000"/>
          <w:sz w:val="27"/>
          <w:szCs w:val="27"/>
        </w:rPr>
        <w:t>ALTAR GUILD VOLUNTEERS</w:t>
      </w:r>
      <w:r w:rsidR="0016345C" w:rsidRPr="0016345C">
        <w:rPr>
          <w:rFonts w:ascii="Garamond" w:hAnsi="Garamond"/>
          <w:color w:val="000000"/>
          <w:sz w:val="21"/>
          <w:szCs w:val="21"/>
        </w:rPr>
        <w:br/>
        <w:t xml:space="preserve">St. Timothy’s Altar Guild plays an important role in the Worship Ministry. Our mission is to ensure that the Sanctuary is in order, beautiful, clean and prepared for worship on a weekly basis and for special services. This team-based ministry is an easy way to support your church and only requires a few hours of your time on the week you are scheduled to serve (approximately every three weeks). Service opportunities can be flexible to meet your busy schedule or special interests (flowers, care of linens, Sunday only) and training is provided. Please consider helping the Altar Guild grow.  For more information, please email us at </w:t>
      </w:r>
      <w:hyperlink r:id="rId19" w:history="1">
        <w:r w:rsidR="0016345C" w:rsidRPr="0016345C">
          <w:rPr>
            <w:rStyle w:val="Hyperlink"/>
            <w:rFonts w:ascii="Garamond" w:hAnsi="Garamond"/>
            <w:b/>
            <w:bCs/>
            <w:color w:val="auto"/>
            <w:sz w:val="21"/>
            <w:szCs w:val="21"/>
          </w:rPr>
          <w:t>altarguild@saint-timothys.org</w:t>
        </w:r>
      </w:hyperlink>
      <w:r w:rsidR="0016345C" w:rsidRPr="0016345C">
        <w:rPr>
          <w:rFonts w:ascii="Garamond" w:hAnsi="Garamond"/>
          <w:b/>
          <w:bCs/>
          <w:sz w:val="21"/>
          <w:szCs w:val="21"/>
          <w:u w:val="single"/>
        </w:rPr>
        <w:t>.</w:t>
      </w:r>
    </w:p>
    <w:p w14:paraId="6393DFE1" w14:textId="7D6C824B" w:rsidR="009771B1" w:rsidRPr="0084768F" w:rsidRDefault="00973077" w:rsidP="00973077">
      <w:pPr>
        <w:pStyle w:val="NormalWeb"/>
        <w:shd w:val="clear" w:color="auto" w:fill="FFFFFF"/>
        <w:spacing w:line="276" w:lineRule="auto"/>
        <w:ind w:right="-187"/>
        <w:rPr>
          <w:rStyle w:val="oypena"/>
          <w:rFonts w:ascii="Garamond" w:hAnsi="Garamond"/>
          <w:color w:val="000000"/>
          <w:sz w:val="21"/>
          <w:szCs w:val="21"/>
        </w:rPr>
      </w:pPr>
      <w:r w:rsidRPr="00973077">
        <w:rPr>
          <w:rFonts w:ascii="Garamond" w:hAnsi="Garamond"/>
          <w:b/>
          <w:bCs/>
          <w:color w:val="000000"/>
          <w:sz w:val="27"/>
          <w:szCs w:val="27"/>
        </w:rPr>
        <w:t>ALTAR GUILD SPONSORSHIPS</w:t>
      </w:r>
      <w:r w:rsidRPr="00973077">
        <w:rPr>
          <w:rFonts w:ascii="Garamond" w:hAnsi="Garamond"/>
          <w:color w:val="000000"/>
          <w:sz w:val="21"/>
          <w:szCs w:val="21"/>
        </w:rPr>
        <w:br/>
        <w:t>Are you looking for a way to honor a special occasion like a birthday or anniversary or to remember a departed loved one?  Consider sponsoring Altar Flowers!  Simply sign up for the Sunday you would like to sponsor using the sign-up sheet posted outside of the church offices.  After signing up, simply use a Flower Envelope and drop your donation in the offering on a Sunday or mail it to the church office.  Be sure to note Flower Donation on the memo line if giving by check.  Suggested donation is $</w:t>
      </w:r>
      <w:r>
        <w:rPr>
          <w:rFonts w:ascii="Garamond" w:hAnsi="Garamond"/>
          <w:color w:val="000000"/>
          <w:sz w:val="21"/>
          <w:szCs w:val="21"/>
        </w:rPr>
        <w:t>65</w:t>
      </w:r>
      <w:r w:rsidRPr="00973077">
        <w:rPr>
          <w:rFonts w:ascii="Garamond" w:hAnsi="Garamond"/>
          <w:color w:val="000000"/>
          <w:sz w:val="21"/>
          <w:szCs w:val="21"/>
        </w:rPr>
        <w:t>.  </w:t>
      </w:r>
    </w:p>
    <w:sectPr w:rsidR="009771B1" w:rsidRPr="0084768F" w:rsidSect="002212D2">
      <w:footerReference w:type="default" r:id="rId20"/>
      <w:headerReference w:type="first" r:id="rId21"/>
      <w:footerReference w:type="first" r:id="rId22"/>
      <w:pgSz w:w="10080" w:h="12240" w:orient="landscape" w:code="5"/>
      <w:pgMar w:top="720" w:right="547" w:bottom="360"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D3F49" w14:textId="77777777" w:rsidR="004A6453" w:rsidRDefault="004A6453" w:rsidP="00AC113C">
      <w:pPr>
        <w:spacing w:after="0"/>
      </w:pPr>
      <w:r>
        <w:separator/>
      </w:r>
    </w:p>
  </w:endnote>
  <w:endnote w:type="continuationSeparator" w:id="0">
    <w:p w14:paraId="790810A8" w14:textId="77777777" w:rsidR="004A6453" w:rsidRDefault="004A6453" w:rsidP="00AC113C">
      <w:pPr>
        <w:spacing w:after="0"/>
      </w:pPr>
      <w:r>
        <w:continuationSeparator/>
      </w:r>
    </w:p>
  </w:endnote>
  <w:endnote w:type="continuationNotice" w:id="1">
    <w:p w14:paraId="0B375609" w14:textId="77777777" w:rsidR="004A6453" w:rsidRDefault="004A6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CdITCTT">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G Times 12pt">
    <w:altName w:val="Book Antiqu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mpleat SSi">
    <w:altName w:val="Cambria"/>
    <w:charset w:val="00"/>
    <w:family w:val="roman"/>
    <w:pitch w:val="variable"/>
    <w:sig w:usb0="00000003" w:usb1="00000000" w:usb2="00000000" w:usb3="00000000" w:csb0="00000001" w:csb1="00000000"/>
  </w:font>
  <w:font w:name="Sabon-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184683"/>
      <w:docPartObj>
        <w:docPartGallery w:val="Page Numbers (Bottom of Page)"/>
        <w:docPartUnique/>
      </w:docPartObj>
    </w:sdtPr>
    <w:sdtEndPr>
      <w:rPr>
        <w:noProof/>
      </w:rPr>
    </w:sdtEndPr>
    <w:sdtContent>
      <w:p w14:paraId="6F8AFBBB" w14:textId="4CA05D51" w:rsidR="00BB5704" w:rsidRDefault="00BB57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59126D" w14:textId="77777777" w:rsidR="008B5E54" w:rsidRDefault="008B5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829C9" w14:textId="4129F281" w:rsidR="008B5E54" w:rsidRPr="004E501F" w:rsidRDefault="008B5E54" w:rsidP="00E90CA9">
    <w:pPr>
      <w:pStyle w:val="Footer"/>
      <w:pBdr>
        <w:top w:val="single" w:sz="4" w:space="31" w:color="auto"/>
      </w:pBdr>
      <w:tabs>
        <w:tab w:val="clear" w:pos="4680"/>
        <w:tab w:val="clear" w:pos="9360"/>
        <w:tab w:val="center" w:pos="3960"/>
        <w:tab w:val="right" w:pos="8640"/>
      </w:tabs>
      <w:spacing w:line="240" w:lineRule="auto"/>
      <w:rPr>
        <w:i/>
        <w:iCs/>
        <w:sz w:val="1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A85BB" w14:textId="77777777" w:rsidR="004A6453" w:rsidRDefault="004A6453" w:rsidP="00AC113C">
      <w:pPr>
        <w:spacing w:after="0"/>
      </w:pPr>
      <w:bookmarkStart w:id="0" w:name="_Hlk130899439"/>
      <w:bookmarkEnd w:id="0"/>
      <w:r>
        <w:separator/>
      </w:r>
    </w:p>
  </w:footnote>
  <w:footnote w:type="continuationSeparator" w:id="0">
    <w:p w14:paraId="4CB8E113" w14:textId="77777777" w:rsidR="004A6453" w:rsidRDefault="004A6453" w:rsidP="00AC113C">
      <w:pPr>
        <w:spacing w:after="0"/>
      </w:pPr>
      <w:r>
        <w:continuationSeparator/>
      </w:r>
    </w:p>
  </w:footnote>
  <w:footnote w:type="continuationNotice" w:id="1">
    <w:p w14:paraId="5D132EC4" w14:textId="77777777" w:rsidR="004A6453" w:rsidRDefault="004A64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96AC7" w14:textId="28B287A8" w:rsidR="00D654AE" w:rsidRDefault="00D654AE" w:rsidP="00D654AE">
    <w:pPr>
      <w:tabs>
        <w:tab w:val="center" w:pos="4680"/>
        <w:tab w:val="right" w:pos="9360"/>
      </w:tabs>
      <w:spacing w:before="120" w:after="0" w:line="240" w:lineRule="auto"/>
      <w:ind w:left="4594"/>
      <w:jc w:val="right"/>
      <w:rPr>
        <w:sz w:val="20"/>
        <w:szCs w:val="20"/>
      </w:rPr>
    </w:pPr>
  </w:p>
  <w:p w14:paraId="43D224FE" w14:textId="640B00C9" w:rsidR="00D654AE" w:rsidRPr="006F28E8" w:rsidRDefault="00947C89" w:rsidP="00D654AE">
    <w:pPr>
      <w:tabs>
        <w:tab w:val="center" w:pos="4680"/>
        <w:tab w:val="right" w:pos="9360"/>
      </w:tabs>
      <w:spacing w:before="120" w:after="0" w:line="240" w:lineRule="auto"/>
      <w:ind w:left="4594"/>
      <w:jc w:val="right"/>
      <w:rPr>
        <w:sz w:val="20"/>
        <w:szCs w:val="20"/>
      </w:rPr>
    </w:pPr>
    <w:r>
      <w:rPr>
        <w:noProof/>
      </w:rPr>
      <w:drawing>
        <wp:anchor distT="0" distB="0" distL="114300" distR="114300" simplePos="0" relativeHeight="251658241" behindDoc="0" locked="0" layoutInCell="1" allowOverlap="1" wp14:anchorId="0A906E94" wp14:editId="1F4F5C07">
          <wp:simplePos x="0" y="0"/>
          <wp:positionH relativeFrom="column">
            <wp:posOffset>0</wp:posOffset>
          </wp:positionH>
          <wp:positionV relativeFrom="paragraph">
            <wp:posOffset>32385</wp:posOffset>
          </wp:positionV>
          <wp:extent cx="3734435" cy="789940"/>
          <wp:effectExtent l="0" t="0" r="0" b="0"/>
          <wp:wrapSquare wrapText="bothSides"/>
          <wp:docPr id="1012818556" name="Picture 101281855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4435" cy="789940"/>
                  </a:xfrm>
                  <a:prstGeom prst="rect">
                    <a:avLst/>
                  </a:prstGeom>
                  <a:noFill/>
                  <a:ln>
                    <a:noFill/>
                  </a:ln>
                </pic:spPr>
              </pic:pic>
            </a:graphicData>
          </a:graphic>
          <wp14:sizeRelV relativeFrom="margin">
            <wp14:pctHeight>0</wp14:pctHeight>
          </wp14:sizeRelV>
        </wp:anchor>
      </w:drawing>
    </w:r>
    <w:r w:rsidR="00D654AE" w:rsidRPr="006F28E8">
      <w:rPr>
        <w:sz w:val="20"/>
        <w:szCs w:val="20"/>
      </w:rPr>
      <w:t>432 Van Buren Street</w:t>
    </w:r>
    <w:r w:rsidR="00D654AE" w:rsidRPr="006F28E8">
      <w:rPr>
        <w:sz w:val="20"/>
        <w:szCs w:val="20"/>
      </w:rPr>
      <w:br/>
      <w:t>Herndon, VA 20170</w:t>
    </w:r>
  </w:p>
  <w:p w14:paraId="6FE1EFCC" w14:textId="71E153DE" w:rsidR="00D654AE" w:rsidRPr="006F28E8" w:rsidRDefault="00D654AE" w:rsidP="00D654AE">
    <w:pPr>
      <w:tabs>
        <w:tab w:val="center" w:pos="4680"/>
        <w:tab w:val="right" w:pos="9360"/>
      </w:tabs>
      <w:spacing w:after="0" w:line="240" w:lineRule="auto"/>
      <w:ind w:left="4590"/>
      <w:jc w:val="right"/>
      <w:rPr>
        <w:sz w:val="20"/>
        <w:szCs w:val="20"/>
      </w:rPr>
    </w:pPr>
    <w:r w:rsidRPr="006F28E8">
      <w:rPr>
        <w:sz w:val="20"/>
        <w:szCs w:val="20"/>
      </w:rPr>
      <w:t xml:space="preserve">p: 703-437-3790  </w:t>
    </w:r>
  </w:p>
  <w:p w14:paraId="49B968E8" w14:textId="1767EDCF" w:rsidR="00D654AE" w:rsidRPr="006F28E8" w:rsidRDefault="00687502" w:rsidP="00D654AE">
    <w:pPr>
      <w:tabs>
        <w:tab w:val="center" w:pos="4680"/>
        <w:tab w:val="right" w:pos="9360"/>
      </w:tabs>
      <w:spacing w:after="0" w:line="240" w:lineRule="auto"/>
      <w:ind w:left="4590"/>
      <w:jc w:val="right"/>
      <w:rPr>
        <w:sz w:val="20"/>
        <w:szCs w:val="20"/>
      </w:rPr>
    </w:pPr>
    <w:hyperlink r:id="rId2" w:history="1">
      <w:r w:rsidR="00D654AE" w:rsidRPr="006F28E8">
        <w:rPr>
          <w:color w:val="0000FF"/>
          <w:sz w:val="20"/>
          <w:szCs w:val="20"/>
          <w:u w:val="single"/>
        </w:rPr>
        <w:t>www.saint-timothys.org</w:t>
      </w:r>
    </w:hyperlink>
  </w:p>
  <w:p w14:paraId="68FA7999" w14:textId="306CD4AC" w:rsidR="008B5E54" w:rsidRPr="00D654AE" w:rsidRDefault="00D24B7A" w:rsidP="009944E6">
    <w:pPr>
      <w:pStyle w:val="Header"/>
      <w:tabs>
        <w:tab w:val="clear" w:pos="4680"/>
        <w:tab w:val="clear" w:pos="9360"/>
        <w:tab w:val="left" w:pos="6165"/>
      </w:tabs>
      <w:spacing w:line="240" w:lineRule="auto"/>
      <w:rPr>
        <w:b/>
        <w:sz w:val="26"/>
        <w:szCs w:val="26"/>
      </w:rPr>
    </w:pPr>
    <w:r w:rsidRPr="003571C2">
      <w:rPr>
        <w:noProof/>
        <w:sz w:val="20"/>
        <w:szCs w:val="20"/>
      </w:rPr>
      <mc:AlternateContent>
        <mc:Choice Requires="wps">
          <w:drawing>
            <wp:anchor distT="0" distB="0" distL="114300" distR="114300" simplePos="0" relativeHeight="251658240" behindDoc="0" locked="0" layoutInCell="1" allowOverlap="1" wp14:anchorId="1403F366" wp14:editId="4AD0C879">
              <wp:simplePos x="0" y="0"/>
              <wp:positionH relativeFrom="column">
                <wp:posOffset>142875</wp:posOffset>
              </wp:positionH>
              <wp:positionV relativeFrom="paragraph">
                <wp:posOffset>180975</wp:posOffset>
              </wp:positionV>
              <wp:extent cx="5476875" cy="0"/>
              <wp:effectExtent l="0" t="0" r="0" b="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FB362B" id="_x0000_t32" coordsize="21600,21600" o:spt="32" o:oned="t" path="m,l21600,21600e" filled="f">
              <v:path arrowok="t" fillok="f" o:connecttype="none"/>
              <o:lock v:ext="edit" shapetype="t"/>
            </v:shapetype>
            <v:shape id="Straight Arrow Connector 1" o:spid="_x0000_s1026" type="#_x0000_t32" alt="&quot;&quot;" style="position:absolute;margin-left:11.25pt;margin-top:14.25pt;width:43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"/>
          </w:pict>
        </mc:Fallback>
      </mc:AlternateContent>
    </w:r>
    <w:r w:rsidR="009944E6">
      <w:rPr>
        <w:b/>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6ACA9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C75E2"/>
    <w:multiLevelType w:val="multilevel"/>
    <w:tmpl w:val="5386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B7F70"/>
    <w:multiLevelType w:val="hybridMultilevel"/>
    <w:tmpl w:val="81FE7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E347E4"/>
    <w:multiLevelType w:val="hybridMultilevel"/>
    <w:tmpl w:val="6962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60DED"/>
    <w:multiLevelType w:val="hybridMultilevel"/>
    <w:tmpl w:val="FB5EEF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C932110"/>
    <w:multiLevelType w:val="hybridMultilevel"/>
    <w:tmpl w:val="034E2AE2"/>
    <w:lvl w:ilvl="0" w:tplc="0409000F">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1912434"/>
    <w:multiLevelType w:val="multilevel"/>
    <w:tmpl w:val="32E28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764D9C"/>
    <w:multiLevelType w:val="hybridMultilevel"/>
    <w:tmpl w:val="37CE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125D0"/>
    <w:multiLevelType w:val="hybridMultilevel"/>
    <w:tmpl w:val="B8D4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B1EBF"/>
    <w:multiLevelType w:val="hybridMultilevel"/>
    <w:tmpl w:val="6740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3C435A"/>
    <w:multiLevelType w:val="hybridMultilevel"/>
    <w:tmpl w:val="B8422BBC"/>
    <w:lvl w:ilvl="0" w:tplc="26A635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6183B"/>
    <w:multiLevelType w:val="hybridMultilevel"/>
    <w:tmpl w:val="EDEAADC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232910CF"/>
    <w:multiLevelType w:val="multilevel"/>
    <w:tmpl w:val="19DE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7505F6"/>
    <w:multiLevelType w:val="hybridMultilevel"/>
    <w:tmpl w:val="C01EF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5CE6497"/>
    <w:multiLevelType w:val="hybridMultilevel"/>
    <w:tmpl w:val="70446322"/>
    <w:lvl w:ilvl="0" w:tplc="64E2CF8A">
      <w:start w:val="9"/>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22296"/>
    <w:multiLevelType w:val="hybridMultilevel"/>
    <w:tmpl w:val="E2F470F0"/>
    <w:lvl w:ilvl="0" w:tplc="33269976">
      <w:start w:val="9"/>
      <w:numFmt w:val="bullet"/>
      <w:lvlText w:val="-"/>
      <w:lvlJc w:val="left"/>
      <w:pPr>
        <w:ind w:left="1080" w:hanging="360"/>
      </w:pPr>
      <w:rPr>
        <w:rFonts w:ascii="Garamond" w:eastAsia="Calibr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B4278F"/>
    <w:multiLevelType w:val="hybridMultilevel"/>
    <w:tmpl w:val="9216F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8F30DB"/>
    <w:multiLevelType w:val="hybridMultilevel"/>
    <w:tmpl w:val="D97C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10E5E"/>
    <w:multiLevelType w:val="hybridMultilevel"/>
    <w:tmpl w:val="C7E0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C18CE"/>
    <w:multiLevelType w:val="hybridMultilevel"/>
    <w:tmpl w:val="7BFC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24677"/>
    <w:multiLevelType w:val="hybridMultilevel"/>
    <w:tmpl w:val="F130442C"/>
    <w:lvl w:ilvl="0" w:tplc="C8A4E7BE">
      <w:numFmt w:val="bullet"/>
      <w:lvlText w:val="-"/>
      <w:lvlJc w:val="left"/>
      <w:pPr>
        <w:ind w:left="1080" w:hanging="360"/>
      </w:pPr>
      <w:rPr>
        <w:rFonts w:ascii="Garamond" w:eastAsia="Calibr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DC53D6"/>
    <w:multiLevelType w:val="multilevel"/>
    <w:tmpl w:val="1E04D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AC37A5"/>
    <w:multiLevelType w:val="hybridMultilevel"/>
    <w:tmpl w:val="D97E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13E2F"/>
    <w:multiLevelType w:val="hybridMultilevel"/>
    <w:tmpl w:val="A370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451C7"/>
    <w:multiLevelType w:val="multilevel"/>
    <w:tmpl w:val="12165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27E3ADE"/>
    <w:multiLevelType w:val="hybridMultilevel"/>
    <w:tmpl w:val="44027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940DC9"/>
    <w:multiLevelType w:val="hybridMultilevel"/>
    <w:tmpl w:val="93209958"/>
    <w:lvl w:ilvl="0" w:tplc="4C76C8D8">
      <w:start w:val="9"/>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61649"/>
    <w:multiLevelType w:val="hybridMultilevel"/>
    <w:tmpl w:val="2A44E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63E80"/>
    <w:multiLevelType w:val="hybridMultilevel"/>
    <w:tmpl w:val="E7507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7715ED"/>
    <w:multiLevelType w:val="hybridMultilevel"/>
    <w:tmpl w:val="E5D268D2"/>
    <w:lvl w:ilvl="0" w:tplc="1FD4531C">
      <w:numFmt w:val="bullet"/>
      <w:lvlText w:val="-"/>
      <w:lvlJc w:val="left"/>
      <w:pPr>
        <w:ind w:left="1080" w:hanging="360"/>
      </w:pPr>
      <w:rPr>
        <w:rFonts w:ascii="Garamond" w:eastAsia="Calibr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CD72CC"/>
    <w:multiLevelType w:val="hybridMultilevel"/>
    <w:tmpl w:val="88FA8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FC5A59"/>
    <w:multiLevelType w:val="multilevel"/>
    <w:tmpl w:val="C3B22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412CF6"/>
    <w:multiLevelType w:val="hybridMultilevel"/>
    <w:tmpl w:val="45FC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E062A"/>
    <w:multiLevelType w:val="multilevel"/>
    <w:tmpl w:val="54A8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F77AC7"/>
    <w:multiLevelType w:val="hybridMultilevel"/>
    <w:tmpl w:val="1432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B31BD3"/>
    <w:multiLevelType w:val="multilevel"/>
    <w:tmpl w:val="5AF0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D212DE"/>
    <w:multiLevelType w:val="hybridMultilevel"/>
    <w:tmpl w:val="D7DE1C9E"/>
    <w:lvl w:ilvl="0" w:tplc="4F501618">
      <w:numFmt w:val="bullet"/>
      <w:lvlText w:val="•"/>
      <w:lvlJc w:val="left"/>
      <w:pPr>
        <w:ind w:left="975" w:hanging="615"/>
      </w:pPr>
      <w:rPr>
        <w:rFonts w:ascii="Garamond" w:eastAsia="Calibr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281962">
    <w:abstractNumId w:val="20"/>
  </w:num>
  <w:num w:numId="2" w16cid:durableId="1428303805">
    <w:abstractNumId w:val="29"/>
  </w:num>
  <w:num w:numId="3" w16cid:durableId="48303687">
    <w:abstractNumId w:val="32"/>
  </w:num>
  <w:num w:numId="4" w16cid:durableId="78951389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1379732">
    <w:abstractNumId w:val="10"/>
  </w:num>
  <w:num w:numId="6" w16cid:durableId="1146397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7886233">
    <w:abstractNumId w:val="8"/>
  </w:num>
  <w:num w:numId="8" w16cid:durableId="10606654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652568">
    <w:abstractNumId w:val="11"/>
  </w:num>
  <w:num w:numId="10" w16cid:durableId="1647473420">
    <w:abstractNumId w:val="4"/>
  </w:num>
  <w:num w:numId="11" w16cid:durableId="2133673720">
    <w:abstractNumId w:val="26"/>
  </w:num>
  <w:num w:numId="12" w16cid:durableId="1251352326">
    <w:abstractNumId w:val="14"/>
  </w:num>
  <w:num w:numId="13" w16cid:durableId="33236483">
    <w:abstractNumId w:val="15"/>
  </w:num>
  <w:num w:numId="14" w16cid:durableId="817461315">
    <w:abstractNumId w:val="25"/>
  </w:num>
  <w:num w:numId="15" w16cid:durableId="150381618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2265450">
    <w:abstractNumId w:val="16"/>
  </w:num>
  <w:num w:numId="17" w16cid:durableId="1895384690">
    <w:abstractNumId w:val="18"/>
  </w:num>
  <w:num w:numId="18" w16cid:durableId="974258565">
    <w:abstractNumId w:val="28"/>
  </w:num>
  <w:num w:numId="19" w16cid:durableId="929696938">
    <w:abstractNumId w:val="7"/>
  </w:num>
  <w:num w:numId="20" w16cid:durableId="118231637">
    <w:abstractNumId w:val="34"/>
  </w:num>
  <w:num w:numId="21" w16cid:durableId="607734668">
    <w:abstractNumId w:val="17"/>
  </w:num>
  <w:num w:numId="22" w16cid:durableId="734744361">
    <w:abstractNumId w:val="36"/>
  </w:num>
  <w:num w:numId="23" w16cid:durableId="926882384">
    <w:abstractNumId w:val="0"/>
  </w:num>
  <w:num w:numId="24" w16cid:durableId="1931886990">
    <w:abstractNumId w:val="2"/>
  </w:num>
  <w:num w:numId="25" w16cid:durableId="765619182">
    <w:abstractNumId w:val="19"/>
  </w:num>
  <w:num w:numId="26" w16cid:durableId="1723863130">
    <w:abstractNumId w:val="22"/>
  </w:num>
  <w:num w:numId="27" w16cid:durableId="2020498684">
    <w:abstractNumId w:val="23"/>
  </w:num>
  <w:num w:numId="28" w16cid:durableId="36702852">
    <w:abstractNumId w:val="13"/>
  </w:num>
  <w:num w:numId="29" w16cid:durableId="14518215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857511">
    <w:abstractNumId w:val="3"/>
  </w:num>
  <w:num w:numId="31" w16cid:durableId="958341779">
    <w:abstractNumId w:val="21"/>
  </w:num>
  <w:num w:numId="32" w16cid:durableId="289015389">
    <w:abstractNumId w:val="33"/>
  </w:num>
  <w:num w:numId="33" w16cid:durableId="2039549091">
    <w:abstractNumId w:val="27"/>
  </w:num>
  <w:num w:numId="34" w16cid:durableId="1582787868">
    <w:abstractNumId w:val="1"/>
  </w:num>
  <w:num w:numId="35" w16cid:durableId="1213930630">
    <w:abstractNumId w:val="35"/>
  </w:num>
  <w:num w:numId="36" w16cid:durableId="1350369583">
    <w:abstractNumId w:val="6"/>
  </w:num>
  <w:num w:numId="37" w16cid:durableId="1065565547">
    <w:abstractNumId w:val="9"/>
  </w:num>
  <w:num w:numId="38" w16cid:durableId="1925453921">
    <w:abstractNumId w:val="9"/>
  </w:num>
  <w:num w:numId="39" w16cid:durableId="1697004170">
    <w:abstractNumId w:val="12"/>
  </w:num>
  <w:num w:numId="40" w16cid:durableId="562523105">
    <w:abstractNumId w:val="31"/>
  </w:num>
  <w:num w:numId="41" w16cid:durableId="1882589278">
    <w:abstractNumId w:val="5"/>
  </w:num>
  <w:num w:numId="42" w16cid:durableId="2893639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grammar="clean"/>
  <w:defaultTabStop w:val="720"/>
  <w:bookFoldPrinting/>
  <w:drawingGridHorizontalSpacing w:val="115"/>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DC"/>
    <w:rsid w:val="0000005F"/>
    <w:rsid w:val="000000F4"/>
    <w:rsid w:val="000005DA"/>
    <w:rsid w:val="00000D55"/>
    <w:rsid w:val="00000F1A"/>
    <w:rsid w:val="00000F5C"/>
    <w:rsid w:val="00001072"/>
    <w:rsid w:val="000010E1"/>
    <w:rsid w:val="00001174"/>
    <w:rsid w:val="000011BA"/>
    <w:rsid w:val="00001475"/>
    <w:rsid w:val="0000179B"/>
    <w:rsid w:val="000019F9"/>
    <w:rsid w:val="00001AC2"/>
    <w:rsid w:val="00001AFF"/>
    <w:rsid w:val="00001C79"/>
    <w:rsid w:val="00001CB6"/>
    <w:rsid w:val="00001D2B"/>
    <w:rsid w:val="00001D6A"/>
    <w:rsid w:val="00001E72"/>
    <w:rsid w:val="00001E8A"/>
    <w:rsid w:val="00002019"/>
    <w:rsid w:val="000021C4"/>
    <w:rsid w:val="00002418"/>
    <w:rsid w:val="000024C7"/>
    <w:rsid w:val="000026B9"/>
    <w:rsid w:val="000027D5"/>
    <w:rsid w:val="00002D05"/>
    <w:rsid w:val="00002F23"/>
    <w:rsid w:val="00002F86"/>
    <w:rsid w:val="00003190"/>
    <w:rsid w:val="00003244"/>
    <w:rsid w:val="000033C3"/>
    <w:rsid w:val="00003553"/>
    <w:rsid w:val="000036E5"/>
    <w:rsid w:val="0000396C"/>
    <w:rsid w:val="00003B55"/>
    <w:rsid w:val="00003D0E"/>
    <w:rsid w:val="00003F25"/>
    <w:rsid w:val="00003FF9"/>
    <w:rsid w:val="000041DF"/>
    <w:rsid w:val="000044AF"/>
    <w:rsid w:val="00004626"/>
    <w:rsid w:val="00004B61"/>
    <w:rsid w:val="00004CB5"/>
    <w:rsid w:val="00004D29"/>
    <w:rsid w:val="00004E7C"/>
    <w:rsid w:val="000051C2"/>
    <w:rsid w:val="0000535F"/>
    <w:rsid w:val="00005C52"/>
    <w:rsid w:val="00005C8A"/>
    <w:rsid w:val="00005E17"/>
    <w:rsid w:val="00005FFE"/>
    <w:rsid w:val="000061D5"/>
    <w:rsid w:val="00006378"/>
    <w:rsid w:val="0000653C"/>
    <w:rsid w:val="000065E2"/>
    <w:rsid w:val="000065EB"/>
    <w:rsid w:val="00006E39"/>
    <w:rsid w:val="00007357"/>
    <w:rsid w:val="0000752F"/>
    <w:rsid w:val="00007543"/>
    <w:rsid w:val="0000760E"/>
    <w:rsid w:val="000077D8"/>
    <w:rsid w:val="00007875"/>
    <w:rsid w:val="00007A17"/>
    <w:rsid w:val="00007A4F"/>
    <w:rsid w:val="00007CBC"/>
    <w:rsid w:val="00007F77"/>
    <w:rsid w:val="00010166"/>
    <w:rsid w:val="000105CB"/>
    <w:rsid w:val="0001090E"/>
    <w:rsid w:val="00010AC9"/>
    <w:rsid w:val="00010BED"/>
    <w:rsid w:val="00010DA4"/>
    <w:rsid w:val="00010DD4"/>
    <w:rsid w:val="00010FAE"/>
    <w:rsid w:val="00011289"/>
    <w:rsid w:val="000112FF"/>
    <w:rsid w:val="0001159F"/>
    <w:rsid w:val="000115A7"/>
    <w:rsid w:val="0001175B"/>
    <w:rsid w:val="000118FD"/>
    <w:rsid w:val="000119B8"/>
    <w:rsid w:val="00011B30"/>
    <w:rsid w:val="00011E0D"/>
    <w:rsid w:val="00012323"/>
    <w:rsid w:val="00012541"/>
    <w:rsid w:val="000129CE"/>
    <w:rsid w:val="00012ADA"/>
    <w:rsid w:val="00012B2B"/>
    <w:rsid w:val="00012B82"/>
    <w:rsid w:val="00012E47"/>
    <w:rsid w:val="00012F66"/>
    <w:rsid w:val="0001302E"/>
    <w:rsid w:val="00013193"/>
    <w:rsid w:val="0001320E"/>
    <w:rsid w:val="00013482"/>
    <w:rsid w:val="00013815"/>
    <w:rsid w:val="00013D09"/>
    <w:rsid w:val="00014072"/>
    <w:rsid w:val="000141B8"/>
    <w:rsid w:val="00014235"/>
    <w:rsid w:val="0001448D"/>
    <w:rsid w:val="0001457C"/>
    <w:rsid w:val="00014AC3"/>
    <w:rsid w:val="00014D61"/>
    <w:rsid w:val="00014DA9"/>
    <w:rsid w:val="00014DEB"/>
    <w:rsid w:val="00014E36"/>
    <w:rsid w:val="0001518D"/>
    <w:rsid w:val="0001540E"/>
    <w:rsid w:val="000154B9"/>
    <w:rsid w:val="000156C4"/>
    <w:rsid w:val="00015A1E"/>
    <w:rsid w:val="00015C4B"/>
    <w:rsid w:val="00015D7F"/>
    <w:rsid w:val="00015F9D"/>
    <w:rsid w:val="00016548"/>
    <w:rsid w:val="00016651"/>
    <w:rsid w:val="00016725"/>
    <w:rsid w:val="00016779"/>
    <w:rsid w:val="000167CD"/>
    <w:rsid w:val="00016B70"/>
    <w:rsid w:val="00016E00"/>
    <w:rsid w:val="00016E60"/>
    <w:rsid w:val="0001721B"/>
    <w:rsid w:val="0001762F"/>
    <w:rsid w:val="0001781C"/>
    <w:rsid w:val="000178BB"/>
    <w:rsid w:val="00017959"/>
    <w:rsid w:val="00017A96"/>
    <w:rsid w:val="00017BF4"/>
    <w:rsid w:val="00017C1B"/>
    <w:rsid w:val="00017E51"/>
    <w:rsid w:val="00020177"/>
    <w:rsid w:val="00020213"/>
    <w:rsid w:val="0002023B"/>
    <w:rsid w:val="0002050E"/>
    <w:rsid w:val="00020876"/>
    <w:rsid w:val="00020B0D"/>
    <w:rsid w:val="00020DBD"/>
    <w:rsid w:val="00020FE9"/>
    <w:rsid w:val="000210CF"/>
    <w:rsid w:val="0002125B"/>
    <w:rsid w:val="000213F9"/>
    <w:rsid w:val="00021428"/>
    <w:rsid w:val="00021463"/>
    <w:rsid w:val="00021679"/>
    <w:rsid w:val="000216B2"/>
    <w:rsid w:val="000219D1"/>
    <w:rsid w:val="00021DFB"/>
    <w:rsid w:val="0002207A"/>
    <w:rsid w:val="000223A1"/>
    <w:rsid w:val="0002252F"/>
    <w:rsid w:val="00022882"/>
    <w:rsid w:val="00022DC5"/>
    <w:rsid w:val="000235D3"/>
    <w:rsid w:val="00023822"/>
    <w:rsid w:val="00023C66"/>
    <w:rsid w:val="00023CF8"/>
    <w:rsid w:val="000240C0"/>
    <w:rsid w:val="00024166"/>
    <w:rsid w:val="000247A1"/>
    <w:rsid w:val="000249E2"/>
    <w:rsid w:val="00024BC3"/>
    <w:rsid w:val="000255F0"/>
    <w:rsid w:val="00025672"/>
    <w:rsid w:val="000256E6"/>
    <w:rsid w:val="00025868"/>
    <w:rsid w:val="000258AD"/>
    <w:rsid w:val="00025934"/>
    <w:rsid w:val="000259B1"/>
    <w:rsid w:val="000259F4"/>
    <w:rsid w:val="00025AA7"/>
    <w:rsid w:val="00025C2F"/>
    <w:rsid w:val="00025C78"/>
    <w:rsid w:val="00026137"/>
    <w:rsid w:val="00026289"/>
    <w:rsid w:val="000272E0"/>
    <w:rsid w:val="00027420"/>
    <w:rsid w:val="000275CA"/>
    <w:rsid w:val="0002762D"/>
    <w:rsid w:val="000276AA"/>
    <w:rsid w:val="00027CC1"/>
    <w:rsid w:val="00027F5B"/>
    <w:rsid w:val="00030539"/>
    <w:rsid w:val="0003057F"/>
    <w:rsid w:val="0003067D"/>
    <w:rsid w:val="00030690"/>
    <w:rsid w:val="0003075B"/>
    <w:rsid w:val="00030987"/>
    <w:rsid w:val="00030A85"/>
    <w:rsid w:val="00030DB7"/>
    <w:rsid w:val="00030E69"/>
    <w:rsid w:val="00030FEC"/>
    <w:rsid w:val="00031058"/>
    <w:rsid w:val="000312F1"/>
    <w:rsid w:val="00031336"/>
    <w:rsid w:val="0003190B"/>
    <w:rsid w:val="00031948"/>
    <w:rsid w:val="00031CE7"/>
    <w:rsid w:val="000324E2"/>
    <w:rsid w:val="00032778"/>
    <w:rsid w:val="00032823"/>
    <w:rsid w:val="00032A28"/>
    <w:rsid w:val="00032A5B"/>
    <w:rsid w:val="00032FA6"/>
    <w:rsid w:val="000332F2"/>
    <w:rsid w:val="00033339"/>
    <w:rsid w:val="000335BB"/>
    <w:rsid w:val="00033630"/>
    <w:rsid w:val="0003374E"/>
    <w:rsid w:val="00033BFC"/>
    <w:rsid w:val="00033C24"/>
    <w:rsid w:val="00033E97"/>
    <w:rsid w:val="00034214"/>
    <w:rsid w:val="00034823"/>
    <w:rsid w:val="000348C5"/>
    <w:rsid w:val="000348D4"/>
    <w:rsid w:val="00035275"/>
    <w:rsid w:val="000352A9"/>
    <w:rsid w:val="00035318"/>
    <w:rsid w:val="000359F7"/>
    <w:rsid w:val="00035A76"/>
    <w:rsid w:val="00035A78"/>
    <w:rsid w:val="00035B2C"/>
    <w:rsid w:val="00035B95"/>
    <w:rsid w:val="00035EE9"/>
    <w:rsid w:val="00036016"/>
    <w:rsid w:val="0003611A"/>
    <w:rsid w:val="0003631B"/>
    <w:rsid w:val="00036351"/>
    <w:rsid w:val="0003639D"/>
    <w:rsid w:val="000363FC"/>
    <w:rsid w:val="0003654C"/>
    <w:rsid w:val="000368BE"/>
    <w:rsid w:val="00036B82"/>
    <w:rsid w:val="00036B8C"/>
    <w:rsid w:val="00037040"/>
    <w:rsid w:val="000371AB"/>
    <w:rsid w:val="000371B0"/>
    <w:rsid w:val="0003733A"/>
    <w:rsid w:val="0003734E"/>
    <w:rsid w:val="0003735D"/>
    <w:rsid w:val="0003756A"/>
    <w:rsid w:val="0003764C"/>
    <w:rsid w:val="000377B4"/>
    <w:rsid w:val="0003789D"/>
    <w:rsid w:val="00037C7D"/>
    <w:rsid w:val="00037DF7"/>
    <w:rsid w:val="00037FBC"/>
    <w:rsid w:val="000402A6"/>
    <w:rsid w:val="0004063C"/>
    <w:rsid w:val="00040A27"/>
    <w:rsid w:val="00040A60"/>
    <w:rsid w:val="00041146"/>
    <w:rsid w:val="000413CE"/>
    <w:rsid w:val="00041414"/>
    <w:rsid w:val="0004147D"/>
    <w:rsid w:val="000414F6"/>
    <w:rsid w:val="00041A1C"/>
    <w:rsid w:val="00041D1C"/>
    <w:rsid w:val="00041DA8"/>
    <w:rsid w:val="00041F01"/>
    <w:rsid w:val="00041F1B"/>
    <w:rsid w:val="00041FD5"/>
    <w:rsid w:val="00042144"/>
    <w:rsid w:val="00042424"/>
    <w:rsid w:val="00042443"/>
    <w:rsid w:val="0004262D"/>
    <w:rsid w:val="00042940"/>
    <w:rsid w:val="000429E3"/>
    <w:rsid w:val="00042E77"/>
    <w:rsid w:val="00042E9E"/>
    <w:rsid w:val="000433C0"/>
    <w:rsid w:val="000433C3"/>
    <w:rsid w:val="0004348E"/>
    <w:rsid w:val="000436AB"/>
    <w:rsid w:val="000436CC"/>
    <w:rsid w:val="00043739"/>
    <w:rsid w:val="00043A26"/>
    <w:rsid w:val="00043C78"/>
    <w:rsid w:val="00043C94"/>
    <w:rsid w:val="00043E91"/>
    <w:rsid w:val="00043EA8"/>
    <w:rsid w:val="0004410A"/>
    <w:rsid w:val="000445C1"/>
    <w:rsid w:val="000448CA"/>
    <w:rsid w:val="00044EF8"/>
    <w:rsid w:val="0004568D"/>
    <w:rsid w:val="00045A5C"/>
    <w:rsid w:val="00045DEA"/>
    <w:rsid w:val="00045E25"/>
    <w:rsid w:val="00045EAF"/>
    <w:rsid w:val="00046008"/>
    <w:rsid w:val="00046146"/>
    <w:rsid w:val="00046376"/>
    <w:rsid w:val="0004684C"/>
    <w:rsid w:val="00046949"/>
    <w:rsid w:val="0004698E"/>
    <w:rsid w:val="00046AD1"/>
    <w:rsid w:val="00046CD5"/>
    <w:rsid w:val="00046D2D"/>
    <w:rsid w:val="00046D4F"/>
    <w:rsid w:val="00046DCB"/>
    <w:rsid w:val="00046EB5"/>
    <w:rsid w:val="000471DE"/>
    <w:rsid w:val="0004726B"/>
    <w:rsid w:val="000473AA"/>
    <w:rsid w:val="00047442"/>
    <w:rsid w:val="000474C7"/>
    <w:rsid w:val="00047551"/>
    <w:rsid w:val="0004760D"/>
    <w:rsid w:val="00047A38"/>
    <w:rsid w:val="00047A72"/>
    <w:rsid w:val="00047FCB"/>
    <w:rsid w:val="00047FFD"/>
    <w:rsid w:val="00050073"/>
    <w:rsid w:val="0005035E"/>
    <w:rsid w:val="00050456"/>
    <w:rsid w:val="00050580"/>
    <w:rsid w:val="00050588"/>
    <w:rsid w:val="000507AE"/>
    <w:rsid w:val="0005081B"/>
    <w:rsid w:val="00050A3A"/>
    <w:rsid w:val="00050AA7"/>
    <w:rsid w:val="00050AC3"/>
    <w:rsid w:val="00050ECB"/>
    <w:rsid w:val="0005109B"/>
    <w:rsid w:val="00051A4C"/>
    <w:rsid w:val="00051A66"/>
    <w:rsid w:val="00051AD4"/>
    <w:rsid w:val="00051BFB"/>
    <w:rsid w:val="00051CA6"/>
    <w:rsid w:val="00051D3E"/>
    <w:rsid w:val="00051D6C"/>
    <w:rsid w:val="0005231A"/>
    <w:rsid w:val="00052383"/>
    <w:rsid w:val="00052430"/>
    <w:rsid w:val="00052621"/>
    <w:rsid w:val="000526DE"/>
    <w:rsid w:val="00052736"/>
    <w:rsid w:val="0005273B"/>
    <w:rsid w:val="00052B66"/>
    <w:rsid w:val="00052BE7"/>
    <w:rsid w:val="00052D11"/>
    <w:rsid w:val="00052D2E"/>
    <w:rsid w:val="00053396"/>
    <w:rsid w:val="0005344E"/>
    <w:rsid w:val="0005387D"/>
    <w:rsid w:val="00053BE3"/>
    <w:rsid w:val="00053EC0"/>
    <w:rsid w:val="00054341"/>
    <w:rsid w:val="000543B4"/>
    <w:rsid w:val="00054448"/>
    <w:rsid w:val="000546B8"/>
    <w:rsid w:val="00054712"/>
    <w:rsid w:val="0005472F"/>
    <w:rsid w:val="0005484F"/>
    <w:rsid w:val="000548B3"/>
    <w:rsid w:val="00054DA3"/>
    <w:rsid w:val="00054FC6"/>
    <w:rsid w:val="000550DD"/>
    <w:rsid w:val="00055297"/>
    <w:rsid w:val="000552D5"/>
    <w:rsid w:val="000556D7"/>
    <w:rsid w:val="000556DC"/>
    <w:rsid w:val="00055804"/>
    <w:rsid w:val="00055997"/>
    <w:rsid w:val="00055AA6"/>
    <w:rsid w:val="00055C25"/>
    <w:rsid w:val="00055E75"/>
    <w:rsid w:val="00055EFB"/>
    <w:rsid w:val="0005623A"/>
    <w:rsid w:val="00056340"/>
    <w:rsid w:val="0005646B"/>
    <w:rsid w:val="0005672D"/>
    <w:rsid w:val="000567BA"/>
    <w:rsid w:val="00056BC6"/>
    <w:rsid w:val="00056D08"/>
    <w:rsid w:val="00056F46"/>
    <w:rsid w:val="00057231"/>
    <w:rsid w:val="0005746B"/>
    <w:rsid w:val="00057748"/>
    <w:rsid w:val="000578A7"/>
    <w:rsid w:val="00057A43"/>
    <w:rsid w:val="00057C40"/>
    <w:rsid w:val="00057CDA"/>
    <w:rsid w:val="00057F36"/>
    <w:rsid w:val="000601A8"/>
    <w:rsid w:val="000601E6"/>
    <w:rsid w:val="000606E1"/>
    <w:rsid w:val="00060A00"/>
    <w:rsid w:val="0006158C"/>
    <w:rsid w:val="00061618"/>
    <w:rsid w:val="00061825"/>
    <w:rsid w:val="00061BEE"/>
    <w:rsid w:val="00061CC1"/>
    <w:rsid w:val="00061E7C"/>
    <w:rsid w:val="00062106"/>
    <w:rsid w:val="000621A3"/>
    <w:rsid w:val="00062218"/>
    <w:rsid w:val="00062293"/>
    <w:rsid w:val="00062442"/>
    <w:rsid w:val="0006249A"/>
    <w:rsid w:val="000628DA"/>
    <w:rsid w:val="0006294D"/>
    <w:rsid w:val="00062C11"/>
    <w:rsid w:val="00062C1A"/>
    <w:rsid w:val="00062F1B"/>
    <w:rsid w:val="000630A5"/>
    <w:rsid w:val="0006331E"/>
    <w:rsid w:val="00063474"/>
    <w:rsid w:val="00063925"/>
    <w:rsid w:val="00063B6E"/>
    <w:rsid w:val="00063BAB"/>
    <w:rsid w:val="00063E76"/>
    <w:rsid w:val="000640D4"/>
    <w:rsid w:val="000641EB"/>
    <w:rsid w:val="000643C7"/>
    <w:rsid w:val="000646F0"/>
    <w:rsid w:val="000648CA"/>
    <w:rsid w:val="00064AA3"/>
    <w:rsid w:val="00064AC8"/>
    <w:rsid w:val="00064E9F"/>
    <w:rsid w:val="0006504B"/>
    <w:rsid w:val="000650A4"/>
    <w:rsid w:val="00065185"/>
    <w:rsid w:val="000655BC"/>
    <w:rsid w:val="0006566C"/>
    <w:rsid w:val="0006576D"/>
    <w:rsid w:val="00065834"/>
    <w:rsid w:val="00065ED7"/>
    <w:rsid w:val="00065F73"/>
    <w:rsid w:val="00065FF6"/>
    <w:rsid w:val="00065FFF"/>
    <w:rsid w:val="00066157"/>
    <w:rsid w:val="000661E3"/>
    <w:rsid w:val="0006626A"/>
    <w:rsid w:val="00066496"/>
    <w:rsid w:val="00066AA2"/>
    <w:rsid w:val="00066B0F"/>
    <w:rsid w:val="00066D35"/>
    <w:rsid w:val="00066DB3"/>
    <w:rsid w:val="00067101"/>
    <w:rsid w:val="00067192"/>
    <w:rsid w:val="000673BF"/>
    <w:rsid w:val="0006760A"/>
    <w:rsid w:val="000676CA"/>
    <w:rsid w:val="000677B9"/>
    <w:rsid w:val="000677D7"/>
    <w:rsid w:val="00067820"/>
    <w:rsid w:val="00067A07"/>
    <w:rsid w:val="00067C88"/>
    <w:rsid w:val="00070250"/>
    <w:rsid w:val="00070323"/>
    <w:rsid w:val="00070577"/>
    <w:rsid w:val="00070AFB"/>
    <w:rsid w:val="00070C5E"/>
    <w:rsid w:val="00070D04"/>
    <w:rsid w:val="00070D51"/>
    <w:rsid w:val="00070D69"/>
    <w:rsid w:val="00070D6A"/>
    <w:rsid w:val="00070E2B"/>
    <w:rsid w:val="000711C5"/>
    <w:rsid w:val="00071616"/>
    <w:rsid w:val="00071763"/>
    <w:rsid w:val="00071D46"/>
    <w:rsid w:val="000720BE"/>
    <w:rsid w:val="0007222D"/>
    <w:rsid w:val="00072419"/>
    <w:rsid w:val="0007250D"/>
    <w:rsid w:val="00072842"/>
    <w:rsid w:val="00072A0F"/>
    <w:rsid w:val="00072C78"/>
    <w:rsid w:val="00072E6D"/>
    <w:rsid w:val="00072EF6"/>
    <w:rsid w:val="00072F7A"/>
    <w:rsid w:val="0007323B"/>
    <w:rsid w:val="000732D2"/>
    <w:rsid w:val="00073330"/>
    <w:rsid w:val="000735D7"/>
    <w:rsid w:val="0007366D"/>
    <w:rsid w:val="000736C5"/>
    <w:rsid w:val="0007374E"/>
    <w:rsid w:val="000739C6"/>
    <w:rsid w:val="00073ADD"/>
    <w:rsid w:val="00073CB4"/>
    <w:rsid w:val="00073E08"/>
    <w:rsid w:val="00073E13"/>
    <w:rsid w:val="0007437B"/>
    <w:rsid w:val="0007476E"/>
    <w:rsid w:val="000747B2"/>
    <w:rsid w:val="00074C0E"/>
    <w:rsid w:val="00074C4A"/>
    <w:rsid w:val="00074C86"/>
    <w:rsid w:val="00074E03"/>
    <w:rsid w:val="00074FD6"/>
    <w:rsid w:val="000750BD"/>
    <w:rsid w:val="0007533F"/>
    <w:rsid w:val="000753D5"/>
    <w:rsid w:val="00075452"/>
    <w:rsid w:val="00075B45"/>
    <w:rsid w:val="00075BA2"/>
    <w:rsid w:val="00075FE9"/>
    <w:rsid w:val="00075FF2"/>
    <w:rsid w:val="00076D24"/>
    <w:rsid w:val="00076DAA"/>
    <w:rsid w:val="00076EA9"/>
    <w:rsid w:val="00077170"/>
    <w:rsid w:val="000772DA"/>
    <w:rsid w:val="00077565"/>
    <w:rsid w:val="00077A78"/>
    <w:rsid w:val="00077E5A"/>
    <w:rsid w:val="00077E95"/>
    <w:rsid w:val="00077F16"/>
    <w:rsid w:val="00080183"/>
    <w:rsid w:val="0008018C"/>
    <w:rsid w:val="00080215"/>
    <w:rsid w:val="000806DE"/>
    <w:rsid w:val="00080702"/>
    <w:rsid w:val="000809C2"/>
    <w:rsid w:val="00080E35"/>
    <w:rsid w:val="000814D4"/>
    <w:rsid w:val="00081749"/>
    <w:rsid w:val="00081989"/>
    <w:rsid w:val="000819DF"/>
    <w:rsid w:val="00082075"/>
    <w:rsid w:val="0008224E"/>
    <w:rsid w:val="0008249C"/>
    <w:rsid w:val="00082AB8"/>
    <w:rsid w:val="00082E08"/>
    <w:rsid w:val="00082F13"/>
    <w:rsid w:val="0008328F"/>
    <w:rsid w:val="000834CC"/>
    <w:rsid w:val="00083562"/>
    <w:rsid w:val="0008357F"/>
    <w:rsid w:val="000835A0"/>
    <w:rsid w:val="0008387D"/>
    <w:rsid w:val="00083885"/>
    <w:rsid w:val="000839E6"/>
    <w:rsid w:val="00083DDD"/>
    <w:rsid w:val="0008423B"/>
    <w:rsid w:val="0008432A"/>
    <w:rsid w:val="0008453F"/>
    <w:rsid w:val="00084D81"/>
    <w:rsid w:val="000853D9"/>
    <w:rsid w:val="000853EB"/>
    <w:rsid w:val="000855C8"/>
    <w:rsid w:val="0008577C"/>
    <w:rsid w:val="00085781"/>
    <w:rsid w:val="000857B2"/>
    <w:rsid w:val="000857F3"/>
    <w:rsid w:val="00085847"/>
    <w:rsid w:val="000859F4"/>
    <w:rsid w:val="00085A58"/>
    <w:rsid w:val="00085AEA"/>
    <w:rsid w:val="00085C30"/>
    <w:rsid w:val="00085CA0"/>
    <w:rsid w:val="00085D88"/>
    <w:rsid w:val="00085DB6"/>
    <w:rsid w:val="00085E27"/>
    <w:rsid w:val="00086254"/>
    <w:rsid w:val="000863D4"/>
    <w:rsid w:val="000865E1"/>
    <w:rsid w:val="000867E2"/>
    <w:rsid w:val="00086ED9"/>
    <w:rsid w:val="00086FD1"/>
    <w:rsid w:val="000870E9"/>
    <w:rsid w:val="00087520"/>
    <w:rsid w:val="0008760C"/>
    <w:rsid w:val="00087628"/>
    <w:rsid w:val="000877E0"/>
    <w:rsid w:val="000878E2"/>
    <w:rsid w:val="00087A84"/>
    <w:rsid w:val="00087AAC"/>
    <w:rsid w:val="00087AEB"/>
    <w:rsid w:val="00087F21"/>
    <w:rsid w:val="00090052"/>
    <w:rsid w:val="000902DC"/>
    <w:rsid w:val="000903A5"/>
    <w:rsid w:val="000903DA"/>
    <w:rsid w:val="00090D99"/>
    <w:rsid w:val="00091409"/>
    <w:rsid w:val="00091969"/>
    <w:rsid w:val="00091A02"/>
    <w:rsid w:val="00091AD8"/>
    <w:rsid w:val="00091C5A"/>
    <w:rsid w:val="00091C85"/>
    <w:rsid w:val="00091E1E"/>
    <w:rsid w:val="0009216F"/>
    <w:rsid w:val="000921B3"/>
    <w:rsid w:val="000924B8"/>
    <w:rsid w:val="000927A6"/>
    <w:rsid w:val="000927C3"/>
    <w:rsid w:val="0009289F"/>
    <w:rsid w:val="000929A7"/>
    <w:rsid w:val="00092A69"/>
    <w:rsid w:val="00092ABD"/>
    <w:rsid w:val="000933B5"/>
    <w:rsid w:val="000935C7"/>
    <w:rsid w:val="0009368A"/>
    <w:rsid w:val="000936C6"/>
    <w:rsid w:val="00093713"/>
    <w:rsid w:val="000939F7"/>
    <w:rsid w:val="00093AD1"/>
    <w:rsid w:val="00093D79"/>
    <w:rsid w:val="0009410D"/>
    <w:rsid w:val="00094226"/>
    <w:rsid w:val="0009430D"/>
    <w:rsid w:val="0009454F"/>
    <w:rsid w:val="00094990"/>
    <w:rsid w:val="000949ED"/>
    <w:rsid w:val="00094A76"/>
    <w:rsid w:val="00094B33"/>
    <w:rsid w:val="00094D54"/>
    <w:rsid w:val="00095CBC"/>
    <w:rsid w:val="00095EF2"/>
    <w:rsid w:val="00095FDC"/>
    <w:rsid w:val="00096004"/>
    <w:rsid w:val="00096386"/>
    <w:rsid w:val="00096539"/>
    <w:rsid w:val="0009680B"/>
    <w:rsid w:val="000968F5"/>
    <w:rsid w:val="0009692D"/>
    <w:rsid w:val="00096C33"/>
    <w:rsid w:val="000971E9"/>
    <w:rsid w:val="000971ED"/>
    <w:rsid w:val="00097327"/>
    <w:rsid w:val="0009775E"/>
    <w:rsid w:val="00097948"/>
    <w:rsid w:val="00097C9C"/>
    <w:rsid w:val="00097E87"/>
    <w:rsid w:val="00097F7B"/>
    <w:rsid w:val="000A0018"/>
    <w:rsid w:val="000A0149"/>
    <w:rsid w:val="000A026A"/>
    <w:rsid w:val="000A049F"/>
    <w:rsid w:val="000A0742"/>
    <w:rsid w:val="000A0BD7"/>
    <w:rsid w:val="000A0D25"/>
    <w:rsid w:val="000A121D"/>
    <w:rsid w:val="000A134E"/>
    <w:rsid w:val="000A1351"/>
    <w:rsid w:val="000A149B"/>
    <w:rsid w:val="000A1602"/>
    <w:rsid w:val="000A1C37"/>
    <w:rsid w:val="000A1D7F"/>
    <w:rsid w:val="000A1D84"/>
    <w:rsid w:val="000A1DAE"/>
    <w:rsid w:val="000A1DF6"/>
    <w:rsid w:val="000A1F35"/>
    <w:rsid w:val="000A1FF2"/>
    <w:rsid w:val="000A2060"/>
    <w:rsid w:val="000A20FB"/>
    <w:rsid w:val="000A21B0"/>
    <w:rsid w:val="000A281A"/>
    <w:rsid w:val="000A2B0A"/>
    <w:rsid w:val="000A2D1E"/>
    <w:rsid w:val="000A2E4D"/>
    <w:rsid w:val="000A2EA1"/>
    <w:rsid w:val="000A302E"/>
    <w:rsid w:val="000A3055"/>
    <w:rsid w:val="000A324F"/>
    <w:rsid w:val="000A37AD"/>
    <w:rsid w:val="000A39E9"/>
    <w:rsid w:val="000A3ACF"/>
    <w:rsid w:val="000A3AF2"/>
    <w:rsid w:val="000A3D61"/>
    <w:rsid w:val="000A3E90"/>
    <w:rsid w:val="000A4059"/>
    <w:rsid w:val="000A4161"/>
    <w:rsid w:val="000A44F5"/>
    <w:rsid w:val="000A4A71"/>
    <w:rsid w:val="000A4ABA"/>
    <w:rsid w:val="000A4B05"/>
    <w:rsid w:val="000A4E14"/>
    <w:rsid w:val="000A5618"/>
    <w:rsid w:val="000A56B9"/>
    <w:rsid w:val="000A5875"/>
    <w:rsid w:val="000A5A8F"/>
    <w:rsid w:val="000A5AE3"/>
    <w:rsid w:val="000A5B9B"/>
    <w:rsid w:val="000A5CA5"/>
    <w:rsid w:val="000A5EA3"/>
    <w:rsid w:val="000A5EC7"/>
    <w:rsid w:val="000A6043"/>
    <w:rsid w:val="000A605A"/>
    <w:rsid w:val="000A619F"/>
    <w:rsid w:val="000A6329"/>
    <w:rsid w:val="000A68F8"/>
    <w:rsid w:val="000A6A8A"/>
    <w:rsid w:val="000A6E73"/>
    <w:rsid w:val="000A7094"/>
    <w:rsid w:val="000A7100"/>
    <w:rsid w:val="000A7120"/>
    <w:rsid w:val="000A7150"/>
    <w:rsid w:val="000A71F3"/>
    <w:rsid w:val="000A7203"/>
    <w:rsid w:val="000A7218"/>
    <w:rsid w:val="000A762E"/>
    <w:rsid w:val="000A7B32"/>
    <w:rsid w:val="000A7BDC"/>
    <w:rsid w:val="000A7C9B"/>
    <w:rsid w:val="000B0024"/>
    <w:rsid w:val="000B040D"/>
    <w:rsid w:val="000B0959"/>
    <w:rsid w:val="000B0C08"/>
    <w:rsid w:val="000B0CF3"/>
    <w:rsid w:val="000B0D89"/>
    <w:rsid w:val="000B127A"/>
    <w:rsid w:val="000B127C"/>
    <w:rsid w:val="000B129D"/>
    <w:rsid w:val="000B1499"/>
    <w:rsid w:val="000B165C"/>
    <w:rsid w:val="000B17FD"/>
    <w:rsid w:val="000B19AD"/>
    <w:rsid w:val="000B19B1"/>
    <w:rsid w:val="000B1B26"/>
    <w:rsid w:val="000B1C42"/>
    <w:rsid w:val="000B2200"/>
    <w:rsid w:val="000B24AE"/>
    <w:rsid w:val="000B2AEC"/>
    <w:rsid w:val="000B2D13"/>
    <w:rsid w:val="000B2E2E"/>
    <w:rsid w:val="000B3255"/>
    <w:rsid w:val="000B3450"/>
    <w:rsid w:val="000B359B"/>
    <w:rsid w:val="000B36AF"/>
    <w:rsid w:val="000B3756"/>
    <w:rsid w:val="000B3881"/>
    <w:rsid w:val="000B3E08"/>
    <w:rsid w:val="000B40B8"/>
    <w:rsid w:val="000B417F"/>
    <w:rsid w:val="000B4184"/>
    <w:rsid w:val="000B4A84"/>
    <w:rsid w:val="000B4E2F"/>
    <w:rsid w:val="000B527D"/>
    <w:rsid w:val="000B543D"/>
    <w:rsid w:val="000B5472"/>
    <w:rsid w:val="000B5552"/>
    <w:rsid w:val="000B564D"/>
    <w:rsid w:val="000B5BC8"/>
    <w:rsid w:val="000B5C01"/>
    <w:rsid w:val="000B60FF"/>
    <w:rsid w:val="000B61B4"/>
    <w:rsid w:val="000B62BE"/>
    <w:rsid w:val="000B649F"/>
    <w:rsid w:val="000B64EE"/>
    <w:rsid w:val="000B6596"/>
    <w:rsid w:val="000B6854"/>
    <w:rsid w:val="000B6CE5"/>
    <w:rsid w:val="000B6E36"/>
    <w:rsid w:val="000B715C"/>
    <w:rsid w:val="000B7288"/>
    <w:rsid w:val="000B733B"/>
    <w:rsid w:val="000B735E"/>
    <w:rsid w:val="000B7E92"/>
    <w:rsid w:val="000C0109"/>
    <w:rsid w:val="000C02C5"/>
    <w:rsid w:val="000C055F"/>
    <w:rsid w:val="000C0E84"/>
    <w:rsid w:val="000C0EC3"/>
    <w:rsid w:val="000C1000"/>
    <w:rsid w:val="000C1086"/>
    <w:rsid w:val="000C13D8"/>
    <w:rsid w:val="000C1443"/>
    <w:rsid w:val="000C1623"/>
    <w:rsid w:val="000C193F"/>
    <w:rsid w:val="000C19CC"/>
    <w:rsid w:val="000C1B6A"/>
    <w:rsid w:val="000C1B9B"/>
    <w:rsid w:val="000C1DD8"/>
    <w:rsid w:val="000C1EEA"/>
    <w:rsid w:val="000C2011"/>
    <w:rsid w:val="000C2316"/>
    <w:rsid w:val="000C239F"/>
    <w:rsid w:val="000C23FA"/>
    <w:rsid w:val="000C2699"/>
    <w:rsid w:val="000C279D"/>
    <w:rsid w:val="000C29E5"/>
    <w:rsid w:val="000C2A1D"/>
    <w:rsid w:val="000C2CC0"/>
    <w:rsid w:val="000C2FFA"/>
    <w:rsid w:val="000C2FFE"/>
    <w:rsid w:val="000C310A"/>
    <w:rsid w:val="000C361F"/>
    <w:rsid w:val="000C376B"/>
    <w:rsid w:val="000C37CD"/>
    <w:rsid w:val="000C394F"/>
    <w:rsid w:val="000C3A3C"/>
    <w:rsid w:val="000C3ABF"/>
    <w:rsid w:val="000C3B76"/>
    <w:rsid w:val="000C3EC1"/>
    <w:rsid w:val="000C3F6D"/>
    <w:rsid w:val="000C422B"/>
    <w:rsid w:val="000C4254"/>
    <w:rsid w:val="000C43BC"/>
    <w:rsid w:val="000C43E1"/>
    <w:rsid w:val="000C44E6"/>
    <w:rsid w:val="000C4646"/>
    <w:rsid w:val="000C471F"/>
    <w:rsid w:val="000C486E"/>
    <w:rsid w:val="000C49E4"/>
    <w:rsid w:val="000C4AB9"/>
    <w:rsid w:val="000C4AD8"/>
    <w:rsid w:val="000C4DC1"/>
    <w:rsid w:val="000C5022"/>
    <w:rsid w:val="000C50E2"/>
    <w:rsid w:val="000C513A"/>
    <w:rsid w:val="000C5255"/>
    <w:rsid w:val="000C54D1"/>
    <w:rsid w:val="000C550F"/>
    <w:rsid w:val="000C5540"/>
    <w:rsid w:val="000C5873"/>
    <w:rsid w:val="000C5913"/>
    <w:rsid w:val="000C59E9"/>
    <w:rsid w:val="000C59FA"/>
    <w:rsid w:val="000C5C3A"/>
    <w:rsid w:val="000C627E"/>
    <w:rsid w:val="000C64C2"/>
    <w:rsid w:val="000C66BA"/>
    <w:rsid w:val="000C6852"/>
    <w:rsid w:val="000C6BF0"/>
    <w:rsid w:val="000C6FA5"/>
    <w:rsid w:val="000C70F0"/>
    <w:rsid w:val="000C751F"/>
    <w:rsid w:val="000C7749"/>
    <w:rsid w:val="000C7751"/>
    <w:rsid w:val="000C7AE2"/>
    <w:rsid w:val="000C7AFE"/>
    <w:rsid w:val="000C7C88"/>
    <w:rsid w:val="000C7CCC"/>
    <w:rsid w:val="000C7DA6"/>
    <w:rsid w:val="000C7F36"/>
    <w:rsid w:val="000D0442"/>
    <w:rsid w:val="000D0773"/>
    <w:rsid w:val="000D07C1"/>
    <w:rsid w:val="000D0A44"/>
    <w:rsid w:val="000D0A6A"/>
    <w:rsid w:val="000D0B8A"/>
    <w:rsid w:val="000D0D64"/>
    <w:rsid w:val="000D0E6C"/>
    <w:rsid w:val="000D1416"/>
    <w:rsid w:val="000D1635"/>
    <w:rsid w:val="000D1840"/>
    <w:rsid w:val="000D1CB0"/>
    <w:rsid w:val="000D1F79"/>
    <w:rsid w:val="000D1FFB"/>
    <w:rsid w:val="000D2163"/>
    <w:rsid w:val="000D21D3"/>
    <w:rsid w:val="000D253C"/>
    <w:rsid w:val="000D2599"/>
    <w:rsid w:val="000D2636"/>
    <w:rsid w:val="000D2688"/>
    <w:rsid w:val="000D2A49"/>
    <w:rsid w:val="000D2A6F"/>
    <w:rsid w:val="000D2BD0"/>
    <w:rsid w:val="000D2E1C"/>
    <w:rsid w:val="000D36D9"/>
    <w:rsid w:val="000D37DC"/>
    <w:rsid w:val="000D39AD"/>
    <w:rsid w:val="000D3A0B"/>
    <w:rsid w:val="000D3CDE"/>
    <w:rsid w:val="000D3F80"/>
    <w:rsid w:val="000D41D3"/>
    <w:rsid w:val="000D429C"/>
    <w:rsid w:val="000D431D"/>
    <w:rsid w:val="000D4752"/>
    <w:rsid w:val="000D4852"/>
    <w:rsid w:val="000D4BEE"/>
    <w:rsid w:val="000D4F5E"/>
    <w:rsid w:val="000D4F98"/>
    <w:rsid w:val="000D504C"/>
    <w:rsid w:val="000D54A5"/>
    <w:rsid w:val="000D5612"/>
    <w:rsid w:val="000D5806"/>
    <w:rsid w:val="000D5BA1"/>
    <w:rsid w:val="000D5CB1"/>
    <w:rsid w:val="000D5F60"/>
    <w:rsid w:val="000D5F9B"/>
    <w:rsid w:val="000D6040"/>
    <w:rsid w:val="000D6103"/>
    <w:rsid w:val="000D640B"/>
    <w:rsid w:val="000D680F"/>
    <w:rsid w:val="000D68CE"/>
    <w:rsid w:val="000D6974"/>
    <w:rsid w:val="000D69F6"/>
    <w:rsid w:val="000D6BF8"/>
    <w:rsid w:val="000D6E1E"/>
    <w:rsid w:val="000D7326"/>
    <w:rsid w:val="000D7514"/>
    <w:rsid w:val="000D7537"/>
    <w:rsid w:val="000D768D"/>
    <w:rsid w:val="000D79CC"/>
    <w:rsid w:val="000D7D60"/>
    <w:rsid w:val="000E0511"/>
    <w:rsid w:val="000E0677"/>
    <w:rsid w:val="000E0E7E"/>
    <w:rsid w:val="000E0FED"/>
    <w:rsid w:val="000E1163"/>
    <w:rsid w:val="000E142D"/>
    <w:rsid w:val="000E187F"/>
    <w:rsid w:val="000E1CC2"/>
    <w:rsid w:val="000E206C"/>
    <w:rsid w:val="000E2144"/>
    <w:rsid w:val="000E2244"/>
    <w:rsid w:val="000E25DF"/>
    <w:rsid w:val="000E26D0"/>
    <w:rsid w:val="000E286D"/>
    <w:rsid w:val="000E2B14"/>
    <w:rsid w:val="000E2CCB"/>
    <w:rsid w:val="000E3089"/>
    <w:rsid w:val="000E30D6"/>
    <w:rsid w:val="000E3145"/>
    <w:rsid w:val="000E33B9"/>
    <w:rsid w:val="000E3632"/>
    <w:rsid w:val="000E363B"/>
    <w:rsid w:val="000E3F34"/>
    <w:rsid w:val="000E3FE2"/>
    <w:rsid w:val="000E4065"/>
    <w:rsid w:val="000E40E9"/>
    <w:rsid w:val="000E43DC"/>
    <w:rsid w:val="000E4B45"/>
    <w:rsid w:val="000E4B50"/>
    <w:rsid w:val="000E4C63"/>
    <w:rsid w:val="000E4F36"/>
    <w:rsid w:val="000E5098"/>
    <w:rsid w:val="000E517F"/>
    <w:rsid w:val="000E51E2"/>
    <w:rsid w:val="000E5241"/>
    <w:rsid w:val="000E52B7"/>
    <w:rsid w:val="000E555B"/>
    <w:rsid w:val="000E5619"/>
    <w:rsid w:val="000E5630"/>
    <w:rsid w:val="000E58B3"/>
    <w:rsid w:val="000E592B"/>
    <w:rsid w:val="000E5C61"/>
    <w:rsid w:val="000E6008"/>
    <w:rsid w:val="000E600E"/>
    <w:rsid w:val="000E61CB"/>
    <w:rsid w:val="000E67CD"/>
    <w:rsid w:val="000E6943"/>
    <w:rsid w:val="000E696A"/>
    <w:rsid w:val="000E6A5E"/>
    <w:rsid w:val="000E7224"/>
    <w:rsid w:val="000E7366"/>
    <w:rsid w:val="000E75D3"/>
    <w:rsid w:val="000E768F"/>
    <w:rsid w:val="000E7C07"/>
    <w:rsid w:val="000E7DCF"/>
    <w:rsid w:val="000E7F9A"/>
    <w:rsid w:val="000F00E9"/>
    <w:rsid w:val="000F01BF"/>
    <w:rsid w:val="000F01ED"/>
    <w:rsid w:val="000F059F"/>
    <w:rsid w:val="000F05D8"/>
    <w:rsid w:val="000F0688"/>
    <w:rsid w:val="000F0A86"/>
    <w:rsid w:val="000F0C9B"/>
    <w:rsid w:val="000F0CA2"/>
    <w:rsid w:val="000F0E85"/>
    <w:rsid w:val="000F11E0"/>
    <w:rsid w:val="000F1288"/>
    <w:rsid w:val="000F1665"/>
    <w:rsid w:val="000F19DA"/>
    <w:rsid w:val="000F1EB4"/>
    <w:rsid w:val="000F1F01"/>
    <w:rsid w:val="000F1F78"/>
    <w:rsid w:val="000F2A9C"/>
    <w:rsid w:val="000F2CF0"/>
    <w:rsid w:val="000F2D1B"/>
    <w:rsid w:val="000F31BE"/>
    <w:rsid w:val="000F3245"/>
    <w:rsid w:val="000F36D8"/>
    <w:rsid w:val="000F3761"/>
    <w:rsid w:val="000F3792"/>
    <w:rsid w:val="000F380D"/>
    <w:rsid w:val="000F3935"/>
    <w:rsid w:val="000F39DE"/>
    <w:rsid w:val="000F3A1A"/>
    <w:rsid w:val="000F3A1B"/>
    <w:rsid w:val="000F3A3F"/>
    <w:rsid w:val="000F3BCF"/>
    <w:rsid w:val="000F3FA7"/>
    <w:rsid w:val="000F44A0"/>
    <w:rsid w:val="000F457E"/>
    <w:rsid w:val="000F464D"/>
    <w:rsid w:val="000F468D"/>
    <w:rsid w:val="000F487D"/>
    <w:rsid w:val="000F4C7B"/>
    <w:rsid w:val="000F4C97"/>
    <w:rsid w:val="000F4D07"/>
    <w:rsid w:val="000F4D1C"/>
    <w:rsid w:val="000F4D2A"/>
    <w:rsid w:val="000F4DC3"/>
    <w:rsid w:val="000F4EF6"/>
    <w:rsid w:val="000F53CB"/>
    <w:rsid w:val="000F5816"/>
    <w:rsid w:val="000F58F1"/>
    <w:rsid w:val="000F5ABE"/>
    <w:rsid w:val="000F5E8E"/>
    <w:rsid w:val="000F645D"/>
    <w:rsid w:val="000F659A"/>
    <w:rsid w:val="000F6648"/>
    <w:rsid w:val="000F669D"/>
    <w:rsid w:val="000F68A4"/>
    <w:rsid w:val="000F69C2"/>
    <w:rsid w:val="000F6BF8"/>
    <w:rsid w:val="000F6EBE"/>
    <w:rsid w:val="000F6FD9"/>
    <w:rsid w:val="000F707D"/>
    <w:rsid w:val="000F7152"/>
    <w:rsid w:val="000F71B8"/>
    <w:rsid w:val="000F72D1"/>
    <w:rsid w:val="000F72D9"/>
    <w:rsid w:val="000F72E3"/>
    <w:rsid w:val="000F7B12"/>
    <w:rsid w:val="000F7CAA"/>
    <w:rsid w:val="000F7CDF"/>
    <w:rsid w:val="000F7DF9"/>
    <w:rsid w:val="0010026A"/>
    <w:rsid w:val="0010041B"/>
    <w:rsid w:val="00100498"/>
    <w:rsid w:val="00100AE6"/>
    <w:rsid w:val="00100C1A"/>
    <w:rsid w:val="00100D8D"/>
    <w:rsid w:val="00100EA2"/>
    <w:rsid w:val="00100EE2"/>
    <w:rsid w:val="00100F3A"/>
    <w:rsid w:val="00101051"/>
    <w:rsid w:val="0010120F"/>
    <w:rsid w:val="00101328"/>
    <w:rsid w:val="0010147F"/>
    <w:rsid w:val="00101648"/>
    <w:rsid w:val="001018E1"/>
    <w:rsid w:val="001019A7"/>
    <w:rsid w:val="00101EBD"/>
    <w:rsid w:val="0010216D"/>
    <w:rsid w:val="001022B9"/>
    <w:rsid w:val="00102327"/>
    <w:rsid w:val="00102432"/>
    <w:rsid w:val="0010260A"/>
    <w:rsid w:val="00102876"/>
    <w:rsid w:val="001028C0"/>
    <w:rsid w:val="00102B61"/>
    <w:rsid w:val="00102DAE"/>
    <w:rsid w:val="00103220"/>
    <w:rsid w:val="00103360"/>
    <w:rsid w:val="00103550"/>
    <w:rsid w:val="001037B8"/>
    <w:rsid w:val="001039CF"/>
    <w:rsid w:val="00103D47"/>
    <w:rsid w:val="00103F76"/>
    <w:rsid w:val="00104884"/>
    <w:rsid w:val="00104D28"/>
    <w:rsid w:val="00104D8A"/>
    <w:rsid w:val="00104D96"/>
    <w:rsid w:val="0010509C"/>
    <w:rsid w:val="00105154"/>
    <w:rsid w:val="0010529A"/>
    <w:rsid w:val="001054CF"/>
    <w:rsid w:val="0010551B"/>
    <w:rsid w:val="0010559E"/>
    <w:rsid w:val="001058A4"/>
    <w:rsid w:val="0010590A"/>
    <w:rsid w:val="00105975"/>
    <w:rsid w:val="00106069"/>
    <w:rsid w:val="0010607F"/>
    <w:rsid w:val="001061AF"/>
    <w:rsid w:val="00106333"/>
    <w:rsid w:val="001063E8"/>
    <w:rsid w:val="001067FE"/>
    <w:rsid w:val="00106A60"/>
    <w:rsid w:val="00106AD9"/>
    <w:rsid w:val="00106C6D"/>
    <w:rsid w:val="00106D4A"/>
    <w:rsid w:val="0010707B"/>
    <w:rsid w:val="001075C1"/>
    <w:rsid w:val="0010766B"/>
    <w:rsid w:val="00107842"/>
    <w:rsid w:val="001078A2"/>
    <w:rsid w:val="00107A61"/>
    <w:rsid w:val="00107F4D"/>
    <w:rsid w:val="00110503"/>
    <w:rsid w:val="00110729"/>
    <w:rsid w:val="00110930"/>
    <w:rsid w:val="00110B84"/>
    <w:rsid w:val="00110D99"/>
    <w:rsid w:val="00110E4E"/>
    <w:rsid w:val="001110C8"/>
    <w:rsid w:val="001111C0"/>
    <w:rsid w:val="00111253"/>
    <w:rsid w:val="001112F1"/>
    <w:rsid w:val="00111378"/>
    <w:rsid w:val="00111813"/>
    <w:rsid w:val="00111AEC"/>
    <w:rsid w:val="00111B28"/>
    <w:rsid w:val="00111D22"/>
    <w:rsid w:val="001124CE"/>
    <w:rsid w:val="00112584"/>
    <w:rsid w:val="0011275B"/>
    <w:rsid w:val="001128D1"/>
    <w:rsid w:val="00112DA8"/>
    <w:rsid w:val="00112EB4"/>
    <w:rsid w:val="00112EC9"/>
    <w:rsid w:val="00113690"/>
    <w:rsid w:val="00113A7B"/>
    <w:rsid w:val="00113DCE"/>
    <w:rsid w:val="00113F70"/>
    <w:rsid w:val="0011412F"/>
    <w:rsid w:val="0011422F"/>
    <w:rsid w:val="001145E5"/>
    <w:rsid w:val="00114F36"/>
    <w:rsid w:val="0011502E"/>
    <w:rsid w:val="0011535C"/>
    <w:rsid w:val="0011562C"/>
    <w:rsid w:val="001156C5"/>
    <w:rsid w:val="00115DFF"/>
    <w:rsid w:val="00115ECB"/>
    <w:rsid w:val="00115ED6"/>
    <w:rsid w:val="00116617"/>
    <w:rsid w:val="001168F3"/>
    <w:rsid w:val="00116997"/>
    <w:rsid w:val="00116AFA"/>
    <w:rsid w:val="00116D24"/>
    <w:rsid w:val="00116DE9"/>
    <w:rsid w:val="001171D0"/>
    <w:rsid w:val="001171F9"/>
    <w:rsid w:val="001172FE"/>
    <w:rsid w:val="0011741A"/>
    <w:rsid w:val="001177A9"/>
    <w:rsid w:val="001178C6"/>
    <w:rsid w:val="00117DB3"/>
    <w:rsid w:val="0012055F"/>
    <w:rsid w:val="001208C6"/>
    <w:rsid w:val="001209E2"/>
    <w:rsid w:val="00120A18"/>
    <w:rsid w:val="00120C74"/>
    <w:rsid w:val="00120E81"/>
    <w:rsid w:val="0012116C"/>
    <w:rsid w:val="001213EE"/>
    <w:rsid w:val="001216CE"/>
    <w:rsid w:val="00121BA0"/>
    <w:rsid w:val="00121C87"/>
    <w:rsid w:val="00121CB5"/>
    <w:rsid w:val="001221EE"/>
    <w:rsid w:val="001227CE"/>
    <w:rsid w:val="00122A21"/>
    <w:rsid w:val="00122F93"/>
    <w:rsid w:val="0012311A"/>
    <w:rsid w:val="00123476"/>
    <w:rsid w:val="00123778"/>
    <w:rsid w:val="00123F62"/>
    <w:rsid w:val="00123FC4"/>
    <w:rsid w:val="001242C4"/>
    <w:rsid w:val="001245BC"/>
    <w:rsid w:val="00124800"/>
    <w:rsid w:val="00124939"/>
    <w:rsid w:val="00124B75"/>
    <w:rsid w:val="0012522F"/>
    <w:rsid w:val="001253CE"/>
    <w:rsid w:val="00125521"/>
    <w:rsid w:val="00125760"/>
    <w:rsid w:val="0012582C"/>
    <w:rsid w:val="00125851"/>
    <w:rsid w:val="00125A18"/>
    <w:rsid w:val="00125A4E"/>
    <w:rsid w:val="00125D27"/>
    <w:rsid w:val="00126079"/>
    <w:rsid w:val="0012607A"/>
    <w:rsid w:val="0012609B"/>
    <w:rsid w:val="001263C1"/>
    <w:rsid w:val="001264D4"/>
    <w:rsid w:val="0012664B"/>
    <w:rsid w:val="00126778"/>
    <w:rsid w:val="00126EA3"/>
    <w:rsid w:val="0012701A"/>
    <w:rsid w:val="00127056"/>
    <w:rsid w:val="00127398"/>
    <w:rsid w:val="001274EA"/>
    <w:rsid w:val="00127E67"/>
    <w:rsid w:val="00127E7F"/>
    <w:rsid w:val="00130348"/>
    <w:rsid w:val="00130610"/>
    <w:rsid w:val="00130718"/>
    <w:rsid w:val="001307E7"/>
    <w:rsid w:val="0013097B"/>
    <w:rsid w:val="0013137A"/>
    <w:rsid w:val="00131416"/>
    <w:rsid w:val="00131837"/>
    <w:rsid w:val="00131DEB"/>
    <w:rsid w:val="00131DF2"/>
    <w:rsid w:val="001320B6"/>
    <w:rsid w:val="00132291"/>
    <w:rsid w:val="001322DD"/>
    <w:rsid w:val="00132401"/>
    <w:rsid w:val="00132429"/>
    <w:rsid w:val="00132744"/>
    <w:rsid w:val="00132A68"/>
    <w:rsid w:val="00132B2D"/>
    <w:rsid w:val="00132D90"/>
    <w:rsid w:val="00132ECF"/>
    <w:rsid w:val="00132F30"/>
    <w:rsid w:val="00132FE7"/>
    <w:rsid w:val="00133258"/>
    <w:rsid w:val="00133AB3"/>
    <w:rsid w:val="00133BB4"/>
    <w:rsid w:val="00133E99"/>
    <w:rsid w:val="00133F77"/>
    <w:rsid w:val="00134064"/>
    <w:rsid w:val="00134348"/>
    <w:rsid w:val="0013443D"/>
    <w:rsid w:val="00134562"/>
    <w:rsid w:val="0013457B"/>
    <w:rsid w:val="001347BE"/>
    <w:rsid w:val="00134C77"/>
    <w:rsid w:val="00134D60"/>
    <w:rsid w:val="00134DAA"/>
    <w:rsid w:val="0013503B"/>
    <w:rsid w:val="00135061"/>
    <w:rsid w:val="00135274"/>
    <w:rsid w:val="00135354"/>
    <w:rsid w:val="00135503"/>
    <w:rsid w:val="00135570"/>
    <w:rsid w:val="001364A8"/>
    <w:rsid w:val="0013655D"/>
    <w:rsid w:val="0013677F"/>
    <w:rsid w:val="00136B69"/>
    <w:rsid w:val="00136E14"/>
    <w:rsid w:val="00137320"/>
    <w:rsid w:val="00137438"/>
    <w:rsid w:val="0013756F"/>
    <w:rsid w:val="001378D6"/>
    <w:rsid w:val="00137B27"/>
    <w:rsid w:val="00137EF7"/>
    <w:rsid w:val="00137FAA"/>
    <w:rsid w:val="00140012"/>
    <w:rsid w:val="001400B0"/>
    <w:rsid w:val="001404D1"/>
    <w:rsid w:val="001405CA"/>
    <w:rsid w:val="0014062E"/>
    <w:rsid w:val="001407C3"/>
    <w:rsid w:val="001407FE"/>
    <w:rsid w:val="00140AE6"/>
    <w:rsid w:val="00140E73"/>
    <w:rsid w:val="0014143B"/>
    <w:rsid w:val="001415DA"/>
    <w:rsid w:val="00141791"/>
    <w:rsid w:val="001417E5"/>
    <w:rsid w:val="001418D4"/>
    <w:rsid w:val="00141A41"/>
    <w:rsid w:val="00141B20"/>
    <w:rsid w:val="00141C3A"/>
    <w:rsid w:val="00141C46"/>
    <w:rsid w:val="00142199"/>
    <w:rsid w:val="0014225C"/>
    <w:rsid w:val="001424A6"/>
    <w:rsid w:val="001425D3"/>
    <w:rsid w:val="00142B05"/>
    <w:rsid w:val="00142B6A"/>
    <w:rsid w:val="00142C79"/>
    <w:rsid w:val="0014327C"/>
    <w:rsid w:val="00143323"/>
    <w:rsid w:val="0014335A"/>
    <w:rsid w:val="00143378"/>
    <w:rsid w:val="00144160"/>
    <w:rsid w:val="001441F0"/>
    <w:rsid w:val="00144245"/>
    <w:rsid w:val="0014440F"/>
    <w:rsid w:val="0014441C"/>
    <w:rsid w:val="001444DA"/>
    <w:rsid w:val="001445FE"/>
    <w:rsid w:val="00144630"/>
    <w:rsid w:val="00144782"/>
    <w:rsid w:val="00144A66"/>
    <w:rsid w:val="001452FE"/>
    <w:rsid w:val="00145352"/>
    <w:rsid w:val="00145371"/>
    <w:rsid w:val="001453CD"/>
    <w:rsid w:val="001454D1"/>
    <w:rsid w:val="0014552B"/>
    <w:rsid w:val="00145592"/>
    <w:rsid w:val="001455E9"/>
    <w:rsid w:val="001457B3"/>
    <w:rsid w:val="00145807"/>
    <w:rsid w:val="001458E2"/>
    <w:rsid w:val="00145D00"/>
    <w:rsid w:val="00145D17"/>
    <w:rsid w:val="00145D77"/>
    <w:rsid w:val="00145E60"/>
    <w:rsid w:val="00146604"/>
    <w:rsid w:val="00146614"/>
    <w:rsid w:val="0014661A"/>
    <w:rsid w:val="00146E27"/>
    <w:rsid w:val="001470BA"/>
    <w:rsid w:val="0014712B"/>
    <w:rsid w:val="0014749A"/>
    <w:rsid w:val="001479A7"/>
    <w:rsid w:val="00147A11"/>
    <w:rsid w:val="00150346"/>
    <w:rsid w:val="0015054D"/>
    <w:rsid w:val="00150787"/>
    <w:rsid w:val="00150D7A"/>
    <w:rsid w:val="00150F2F"/>
    <w:rsid w:val="00151006"/>
    <w:rsid w:val="0015126B"/>
    <w:rsid w:val="0015188A"/>
    <w:rsid w:val="0015188F"/>
    <w:rsid w:val="00151A2C"/>
    <w:rsid w:val="00151D11"/>
    <w:rsid w:val="00151DB0"/>
    <w:rsid w:val="00151EFF"/>
    <w:rsid w:val="00152585"/>
    <w:rsid w:val="0015275D"/>
    <w:rsid w:val="00152C1A"/>
    <w:rsid w:val="00152E5F"/>
    <w:rsid w:val="00153185"/>
    <w:rsid w:val="0015325A"/>
    <w:rsid w:val="0015394D"/>
    <w:rsid w:val="00153A5F"/>
    <w:rsid w:val="00153DB8"/>
    <w:rsid w:val="00153F94"/>
    <w:rsid w:val="00154003"/>
    <w:rsid w:val="00154078"/>
    <w:rsid w:val="001540F9"/>
    <w:rsid w:val="00154429"/>
    <w:rsid w:val="00154545"/>
    <w:rsid w:val="001545F4"/>
    <w:rsid w:val="00154A5E"/>
    <w:rsid w:val="00154CE6"/>
    <w:rsid w:val="00154CEF"/>
    <w:rsid w:val="0015509D"/>
    <w:rsid w:val="001551D0"/>
    <w:rsid w:val="00155363"/>
    <w:rsid w:val="001559C9"/>
    <w:rsid w:val="00155B04"/>
    <w:rsid w:val="00155EE2"/>
    <w:rsid w:val="001562F3"/>
    <w:rsid w:val="001567E3"/>
    <w:rsid w:val="001569B9"/>
    <w:rsid w:val="00156C1D"/>
    <w:rsid w:val="00157042"/>
    <w:rsid w:val="0015715B"/>
    <w:rsid w:val="0015759B"/>
    <w:rsid w:val="00157610"/>
    <w:rsid w:val="0015779B"/>
    <w:rsid w:val="001579E9"/>
    <w:rsid w:val="00157A3E"/>
    <w:rsid w:val="00157AEF"/>
    <w:rsid w:val="00157C94"/>
    <w:rsid w:val="00157E6F"/>
    <w:rsid w:val="00157EDE"/>
    <w:rsid w:val="00160196"/>
    <w:rsid w:val="00160273"/>
    <w:rsid w:val="0016037E"/>
    <w:rsid w:val="0016042E"/>
    <w:rsid w:val="001606FC"/>
    <w:rsid w:val="00160B2B"/>
    <w:rsid w:val="00161133"/>
    <w:rsid w:val="00161505"/>
    <w:rsid w:val="00161795"/>
    <w:rsid w:val="00161C2D"/>
    <w:rsid w:val="001625C8"/>
    <w:rsid w:val="001627C8"/>
    <w:rsid w:val="00162874"/>
    <w:rsid w:val="00162BEB"/>
    <w:rsid w:val="00162D1E"/>
    <w:rsid w:val="00162F1D"/>
    <w:rsid w:val="00162FA6"/>
    <w:rsid w:val="00163175"/>
    <w:rsid w:val="0016331D"/>
    <w:rsid w:val="0016345C"/>
    <w:rsid w:val="00163501"/>
    <w:rsid w:val="0016357D"/>
    <w:rsid w:val="001637F6"/>
    <w:rsid w:val="00163C4E"/>
    <w:rsid w:val="00163FA0"/>
    <w:rsid w:val="00164214"/>
    <w:rsid w:val="00164238"/>
    <w:rsid w:val="001644C0"/>
    <w:rsid w:val="001649F9"/>
    <w:rsid w:val="00164A06"/>
    <w:rsid w:val="00164BB7"/>
    <w:rsid w:val="00164C1C"/>
    <w:rsid w:val="00164E48"/>
    <w:rsid w:val="001653E5"/>
    <w:rsid w:val="00165563"/>
    <w:rsid w:val="00165597"/>
    <w:rsid w:val="00165620"/>
    <w:rsid w:val="00165735"/>
    <w:rsid w:val="00165836"/>
    <w:rsid w:val="00165ADF"/>
    <w:rsid w:val="00165D7D"/>
    <w:rsid w:val="001662C6"/>
    <w:rsid w:val="001663A1"/>
    <w:rsid w:val="001663D4"/>
    <w:rsid w:val="0016675E"/>
    <w:rsid w:val="00166929"/>
    <w:rsid w:val="00166B38"/>
    <w:rsid w:val="00166C37"/>
    <w:rsid w:val="00166DCF"/>
    <w:rsid w:val="00166E1B"/>
    <w:rsid w:val="001672E4"/>
    <w:rsid w:val="0016751D"/>
    <w:rsid w:val="0016793D"/>
    <w:rsid w:val="00167B77"/>
    <w:rsid w:val="00167C89"/>
    <w:rsid w:val="00167D00"/>
    <w:rsid w:val="00167E97"/>
    <w:rsid w:val="00167F48"/>
    <w:rsid w:val="001700FF"/>
    <w:rsid w:val="00170334"/>
    <w:rsid w:val="00170440"/>
    <w:rsid w:val="001708EA"/>
    <w:rsid w:val="00170B41"/>
    <w:rsid w:val="00170B47"/>
    <w:rsid w:val="00170C5E"/>
    <w:rsid w:val="00170E00"/>
    <w:rsid w:val="00171083"/>
    <w:rsid w:val="0017119F"/>
    <w:rsid w:val="00171431"/>
    <w:rsid w:val="0017165A"/>
    <w:rsid w:val="0017189E"/>
    <w:rsid w:val="001718FA"/>
    <w:rsid w:val="00171931"/>
    <w:rsid w:val="00171A53"/>
    <w:rsid w:val="00171C25"/>
    <w:rsid w:val="00171EDA"/>
    <w:rsid w:val="00172265"/>
    <w:rsid w:val="0017227E"/>
    <w:rsid w:val="001723A7"/>
    <w:rsid w:val="00172477"/>
    <w:rsid w:val="00172661"/>
    <w:rsid w:val="00172701"/>
    <w:rsid w:val="00172793"/>
    <w:rsid w:val="00172845"/>
    <w:rsid w:val="0017299C"/>
    <w:rsid w:val="00172A94"/>
    <w:rsid w:val="00172BFA"/>
    <w:rsid w:val="00172F84"/>
    <w:rsid w:val="00173BF0"/>
    <w:rsid w:val="00173D43"/>
    <w:rsid w:val="00173EFA"/>
    <w:rsid w:val="00174065"/>
    <w:rsid w:val="001740E1"/>
    <w:rsid w:val="00174179"/>
    <w:rsid w:val="00174247"/>
    <w:rsid w:val="0017447C"/>
    <w:rsid w:val="0017462F"/>
    <w:rsid w:val="0017479D"/>
    <w:rsid w:val="001747F9"/>
    <w:rsid w:val="00174D9B"/>
    <w:rsid w:val="00174EA3"/>
    <w:rsid w:val="00174FD3"/>
    <w:rsid w:val="00175308"/>
    <w:rsid w:val="001754CD"/>
    <w:rsid w:val="00175803"/>
    <w:rsid w:val="00176050"/>
    <w:rsid w:val="00176085"/>
    <w:rsid w:val="00176111"/>
    <w:rsid w:val="0017611E"/>
    <w:rsid w:val="001761A6"/>
    <w:rsid w:val="001767E4"/>
    <w:rsid w:val="00176A82"/>
    <w:rsid w:val="00176A9B"/>
    <w:rsid w:val="00176E24"/>
    <w:rsid w:val="00176ECE"/>
    <w:rsid w:val="00177067"/>
    <w:rsid w:val="00177133"/>
    <w:rsid w:val="001771B7"/>
    <w:rsid w:val="00177309"/>
    <w:rsid w:val="00177510"/>
    <w:rsid w:val="001775BB"/>
    <w:rsid w:val="00177637"/>
    <w:rsid w:val="001776F4"/>
    <w:rsid w:val="0017771E"/>
    <w:rsid w:val="0017779B"/>
    <w:rsid w:val="0017785C"/>
    <w:rsid w:val="00177A2E"/>
    <w:rsid w:val="00177A85"/>
    <w:rsid w:val="00177C6F"/>
    <w:rsid w:val="00177E00"/>
    <w:rsid w:val="0018005B"/>
    <w:rsid w:val="00180275"/>
    <w:rsid w:val="001802E7"/>
    <w:rsid w:val="001803AA"/>
    <w:rsid w:val="001804A1"/>
    <w:rsid w:val="00180A7E"/>
    <w:rsid w:val="00180C56"/>
    <w:rsid w:val="00180CF4"/>
    <w:rsid w:val="00180FA5"/>
    <w:rsid w:val="001813E8"/>
    <w:rsid w:val="001813FB"/>
    <w:rsid w:val="0018156B"/>
    <w:rsid w:val="001816CE"/>
    <w:rsid w:val="00181999"/>
    <w:rsid w:val="001819B8"/>
    <w:rsid w:val="00181D75"/>
    <w:rsid w:val="00181EFF"/>
    <w:rsid w:val="00182087"/>
    <w:rsid w:val="0018213E"/>
    <w:rsid w:val="001824C8"/>
    <w:rsid w:val="0018276D"/>
    <w:rsid w:val="0018280C"/>
    <w:rsid w:val="00182937"/>
    <w:rsid w:val="00182A18"/>
    <w:rsid w:val="00182B3F"/>
    <w:rsid w:val="00182D4B"/>
    <w:rsid w:val="00182EEE"/>
    <w:rsid w:val="00183056"/>
    <w:rsid w:val="001832CB"/>
    <w:rsid w:val="001833B1"/>
    <w:rsid w:val="00183509"/>
    <w:rsid w:val="00183635"/>
    <w:rsid w:val="0018365F"/>
    <w:rsid w:val="001838DA"/>
    <w:rsid w:val="00183948"/>
    <w:rsid w:val="001839E0"/>
    <w:rsid w:val="00183B42"/>
    <w:rsid w:val="00183C71"/>
    <w:rsid w:val="00184298"/>
    <w:rsid w:val="001843D2"/>
    <w:rsid w:val="001844E9"/>
    <w:rsid w:val="0018491E"/>
    <w:rsid w:val="00184942"/>
    <w:rsid w:val="00184D80"/>
    <w:rsid w:val="00184F04"/>
    <w:rsid w:val="00185011"/>
    <w:rsid w:val="001851BF"/>
    <w:rsid w:val="001854F3"/>
    <w:rsid w:val="00186249"/>
    <w:rsid w:val="00186556"/>
    <w:rsid w:val="00186B65"/>
    <w:rsid w:val="00186C52"/>
    <w:rsid w:val="0018764D"/>
    <w:rsid w:val="00187862"/>
    <w:rsid w:val="001879B2"/>
    <w:rsid w:val="00187C96"/>
    <w:rsid w:val="00187FED"/>
    <w:rsid w:val="00190017"/>
    <w:rsid w:val="0019003C"/>
    <w:rsid w:val="001900B3"/>
    <w:rsid w:val="001902AD"/>
    <w:rsid w:val="001902F6"/>
    <w:rsid w:val="00190458"/>
    <w:rsid w:val="00190507"/>
    <w:rsid w:val="0019088B"/>
    <w:rsid w:val="00190AE2"/>
    <w:rsid w:val="0019115A"/>
    <w:rsid w:val="00191205"/>
    <w:rsid w:val="00191253"/>
    <w:rsid w:val="001913CC"/>
    <w:rsid w:val="00191B42"/>
    <w:rsid w:val="00191BBB"/>
    <w:rsid w:val="00191CCC"/>
    <w:rsid w:val="00191E0B"/>
    <w:rsid w:val="00191EAE"/>
    <w:rsid w:val="001922F8"/>
    <w:rsid w:val="0019231D"/>
    <w:rsid w:val="001927FD"/>
    <w:rsid w:val="0019282C"/>
    <w:rsid w:val="00192CE7"/>
    <w:rsid w:val="00192E56"/>
    <w:rsid w:val="0019316A"/>
    <w:rsid w:val="0019327B"/>
    <w:rsid w:val="001932A9"/>
    <w:rsid w:val="001932CB"/>
    <w:rsid w:val="0019373D"/>
    <w:rsid w:val="0019384C"/>
    <w:rsid w:val="001938EC"/>
    <w:rsid w:val="00193B7C"/>
    <w:rsid w:val="00194245"/>
    <w:rsid w:val="00194250"/>
    <w:rsid w:val="00194463"/>
    <w:rsid w:val="001945D2"/>
    <w:rsid w:val="001948EE"/>
    <w:rsid w:val="001951F4"/>
    <w:rsid w:val="00195430"/>
    <w:rsid w:val="001955B4"/>
    <w:rsid w:val="001955BC"/>
    <w:rsid w:val="00195679"/>
    <w:rsid w:val="001958B4"/>
    <w:rsid w:val="00195927"/>
    <w:rsid w:val="00195B74"/>
    <w:rsid w:val="00195D01"/>
    <w:rsid w:val="00195F8B"/>
    <w:rsid w:val="0019626D"/>
    <w:rsid w:val="001963BE"/>
    <w:rsid w:val="001966BB"/>
    <w:rsid w:val="00196B24"/>
    <w:rsid w:val="00196BCF"/>
    <w:rsid w:val="00196C03"/>
    <w:rsid w:val="00196CD3"/>
    <w:rsid w:val="00196F45"/>
    <w:rsid w:val="00196F82"/>
    <w:rsid w:val="00196FC6"/>
    <w:rsid w:val="0019707A"/>
    <w:rsid w:val="001972BC"/>
    <w:rsid w:val="00197503"/>
    <w:rsid w:val="00197594"/>
    <w:rsid w:val="0019777F"/>
    <w:rsid w:val="0019785E"/>
    <w:rsid w:val="001978F2"/>
    <w:rsid w:val="00197CB8"/>
    <w:rsid w:val="00197CC7"/>
    <w:rsid w:val="00197D3A"/>
    <w:rsid w:val="001A014C"/>
    <w:rsid w:val="001A0191"/>
    <w:rsid w:val="001A0261"/>
    <w:rsid w:val="001A0BFF"/>
    <w:rsid w:val="001A0D55"/>
    <w:rsid w:val="001A0D8C"/>
    <w:rsid w:val="001A0E0A"/>
    <w:rsid w:val="001A0FCE"/>
    <w:rsid w:val="001A11AA"/>
    <w:rsid w:val="001A1609"/>
    <w:rsid w:val="001A16C3"/>
    <w:rsid w:val="001A170B"/>
    <w:rsid w:val="001A17E9"/>
    <w:rsid w:val="001A1871"/>
    <w:rsid w:val="001A188C"/>
    <w:rsid w:val="001A1A3D"/>
    <w:rsid w:val="001A1B77"/>
    <w:rsid w:val="001A1C2C"/>
    <w:rsid w:val="001A1D08"/>
    <w:rsid w:val="001A1E68"/>
    <w:rsid w:val="001A2144"/>
    <w:rsid w:val="001A22FD"/>
    <w:rsid w:val="001A24F5"/>
    <w:rsid w:val="001A2557"/>
    <w:rsid w:val="001A29AB"/>
    <w:rsid w:val="001A308F"/>
    <w:rsid w:val="001A3436"/>
    <w:rsid w:val="001A38AE"/>
    <w:rsid w:val="001A3CC1"/>
    <w:rsid w:val="001A3D80"/>
    <w:rsid w:val="001A4A33"/>
    <w:rsid w:val="001A4A38"/>
    <w:rsid w:val="001A522F"/>
    <w:rsid w:val="001A5396"/>
    <w:rsid w:val="001A5514"/>
    <w:rsid w:val="001A573A"/>
    <w:rsid w:val="001A57A1"/>
    <w:rsid w:val="001A5900"/>
    <w:rsid w:val="001A59A3"/>
    <w:rsid w:val="001A5B54"/>
    <w:rsid w:val="001A603A"/>
    <w:rsid w:val="001A631E"/>
    <w:rsid w:val="001A63AF"/>
    <w:rsid w:val="001A6535"/>
    <w:rsid w:val="001A6545"/>
    <w:rsid w:val="001A6560"/>
    <w:rsid w:val="001A6765"/>
    <w:rsid w:val="001A68A9"/>
    <w:rsid w:val="001A6A86"/>
    <w:rsid w:val="001A6AA1"/>
    <w:rsid w:val="001A6EBA"/>
    <w:rsid w:val="001A70C0"/>
    <w:rsid w:val="001A735C"/>
    <w:rsid w:val="001A7518"/>
    <w:rsid w:val="001A77D9"/>
    <w:rsid w:val="001A7804"/>
    <w:rsid w:val="001A79F6"/>
    <w:rsid w:val="001A7D4E"/>
    <w:rsid w:val="001B00ED"/>
    <w:rsid w:val="001B036B"/>
    <w:rsid w:val="001B079C"/>
    <w:rsid w:val="001B07EE"/>
    <w:rsid w:val="001B08C3"/>
    <w:rsid w:val="001B0A59"/>
    <w:rsid w:val="001B0ABB"/>
    <w:rsid w:val="001B0CCC"/>
    <w:rsid w:val="001B10A3"/>
    <w:rsid w:val="001B1139"/>
    <w:rsid w:val="001B1174"/>
    <w:rsid w:val="001B1311"/>
    <w:rsid w:val="001B1410"/>
    <w:rsid w:val="001B1563"/>
    <w:rsid w:val="001B1746"/>
    <w:rsid w:val="001B19D4"/>
    <w:rsid w:val="001B1CF2"/>
    <w:rsid w:val="001B1F28"/>
    <w:rsid w:val="001B1F8A"/>
    <w:rsid w:val="001B2093"/>
    <w:rsid w:val="001B214F"/>
    <w:rsid w:val="001B2885"/>
    <w:rsid w:val="001B2948"/>
    <w:rsid w:val="001B2EAB"/>
    <w:rsid w:val="001B3038"/>
    <w:rsid w:val="001B30A6"/>
    <w:rsid w:val="001B34E2"/>
    <w:rsid w:val="001B3619"/>
    <w:rsid w:val="001B3769"/>
    <w:rsid w:val="001B3818"/>
    <w:rsid w:val="001B3833"/>
    <w:rsid w:val="001B3990"/>
    <w:rsid w:val="001B3C57"/>
    <w:rsid w:val="001B3E0D"/>
    <w:rsid w:val="001B413B"/>
    <w:rsid w:val="001B41A9"/>
    <w:rsid w:val="001B42BD"/>
    <w:rsid w:val="001B4382"/>
    <w:rsid w:val="001B44E3"/>
    <w:rsid w:val="001B4549"/>
    <w:rsid w:val="001B45B1"/>
    <w:rsid w:val="001B4A3A"/>
    <w:rsid w:val="001B4BD5"/>
    <w:rsid w:val="001B4C27"/>
    <w:rsid w:val="001B4D87"/>
    <w:rsid w:val="001B4FE8"/>
    <w:rsid w:val="001B50B1"/>
    <w:rsid w:val="001B5167"/>
    <w:rsid w:val="001B5A2C"/>
    <w:rsid w:val="001B5AB5"/>
    <w:rsid w:val="001B5C09"/>
    <w:rsid w:val="001B5CAD"/>
    <w:rsid w:val="001B5EAD"/>
    <w:rsid w:val="001B5F51"/>
    <w:rsid w:val="001B62A7"/>
    <w:rsid w:val="001B632F"/>
    <w:rsid w:val="001B6351"/>
    <w:rsid w:val="001B6362"/>
    <w:rsid w:val="001B6658"/>
    <w:rsid w:val="001B68F8"/>
    <w:rsid w:val="001B6C0F"/>
    <w:rsid w:val="001B6CDC"/>
    <w:rsid w:val="001B6EC4"/>
    <w:rsid w:val="001B7148"/>
    <w:rsid w:val="001B71B1"/>
    <w:rsid w:val="001B77FC"/>
    <w:rsid w:val="001B7AE1"/>
    <w:rsid w:val="001B7B8B"/>
    <w:rsid w:val="001B7D0B"/>
    <w:rsid w:val="001C0324"/>
    <w:rsid w:val="001C0482"/>
    <w:rsid w:val="001C057F"/>
    <w:rsid w:val="001C0C10"/>
    <w:rsid w:val="001C0D07"/>
    <w:rsid w:val="001C10B2"/>
    <w:rsid w:val="001C1102"/>
    <w:rsid w:val="001C1190"/>
    <w:rsid w:val="001C1200"/>
    <w:rsid w:val="001C127F"/>
    <w:rsid w:val="001C1366"/>
    <w:rsid w:val="001C1469"/>
    <w:rsid w:val="001C15A3"/>
    <w:rsid w:val="001C16B6"/>
    <w:rsid w:val="001C16D4"/>
    <w:rsid w:val="001C180A"/>
    <w:rsid w:val="001C1878"/>
    <w:rsid w:val="001C18E3"/>
    <w:rsid w:val="001C1A40"/>
    <w:rsid w:val="001C1C84"/>
    <w:rsid w:val="001C20D2"/>
    <w:rsid w:val="001C21E7"/>
    <w:rsid w:val="001C2355"/>
    <w:rsid w:val="001C27BA"/>
    <w:rsid w:val="001C28FE"/>
    <w:rsid w:val="001C2B7B"/>
    <w:rsid w:val="001C2DFE"/>
    <w:rsid w:val="001C3250"/>
    <w:rsid w:val="001C36FF"/>
    <w:rsid w:val="001C3910"/>
    <w:rsid w:val="001C3A72"/>
    <w:rsid w:val="001C3B3C"/>
    <w:rsid w:val="001C3B97"/>
    <w:rsid w:val="001C3BCC"/>
    <w:rsid w:val="001C3C8D"/>
    <w:rsid w:val="001C3DAA"/>
    <w:rsid w:val="001C502B"/>
    <w:rsid w:val="001C522E"/>
    <w:rsid w:val="001C530A"/>
    <w:rsid w:val="001C53A0"/>
    <w:rsid w:val="001C5549"/>
    <w:rsid w:val="001C57AF"/>
    <w:rsid w:val="001C5AC6"/>
    <w:rsid w:val="001C5C2F"/>
    <w:rsid w:val="001C5D78"/>
    <w:rsid w:val="001C5F81"/>
    <w:rsid w:val="001C5F98"/>
    <w:rsid w:val="001C60AD"/>
    <w:rsid w:val="001C612C"/>
    <w:rsid w:val="001C639E"/>
    <w:rsid w:val="001C649C"/>
    <w:rsid w:val="001C68F5"/>
    <w:rsid w:val="001C6F26"/>
    <w:rsid w:val="001C72EE"/>
    <w:rsid w:val="001C7321"/>
    <w:rsid w:val="001C7475"/>
    <w:rsid w:val="001C74AC"/>
    <w:rsid w:val="001C74DF"/>
    <w:rsid w:val="001C7593"/>
    <w:rsid w:val="001C75E3"/>
    <w:rsid w:val="001C76E3"/>
    <w:rsid w:val="001C78C5"/>
    <w:rsid w:val="001C790E"/>
    <w:rsid w:val="001C7B9C"/>
    <w:rsid w:val="001C7C34"/>
    <w:rsid w:val="001C7EF1"/>
    <w:rsid w:val="001C7F08"/>
    <w:rsid w:val="001D0409"/>
    <w:rsid w:val="001D0553"/>
    <w:rsid w:val="001D082B"/>
    <w:rsid w:val="001D0933"/>
    <w:rsid w:val="001D0AF2"/>
    <w:rsid w:val="001D0B34"/>
    <w:rsid w:val="001D0B51"/>
    <w:rsid w:val="001D1427"/>
    <w:rsid w:val="001D1491"/>
    <w:rsid w:val="001D1AA5"/>
    <w:rsid w:val="001D1B7D"/>
    <w:rsid w:val="001D217E"/>
    <w:rsid w:val="001D2193"/>
    <w:rsid w:val="001D22DD"/>
    <w:rsid w:val="001D278C"/>
    <w:rsid w:val="001D27A4"/>
    <w:rsid w:val="001D30DC"/>
    <w:rsid w:val="001D35CC"/>
    <w:rsid w:val="001D3985"/>
    <w:rsid w:val="001D3A68"/>
    <w:rsid w:val="001D3A72"/>
    <w:rsid w:val="001D3AE0"/>
    <w:rsid w:val="001D3B1F"/>
    <w:rsid w:val="001D3D2A"/>
    <w:rsid w:val="001D41AB"/>
    <w:rsid w:val="001D41FA"/>
    <w:rsid w:val="001D42FB"/>
    <w:rsid w:val="001D4422"/>
    <w:rsid w:val="001D45C2"/>
    <w:rsid w:val="001D4BC2"/>
    <w:rsid w:val="001D4DCA"/>
    <w:rsid w:val="001D4DF6"/>
    <w:rsid w:val="001D4E4D"/>
    <w:rsid w:val="001D4E5C"/>
    <w:rsid w:val="001D5145"/>
    <w:rsid w:val="001D543E"/>
    <w:rsid w:val="001D5466"/>
    <w:rsid w:val="001D54D4"/>
    <w:rsid w:val="001D54E6"/>
    <w:rsid w:val="001D5564"/>
    <w:rsid w:val="001D55F3"/>
    <w:rsid w:val="001D5D62"/>
    <w:rsid w:val="001D60FC"/>
    <w:rsid w:val="001D6217"/>
    <w:rsid w:val="001D6261"/>
    <w:rsid w:val="001D6490"/>
    <w:rsid w:val="001D6667"/>
    <w:rsid w:val="001D69D9"/>
    <w:rsid w:val="001D69ED"/>
    <w:rsid w:val="001D6D83"/>
    <w:rsid w:val="001D6EBC"/>
    <w:rsid w:val="001D708F"/>
    <w:rsid w:val="001D7112"/>
    <w:rsid w:val="001D7505"/>
    <w:rsid w:val="001D7539"/>
    <w:rsid w:val="001D76FB"/>
    <w:rsid w:val="001D7D72"/>
    <w:rsid w:val="001D7DD6"/>
    <w:rsid w:val="001D7F8D"/>
    <w:rsid w:val="001E013E"/>
    <w:rsid w:val="001E0742"/>
    <w:rsid w:val="001E08B8"/>
    <w:rsid w:val="001E08CB"/>
    <w:rsid w:val="001E08FA"/>
    <w:rsid w:val="001E0920"/>
    <w:rsid w:val="001E0A29"/>
    <w:rsid w:val="001E0BB9"/>
    <w:rsid w:val="001E0EE3"/>
    <w:rsid w:val="001E105C"/>
    <w:rsid w:val="001E133F"/>
    <w:rsid w:val="001E15E2"/>
    <w:rsid w:val="001E1994"/>
    <w:rsid w:val="001E1AE5"/>
    <w:rsid w:val="001E2020"/>
    <w:rsid w:val="001E20E9"/>
    <w:rsid w:val="001E2178"/>
    <w:rsid w:val="001E2911"/>
    <w:rsid w:val="001E2F60"/>
    <w:rsid w:val="001E3113"/>
    <w:rsid w:val="001E32FA"/>
    <w:rsid w:val="001E3441"/>
    <w:rsid w:val="001E39A9"/>
    <w:rsid w:val="001E3DAB"/>
    <w:rsid w:val="001E3DE4"/>
    <w:rsid w:val="001E3F80"/>
    <w:rsid w:val="001E42E7"/>
    <w:rsid w:val="001E4577"/>
    <w:rsid w:val="001E472F"/>
    <w:rsid w:val="001E4872"/>
    <w:rsid w:val="001E4C53"/>
    <w:rsid w:val="001E4F18"/>
    <w:rsid w:val="001E4F71"/>
    <w:rsid w:val="001E5009"/>
    <w:rsid w:val="001E524F"/>
    <w:rsid w:val="001E5619"/>
    <w:rsid w:val="001E568A"/>
    <w:rsid w:val="001E57C4"/>
    <w:rsid w:val="001E5A62"/>
    <w:rsid w:val="001E5A89"/>
    <w:rsid w:val="001E5AC7"/>
    <w:rsid w:val="001E5B4F"/>
    <w:rsid w:val="001E5D44"/>
    <w:rsid w:val="001E61D6"/>
    <w:rsid w:val="001E64C0"/>
    <w:rsid w:val="001E65B7"/>
    <w:rsid w:val="001E66FD"/>
    <w:rsid w:val="001E6E25"/>
    <w:rsid w:val="001E7142"/>
    <w:rsid w:val="001E7499"/>
    <w:rsid w:val="001E7646"/>
    <w:rsid w:val="001E7651"/>
    <w:rsid w:val="001E78DC"/>
    <w:rsid w:val="001E7A72"/>
    <w:rsid w:val="001E7C1E"/>
    <w:rsid w:val="001E7F1D"/>
    <w:rsid w:val="001E7FB3"/>
    <w:rsid w:val="001F0360"/>
    <w:rsid w:val="001F0417"/>
    <w:rsid w:val="001F04C9"/>
    <w:rsid w:val="001F0721"/>
    <w:rsid w:val="001F0734"/>
    <w:rsid w:val="001F07D9"/>
    <w:rsid w:val="001F0B03"/>
    <w:rsid w:val="001F0C2A"/>
    <w:rsid w:val="001F0CA2"/>
    <w:rsid w:val="001F1080"/>
    <w:rsid w:val="001F1403"/>
    <w:rsid w:val="001F16E4"/>
    <w:rsid w:val="001F1B2F"/>
    <w:rsid w:val="001F1B30"/>
    <w:rsid w:val="001F1DC2"/>
    <w:rsid w:val="001F1DE9"/>
    <w:rsid w:val="001F2298"/>
    <w:rsid w:val="001F25AD"/>
    <w:rsid w:val="001F2BBE"/>
    <w:rsid w:val="001F2C75"/>
    <w:rsid w:val="001F3185"/>
    <w:rsid w:val="001F352A"/>
    <w:rsid w:val="001F368F"/>
    <w:rsid w:val="001F38EE"/>
    <w:rsid w:val="001F39C1"/>
    <w:rsid w:val="001F3BC4"/>
    <w:rsid w:val="001F4224"/>
    <w:rsid w:val="001F4A8B"/>
    <w:rsid w:val="001F4C4A"/>
    <w:rsid w:val="001F4D1C"/>
    <w:rsid w:val="001F4D56"/>
    <w:rsid w:val="001F5151"/>
    <w:rsid w:val="001F5216"/>
    <w:rsid w:val="001F532C"/>
    <w:rsid w:val="001F5627"/>
    <w:rsid w:val="001F581A"/>
    <w:rsid w:val="001F58FD"/>
    <w:rsid w:val="001F590F"/>
    <w:rsid w:val="001F5CD5"/>
    <w:rsid w:val="001F5D9A"/>
    <w:rsid w:val="001F5DA0"/>
    <w:rsid w:val="001F5EE1"/>
    <w:rsid w:val="001F5F42"/>
    <w:rsid w:val="001F60B5"/>
    <w:rsid w:val="001F656A"/>
    <w:rsid w:val="001F664B"/>
    <w:rsid w:val="001F67C6"/>
    <w:rsid w:val="001F683B"/>
    <w:rsid w:val="001F6BDE"/>
    <w:rsid w:val="001F6C36"/>
    <w:rsid w:val="001F765A"/>
    <w:rsid w:val="001F7B07"/>
    <w:rsid w:val="0020035E"/>
    <w:rsid w:val="002004B7"/>
    <w:rsid w:val="0020050E"/>
    <w:rsid w:val="00200690"/>
    <w:rsid w:val="002006AB"/>
    <w:rsid w:val="002008C5"/>
    <w:rsid w:val="00200CEC"/>
    <w:rsid w:val="00200F55"/>
    <w:rsid w:val="00201207"/>
    <w:rsid w:val="002012F9"/>
    <w:rsid w:val="0020142C"/>
    <w:rsid w:val="0020189D"/>
    <w:rsid w:val="002018D4"/>
    <w:rsid w:val="00201A95"/>
    <w:rsid w:val="002021F5"/>
    <w:rsid w:val="00202365"/>
    <w:rsid w:val="002025F3"/>
    <w:rsid w:val="00202618"/>
    <w:rsid w:val="00202868"/>
    <w:rsid w:val="00202EB2"/>
    <w:rsid w:val="00202F15"/>
    <w:rsid w:val="002033AB"/>
    <w:rsid w:val="002033D0"/>
    <w:rsid w:val="002033FA"/>
    <w:rsid w:val="00203618"/>
    <w:rsid w:val="00203E8A"/>
    <w:rsid w:val="00203EE4"/>
    <w:rsid w:val="00203EF6"/>
    <w:rsid w:val="002040E2"/>
    <w:rsid w:val="00204135"/>
    <w:rsid w:val="00204186"/>
    <w:rsid w:val="002044EF"/>
    <w:rsid w:val="002044F4"/>
    <w:rsid w:val="00204561"/>
    <w:rsid w:val="002045D9"/>
    <w:rsid w:val="00204670"/>
    <w:rsid w:val="00204773"/>
    <w:rsid w:val="0020490A"/>
    <w:rsid w:val="00204972"/>
    <w:rsid w:val="00204CA6"/>
    <w:rsid w:val="00204D0F"/>
    <w:rsid w:val="00204EB8"/>
    <w:rsid w:val="00205168"/>
    <w:rsid w:val="00205197"/>
    <w:rsid w:val="002056DD"/>
    <w:rsid w:val="002057C5"/>
    <w:rsid w:val="00205BE2"/>
    <w:rsid w:val="00205C71"/>
    <w:rsid w:val="00205E2B"/>
    <w:rsid w:val="00205EFD"/>
    <w:rsid w:val="002060AB"/>
    <w:rsid w:val="002062EC"/>
    <w:rsid w:val="002063B5"/>
    <w:rsid w:val="002063E0"/>
    <w:rsid w:val="002068BA"/>
    <w:rsid w:val="002073C9"/>
    <w:rsid w:val="0020768D"/>
    <w:rsid w:val="00207A61"/>
    <w:rsid w:val="00207B7A"/>
    <w:rsid w:val="00207BF0"/>
    <w:rsid w:val="00207C8C"/>
    <w:rsid w:val="00207CE1"/>
    <w:rsid w:val="0021060E"/>
    <w:rsid w:val="00210761"/>
    <w:rsid w:val="00210A99"/>
    <w:rsid w:val="00210C20"/>
    <w:rsid w:val="00210C45"/>
    <w:rsid w:val="00210DA8"/>
    <w:rsid w:val="00210DCC"/>
    <w:rsid w:val="00210E7A"/>
    <w:rsid w:val="002114F9"/>
    <w:rsid w:val="002118D6"/>
    <w:rsid w:val="00211B66"/>
    <w:rsid w:val="00211CF2"/>
    <w:rsid w:val="00211D1F"/>
    <w:rsid w:val="00212481"/>
    <w:rsid w:val="00212A7F"/>
    <w:rsid w:val="00212AAE"/>
    <w:rsid w:val="00212ADE"/>
    <w:rsid w:val="00212AF4"/>
    <w:rsid w:val="0021303A"/>
    <w:rsid w:val="0021332B"/>
    <w:rsid w:val="00213585"/>
    <w:rsid w:val="0021376E"/>
    <w:rsid w:val="002137C8"/>
    <w:rsid w:val="00213C57"/>
    <w:rsid w:val="00213CA3"/>
    <w:rsid w:val="00213CB0"/>
    <w:rsid w:val="002144C4"/>
    <w:rsid w:val="00214D6F"/>
    <w:rsid w:val="00215290"/>
    <w:rsid w:val="002152CA"/>
    <w:rsid w:val="002152ED"/>
    <w:rsid w:val="002155BD"/>
    <w:rsid w:val="002156F1"/>
    <w:rsid w:val="0021590D"/>
    <w:rsid w:val="00216140"/>
    <w:rsid w:val="00216223"/>
    <w:rsid w:val="002164D3"/>
    <w:rsid w:val="002167EA"/>
    <w:rsid w:val="002168F6"/>
    <w:rsid w:val="00216AF8"/>
    <w:rsid w:val="00216DFE"/>
    <w:rsid w:val="0021727A"/>
    <w:rsid w:val="002175D6"/>
    <w:rsid w:val="00217BDC"/>
    <w:rsid w:val="00217D6C"/>
    <w:rsid w:val="00217F5E"/>
    <w:rsid w:val="0022012D"/>
    <w:rsid w:val="0022015C"/>
    <w:rsid w:val="0022040F"/>
    <w:rsid w:val="002206F4"/>
    <w:rsid w:val="002208E4"/>
    <w:rsid w:val="00220A59"/>
    <w:rsid w:val="00220B77"/>
    <w:rsid w:val="00220CCF"/>
    <w:rsid w:val="00221206"/>
    <w:rsid w:val="002212D2"/>
    <w:rsid w:val="00221622"/>
    <w:rsid w:val="00221818"/>
    <w:rsid w:val="00221B4A"/>
    <w:rsid w:val="00221F1D"/>
    <w:rsid w:val="002223FD"/>
    <w:rsid w:val="00222762"/>
    <w:rsid w:val="0022293F"/>
    <w:rsid w:val="00222EF6"/>
    <w:rsid w:val="00223565"/>
    <w:rsid w:val="00223872"/>
    <w:rsid w:val="00223C65"/>
    <w:rsid w:val="00223D22"/>
    <w:rsid w:val="00223E52"/>
    <w:rsid w:val="00223FF4"/>
    <w:rsid w:val="00224283"/>
    <w:rsid w:val="0022433E"/>
    <w:rsid w:val="002249D3"/>
    <w:rsid w:val="00224B34"/>
    <w:rsid w:val="00224BAA"/>
    <w:rsid w:val="00224C2A"/>
    <w:rsid w:val="00225323"/>
    <w:rsid w:val="00225935"/>
    <w:rsid w:val="00225A76"/>
    <w:rsid w:val="00225C73"/>
    <w:rsid w:val="00225CEC"/>
    <w:rsid w:val="00225FCB"/>
    <w:rsid w:val="00226589"/>
    <w:rsid w:val="00226799"/>
    <w:rsid w:val="002268A8"/>
    <w:rsid w:val="00226B73"/>
    <w:rsid w:val="00226B74"/>
    <w:rsid w:val="00227130"/>
    <w:rsid w:val="00227250"/>
    <w:rsid w:val="0022733A"/>
    <w:rsid w:val="00227344"/>
    <w:rsid w:val="002274C2"/>
    <w:rsid w:val="002274DB"/>
    <w:rsid w:val="0022762B"/>
    <w:rsid w:val="00227AFF"/>
    <w:rsid w:val="00227E39"/>
    <w:rsid w:val="00227EFB"/>
    <w:rsid w:val="00230044"/>
    <w:rsid w:val="00230096"/>
    <w:rsid w:val="002305BA"/>
    <w:rsid w:val="0023083B"/>
    <w:rsid w:val="00230FCF"/>
    <w:rsid w:val="002315E8"/>
    <w:rsid w:val="0023178F"/>
    <w:rsid w:val="00231AEA"/>
    <w:rsid w:val="00231D00"/>
    <w:rsid w:val="00231EB0"/>
    <w:rsid w:val="002320AA"/>
    <w:rsid w:val="002323FC"/>
    <w:rsid w:val="002324BF"/>
    <w:rsid w:val="002325BD"/>
    <w:rsid w:val="002327C0"/>
    <w:rsid w:val="002327E3"/>
    <w:rsid w:val="00232846"/>
    <w:rsid w:val="0023285D"/>
    <w:rsid w:val="00232878"/>
    <w:rsid w:val="00232E7B"/>
    <w:rsid w:val="0023316E"/>
    <w:rsid w:val="00233247"/>
    <w:rsid w:val="00233260"/>
    <w:rsid w:val="00233501"/>
    <w:rsid w:val="002338EA"/>
    <w:rsid w:val="00233E07"/>
    <w:rsid w:val="00233E3A"/>
    <w:rsid w:val="002345CA"/>
    <w:rsid w:val="00234655"/>
    <w:rsid w:val="00234704"/>
    <w:rsid w:val="00234AD2"/>
    <w:rsid w:val="00234AF8"/>
    <w:rsid w:val="00234EAA"/>
    <w:rsid w:val="0023534A"/>
    <w:rsid w:val="002355AB"/>
    <w:rsid w:val="002356FA"/>
    <w:rsid w:val="00235720"/>
    <w:rsid w:val="00235B5D"/>
    <w:rsid w:val="00235B95"/>
    <w:rsid w:val="00235BF4"/>
    <w:rsid w:val="00235DD5"/>
    <w:rsid w:val="00236033"/>
    <w:rsid w:val="002360C0"/>
    <w:rsid w:val="00236391"/>
    <w:rsid w:val="002364D9"/>
    <w:rsid w:val="002369DB"/>
    <w:rsid w:val="00236FA5"/>
    <w:rsid w:val="0023715B"/>
    <w:rsid w:val="002372F3"/>
    <w:rsid w:val="002374F4"/>
    <w:rsid w:val="00237605"/>
    <w:rsid w:val="0023783D"/>
    <w:rsid w:val="00237986"/>
    <w:rsid w:val="00237B47"/>
    <w:rsid w:val="00237CC3"/>
    <w:rsid w:val="00237E7E"/>
    <w:rsid w:val="00237FCF"/>
    <w:rsid w:val="00240793"/>
    <w:rsid w:val="00240877"/>
    <w:rsid w:val="00241236"/>
    <w:rsid w:val="0024157A"/>
    <w:rsid w:val="002415A4"/>
    <w:rsid w:val="0024194B"/>
    <w:rsid w:val="00241962"/>
    <w:rsid w:val="00241A74"/>
    <w:rsid w:val="00241E54"/>
    <w:rsid w:val="00241F2D"/>
    <w:rsid w:val="00241FCF"/>
    <w:rsid w:val="00242028"/>
    <w:rsid w:val="00242052"/>
    <w:rsid w:val="00242267"/>
    <w:rsid w:val="00242291"/>
    <w:rsid w:val="002426BB"/>
    <w:rsid w:val="00242834"/>
    <w:rsid w:val="00242A86"/>
    <w:rsid w:val="00242C47"/>
    <w:rsid w:val="00242D74"/>
    <w:rsid w:val="002430FD"/>
    <w:rsid w:val="002431FE"/>
    <w:rsid w:val="002438E6"/>
    <w:rsid w:val="002438EA"/>
    <w:rsid w:val="0024393A"/>
    <w:rsid w:val="002439B1"/>
    <w:rsid w:val="00243E0C"/>
    <w:rsid w:val="00244233"/>
    <w:rsid w:val="00244586"/>
    <w:rsid w:val="0024473F"/>
    <w:rsid w:val="002447DA"/>
    <w:rsid w:val="002450DB"/>
    <w:rsid w:val="002455EA"/>
    <w:rsid w:val="002458C6"/>
    <w:rsid w:val="00245921"/>
    <w:rsid w:val="00245BD5"/>
    <w:rsid w:val="00245E47"/>
    <w:rsid w:val="00245E7E"/>
    <w:rsid w:val="00245F1B"/>
    <w:rsid w:val="0024639E"/>
    <w:rsid w:val="002465FE"/>
    <w:rsid w:val="0024662D"/>
    <w:rsid w:val="00246C64"/>
    <w:rsid w:val="00246CC1"/>
    <w:rsid w:val="00246F08"/>
    <w:rsid w:val="002472BA"/>
    <w:rsid w:val="00247372"/>
    <w:rsid w:val="002474B4"/>
    <w:rsid w:val="0024789C"/>
    <w:rsid w:val="00247BD2"/>
    <w:rsid w:val="00247D36"/>
    <w:rsid w:val="00247ECB"/>
    <w:rsid w:val="002506A3"/>
    <w:rsid w:val="002507A3"/>
    <w:rsid w:val="00250995"/>
    <w:rsid w:val="00250A6E"/>
    <w:rsid w:val="00250B98"/>
    <w:rsid w:val="00250D67"/>
    <w:rsid w:val="0025186B"/>
    <w:rsid w:val="002518AD"/>
    <w:rsid w:val="002519B5"/>
    <w:rsid w:val="00251AA9"/>
    <w:rsid w:val="00251D28"/>
    <w:rsid w:val="00251EDA"/>
    <w:rsid w:val="00252764"/>
    <w:rsid w:val="0025282E"/>
    <w:rsid w:val="002528B4"/>
    <w:rsid w:val="002529C4"/>
    <w:rsid w:val="00252A1F"/>
    <w:rsid w:val="00252BBA"/>
    <w:rsid w:val="00252DE8"/>
    <w:rsid w:val="00252E04"/>
    <w:rsid w:val="002533A4"/>
    <w:rsid w:val="00253555"/>
    <w:rsid w:val="0025357C"/>
    <w:rsid w:val="002535CB"/>
    <w:rsid w:val="002537D4"/>
    <w:rsid w:val="00253804"/>
    <w:rsid w:val="0025389A"/>
    <w:rsid w:val="00253969"/>
    <w:rsid w:val="002539BB"/>
    <w:rsid w:val="00253ABB"/>
    <w:rsid w:val="00253AF8"/>
    <w:rsid w:val="00253D37"/>
    <w:rsid w:val="00253DC3"/>
    <w:rsid w:val="00253E64"/>
    <w:rsid w:val="00253E94"/>
    <w:rsid w:val="002540B0"/>
    <w:rsid w:val="0025445A"/>
    <w:rsid w:val="0025465C"/>
    <w:rsid w:val="002546CE"/>
    <w:rsid w:val="002546DD"/>
    <w:rsid w:val="00254B0B"/>
    <w:rsid w:val="0025534C"/>
    <w:rsid w:val="002557FF"/>
    <w:rsid w:val="0025581A"/>
    <w:rsid w:val="00255990"/>
    <w:rsid w:val="00255B6C"/>
    <w:rsid w:val="00255DA6"/>
    <w:rsid w:val="00256227"/>
    <w:rsid w:val="0025627B"/>
    <w:rsid w:val="002562F0"/>
    <w:rsid w:val="00256503"/>
    <w:rsid w:val="00256589"/>
    <w:rsid w:val="0025666C"/>
    <w:rsid w:val="002569EE"/>
    <w:rsid w:val="00256FA6"/>
    <w:rsid w:val="0025714B"/>
    <w:rsid w:val="00257424"/>
    <w:rsid w:val="00257636"/>
    <w:rsid w:val="00257D06"/>
    <w:rsid w:val="00257E61"/>
    <w:rsid w:val="00257FC6"/>
    <w:rsid w:val="0026022B"/>
    <w:rsid w:val="0026068A"/>
    <w:rsid w:val="002608BF"/>
    <w:rsid w:val="00260C53"/>
    <w:rsid w:val="00260CFC"/>
    <w:rsid w:val="00260D0D"/>
    <w:rsid w:val="00260F1F"/>
    <w:rsid w:val="00260F2B"/>
    <w:rsid w:val="00260F51"/>
    <w:rsid w:val="0026117A"/>
    <w:rsid w:val="002613BE"/>
    <w:rsid w:val="002616D1"/>
    <w:rsid w:val="0026171C"/>
    <w:rsid w:val="00261CC3"/>
    <w:rsid w:val="00261D1D"/>
    <w:rsid w:val="00262009"/>
    <w:rsid w:val="00262215"/>
    <w:rsid w:val="00262238"/>
    <w:rsid w:val="0026276C"/>
    <w:rsid w:val="00262BA1"/>
    <w:rsid w:val="00262CDC"/>
    <w:rsid w:val="00262F5A"/>
    <w:rsid w:val="0026343F"/>
    <w:rsid w:val="00263594"/>
    <w:rsid w:val="002635AD"/>
    <w:rsid w:val="00263603"/>
    <w:rsid w:val="002639E6"/>
    <w:rsid w:val="00263F7B"/>
    <w:rsid w:val="002642E1"/>
    <w:rsid w:val="0026436E"/>
    <w:rsid w:val="002643A0"/>
    <w:rsid w:val="00264495"/>
    <w:rsid w:val="002644BC"/>
    <w:rsid w:val="0026460C"/>
    <w:rsid w:val="0026461A"/>
    <w:rsid w:val="00264716"/>
    <w:rsid w:val="002647A1"/>
    <w:rsid w:val="00264AF3"/>
    <w:rsid w:val="00264B3E"/>
    <w:rsid w:val="00264F27"/>
    <w:rsid w:val="002651F5"/>
    <w:rsid w:val="002656E0"/>
    <w:rsid w:val="002662BA"/>
    <w:rsid w:val="0026630F"/>
    <w:rsid w:val="0026638B"/>
    <w:rsid w:val="0026659F"/>
    <w:rsid w:val="0026661F"/>
    <w:rsid w:val="00266D5C"/>
    <w:rsid w:val="002670A4"/>
    <w:rsid w:val="00267209"/>
    <w:rsid w:val="00267571"/>
    <w:rsid w:val="00267761"/>
    <w:rsid w:val="0026778D"/>
    <w:rsid w:val="00267880"/>
    <w:rsid w:val="00267C8A"/>
    <w:rsid w:val="002701BB"/>
    <w:rsid w:val="002703C6"/>
    <w:rsid w:val="002704FE"/>
    <w:rsid w:val="0027052E"/>
    <w:rsid w:val="002706E1"/>
    <w:rsid w:val="002708EA"/>
    <w:rsid w:val="00270B0E"/>
    <w:rsid w:val="00270E5B"/>
    <w:rsid w:val="00270E82"/>
    <w:rsid w:val="00270E93"/>
    <w:rsid w:val="00270EB2"/>
    <w:rsid w:val="00270FC1"/>
    <w:rsid w:val="00270FED"/>
    <w:rsid w:val="00271136"/>
    <w:rsid w:val="0027120D"/>
    <w:rsid w:val="00271466"/>
    <w:rsid w:val="0027149B"/>
    <w:rsid w:val="0027156F"/>
    <w:rsid w:val="002715C7"/>
    <w:rsid w:val="002715D8"/>
    <w:rsid w:val="00271912"/>
    <w:rsid w:val="0027191B"/>
    <w:rsid w:val="00271A6E"/>
    <w:rsid w:val="00271AA7"/>
    <w:rsid w:val="00271BD2"/>
    <w:rsid w:val="00271DE0"/>
    <w:rsid w:val="002720BE"/>
    <w:rsid w:val="002720D1"/>
    <w:rsid w:val="0027213A"/>
    <w:rsid w:val="002723A5"/>
    <w:rsid w:val="00272637"/>
    <w:rsid w:val="00272788"/>
    <w:rsid w:val="0027289C"/>
    <w:rsid w:val="00273055"/>
    <w:rsid w:val="00273700"/>
    <w:rsid w:val="00273D5B"/>
    <w:rsid w:val="00274267"/>
    <w:rsid w:val="002744A5"/>
    <w:rsid w:val="00274557"/>
    <w:rsid w:val="00274725"/>
    <w:rsid w:val="00274862"/>
    <w:rsid w:val="00274DE6"/>
    <w:rsid w:val="002754B7"/>
    <w:rsid w:val="002754BE"/>
    <w:rsid w:val="00275944"/>
    <w:rsid w:val="00275D6D"/>
    <w:rsid w:val="00275F6E"/>
    <w:rsid w:val="00276A7C"/>
    <w:rsid w:val="00276B7C"/>
    <w:rsid w:val="00276FCC"/>
    <w:rsid w:val="00277454"/>
    <w:rsid w:val="0027758B"/>
    <w:rsid w:val="00277610"/>
    <w:rsid w:val="00277872"/>
    <w:rsid w:val="00277990"/>
    <w:rsid w:val="00277A3E"/>
    <w:rsid w:val="00277F94"/>
    <w:rsid w:val="00277FA7"/>
    <w:rsid w:val="00280174"/>
    <w:rsid w:val="0028025E"/>
    <w:rsid w:val="0028035D"/>
    <w:rsid w:val="002807B2"/>
    <w:rsid w:val="00280810"/>
    <w:rsid w:val="00280934"/>
    <w:rsid w:val="002809E1"/>
    <w:rsid w:val="00280A73"/>
    <w:rsid w:val="00280D9A"/>
    <w:rsid w:val="00280E1A"/>
    <w:rsid w:val="0028114E"/>
    <w:rsid w:val="00281220"/>
    <w:rsid w:val="0028181D"/>
    <w:rsid w:val="0028197F"/>
    <w:rsid w:val="002819CF"/>
    <w:rsid w:val="00281C78"/>
    <w:rsid w:val="00281DB8"/>
    <w:rsid w:val="00281ECD"/>
    <w:rsid w:val="002822B3"/>
    <w:rsid w:val="00282337"/>
    <w:rsid w:val="0028236B"/>
    <w:rsid w:val="00282482"/>
    <w:rsid w:val="00282539"/>
    <w:rsid w:val="00282585"/>
    <w:rsid w:val="00282A3A"/>
    <w:rsid w:val="00282DBE"/>
    <w:rsid w:val="00282F7A"/>
    <w:rsid w:val="00282FA1"/>
    <w:rsid w:val="00283132"/>
    <w:rsid w:val="00283195"/>
    <w:rsid w:val="002831B2"/>
    <w:rsid w:val="00283206"/>
    <w:rsid w:val="002833EF"/>
    <w:rsid w:val="002834C5"/>
    <w:rsid w:val="002835E4"/>
    <w:rsid w:val="0028386F"/>
    <w:rsid w:val="0028387D"/>
    <w:rsid w:val="002838BE"/>
    <w:rsid w:val="002839BB"/>
    <w:rsid w:val="00283AF7"/>
    <w:rsid w:val="00283C96"/>
    <w:rsid w:val="00283D4C"/>
    <w:rsid w:val="00283E1A"/>
    <w:rsid w:val="00283E5C"/>
    <w:rsid w:val="002840CD"/>
    <w:rsid w:val="00284497"/>
    <w:rsid w:val="00284D75"/>
    <w:rsid w:val="00284DC4"/>
    <w:rsid w:val="00284EDE"/>
    <w:rsid w:val="00284F2F"/>
    <w:rsid w:val="00285180"/>
    <w:rsid w:val="0028547E"/>
    <w:rsid w:val="0028598B"/>
    <w:rsid w:val="00285C91"/>
    <w:rsid w:val="0028637B"/>
    <w:rsid w:val="00286386"/>
    <w:rsid w:val="002864FD"/>
    <w:rsid w:val="00286733"/>
    <w:rsid w:val="002867E2"/>
    <w:rsid w:val="002868D6"/>
    <w:rsid w:val="002868ED"/>
    <w:rsid w:val="00286D49"/>
    <w:rsid w:val="00286F9E"/>
    <w:rsid w:val="0028713B"/>
    <w:rsid w:val="00287343"/>
    <w:rsid w:val="0028747C"/>
    <w:rsid w:val="002874B4"/>
    <w:rsid w:val="0028758E"/>
    <w:rsid w:val="0028766A"/>
    <w:rsid w:val="00287D16"/>
    <w:rsid w:val="00287DA3"/>
    <w:rsid w:val="00287E7C"/>
    <w:rsid w:val="00290088"/>
    <w:rsid w:val="0029031E"/>
    <w:rsid w:val="002903F1"/>
    <w:rsid w:val="00290832"/>
    <w:rsid w:val="002908F9"/>
    <w:rsid w:val="00290928"/>
    <w:rsid w:val="00290C97"/>
    <w:rsid w:val="0029120E"/>
    <w:rsid w:val="0029143C"/>
    <w:rsid w:val="00291919"/>
    <w:rsid w:val="00291C46"/>
    <w:rsid w:val="00291D56"/>
    <w:rsid w:val="00291DC6"/>
    <w:rsid w:val="00292183"/>
    <w:rsid w:val="00292579"/>
    <w:rsid w:val="0029259C"/>
    <w:rsid w:val="00292762"/>
    <w:rsid w:val="0029288F"/>
    <w:rsid w:val="00292A9C"/>
    <w:rsid w:val="00292ACE"/>
    <w:rsid w:val="00292CF1"/>
    <w:rsid w:val="00292E27"/>
    <w:rsid w:val="00292EE3"/>
    <w:rsid w:val="002930A7"/>
    <w:rsid w:val="0029313C"/>
    <w:rsid w:val="002931CB"/>
    <w:rsid w:val="0029342B"/>
    <w:rsid w:val="002935F4"/>
    <w:rsid w:val="002936D8"/>
    <w:rsid w:val="002937F1"/>
    <w:rsid w:val="00293BA6"/>
    <w:rsid w:val="00293CD7"/>
    <w:rsid w:val="00293E7C"/>
    <w:rsid w:val="00293EE0"/>
    <w:rsid w:val="002940BA"/>
    <w:rsid w:val="002940BF"/>
    <w:rsid w:val="0029433C"/>
    <w:rsid w:val="0029446E"/>
    <w:rsid w:val="0029449A"/>
    <w:rsid w:val="0029463E"/>
    <w:rsid w:val="002946AF"/>
    <w:rsid w:val="0029485B"/>
    <w:rsid w:val="00294A96"/>
    <w:rsid w:val="00294C3B"/>
    <w:rsid w:val="00294FC4"/>
    <w:rsid w:val="002953C8"/>
    <w:rsid w:val="00295744"/>
    <w:rsid w:val="00295B33"/>
    <w:rsid w:val="00295D0F"/>
    <w:rsid w:val="00295EFD"/>
    <w:rsid w:val="00295FA2"/>
    <w:rsid w:val="00296108"/>
    <w:rsid w:val="00296153"/>
    <w:rsid w:val="00296263"/>
    <w:rsid w:val="0029642F"/>
    <w:rsid w:val="002966EE"/>
    <w:rsid w:val="00296D50"/>
    <w:rsid w:val="00296DDB"/>
    <w:rsid w:val="002970CD"/>
    <w:rsid w:val="0029753B"/>
    <w:rsid w:val="00297666"/>
    <w:rsid w:val="00297726"/>
    <w:rsid w:val="002977E0"/>
    <w:rsid w:val="002978C0"/>
    <w:rsid w:val="00297900"/>
    <w:rsid w:val="00297A6E"/>
    <w:rsid w:val="00297AC7"/>
    <w:rsid w:val="00297B6F"/>
    <w:rsid w:val="00297C79"/>
    <w:rsid w:val="00297E52"/>
    <w:rsid w:val="00297EF7"/>
    <w:rsid w:val="002A02B7"/>
    <w:rsid w:val="002A05AE"/>
    <w:rsid w:val="002A0642"/>
    <w:rsid w:val="002A0EBC"/>
    <w:rsid w:val="002A0F41"/>
    <w:rsid w:val="002A1016"/>
    <w:rsid w:val="002A11AC"/>
    <w:rsid w:val="002A159D"/>
    <w:rsid w:val="002A17DB"/>
    <w:rsid w:val="002A1AEF"/>
    <w:rsid w:val="002A1C38"/>
    <w:rsid w:val="002A1EF9"/>
    <w:rsid w:val="002A2080"/>
    <w:rsid w:val="002A20F8"/>
    <w:rsid w:val="002A2252"/>
    <w:rsid w:val="002A2712"/>
    <w:rsid w:val="002A293E"/>
    <w:rsid w:val="002A2F11"/>
    <w:rsid w:val="002A31D2"/>
    <w:rsid w:val="002A35FC"/>
    <w:rsid w:val="002A3863"/>
    <w:rsid w:val="002A38AB"/>
    <w:rsid w:val="002A3B49"/>
    <w:rsid w:val="002A3C02"/>
    <w:rsid w:val="002A3D43"/>
    <w:rsid w:val="002A3D45"/>
    <w:rsid w:val="002A4053"/>
    <w:rsid w:val="002A441A"/>
    <w:rsid w:val="002A44D2"/>
    <w:rsid w:val="002A4836"/>
    <w:rsid w:val="002A4D3B"/>
    <w:rsid w:val="002A4F34"/>
    <w:rsid w:val="002A52A2"/>
    <w:rsid w:val="002A5441"/>
    <w:rsid w:val="002A5630"/>
    <w:rsid w:val="002A5A6A"/>
    <w:rsid w:val="002A5AD6"/>
    <w:rsid w:val="002A5D97"/>
    <w:rsid w:val="002A5F46"/>
    <w:rsid w:val="002A6516"/>
    <w:rsid w:val="002A65BD"/>
    <w:rsid w:val="002A66E8"/>
    <w:rsid w:val="002A66FC"/>
    <w:rsid w:val="002A6914"/>
    <w:rsid w:val="002A69B9"/>
    <w:rsid w:val="002A6A12"/>
    <w:rsid w:val="002A6C01"/>
    <w:rsid w:val="002A6C2D"/>
    <w:rsid w:val="002A73C6"/>
    <w:rsid w:val="002A7447"/>
    <w:rsid w:val="002A750A"/>
    <w:rsid w:val="002A78DF"/>
    <w:rsid w:val="002A7D3D"/>
    <w:rsid w:val="002B0119"/>
    <w:rsid w:val="002B0172"/>
    <w:rsid w:val="002B0183"/>
    <w:rsid w:val="002B0220"/>
    <w:rsid w:val="002B0283"/>
    <w:rsid w:val="002B02FE"/>
    <w:rsid w:val="002B0355"/>
    <w:rsid w:val="002B099E"/>
    <w:rsid w:val="002B0B24"/>
    <w:rsid w:val="002B0D0F"/>
    <w:rsid w:val="002B14BF"/>
    <w:rsid w:val="002B1926"/>
    <w:rsid w:val="002B1C50"/>
    <w:rsid w:val="002B1D21"/>
    <w:rsid w:val="002B1E1B"/>
    <w:rsid w:val="002B262D"/>
    <w:rsid w:val="002B2803"/>
    <w:rsid w:val="002B2DA0"/>
    <w:rsid w:val="002B2DE6"/>
    <w:rsid w:val="002B2EAB"/>
    <w:rsid w:val="002B3010"/>
    <w:rsid w:val="002B30E0"/>
    <w:rsid w:val="002B33EF"/>
    <w:rsid w:val="002B37A2"/>
    <w:rsid w:val="002B3AB9"/>
    <w:rsid w:val="002B3DC0"/>
    <w:rsid w:val="002B3E6D"/>
    <w:rsid w:val="002B42E4"/>
    <w:rsid w:val="002B44EC"/>
    <w:rsid w:val="002B45B7"/>
    <w:rsid w:val="002B4794"/>
    <w:rsid w:val="002B4ECB"/>
    <w:rsid w:val="002B5004"/>
    <w:rsid w:val="002B51F2"/>
    <w:rsid w:val="002B5315"/>
    <w:rsid w:val="002B5344"/>
    <w:rsid w:val="002B53BD"/>
    <w:rsid w:val="002B5592"/>
    <w:rsid w:val="002B5815"/>
    <w:rsid w:val="002B59A7"/>
    <w:rsid w:val="002B5B60"/>
    <w:rsid w:val="002B5B6E"/>
    <w:rsid w:val="002B64C0"/>
    <w:rsid w:val="002B67BD"/>
    <w:rsid w:val="002B688F"/>
    <w:rsid w:val="002B6962"/>
    <w:rsid w:val="002B6EB6"/>
    <w:rsid w:val="002B6FB3"/>
    <w:rsid w:val="002B706D"/>
    <w:rsid w:val="002B7404"/>
    <w:rsid w:val="002B7699"/>
    <w:rsid w:val="002B7722"/>
    <w:rsid w:val="002B7C3B"/>
    <w:rsid w:val="002B7DBA"/>
    <w:rsid w:val="002C017B"/>
    <w:rsid w:val="002C04F5"/>
    <w:rsid w:val="002C05DA"/>
    <w:rsid w:val="002C072D"/>
    <w:rsid w:val="002C080A"/>
    <w:rsid w:val="002C0981"/>
    <w:rsid w:val="002C0AA7"/>
    <w:rsid w:val="002C0C74"/>
    <w:rsid w:val="002C0CC3"/>
    <w:rsid w:val="002C0DF9"/>
    <w:rsid w:val="002C0EDB"/>
    <w:rsid w:val="002C1142"/>
    <w:rsid w:val="002C13C1"/>
    <w:rsid w:val="002C1609"/>
    <w:rsid w:val="002C1864"/>
    <w:rsid w:val="002C1896"/>
    <w:rsid w:val="002C1C43"/>
    <w:rsid w:val="002C1D2F"/>
    <w:rsid w:val="002C206D"/>
    <w:rsid w:val="002C237D"/>
    <w:rsid w:val="002C23B5"/>
    <w:rsid w:val="002C258A"/>
    <w:rsid w:val="002C2E13"/>
    <w:rsid w:val="002C3840"/>
    <w:rsid w:val="002C395E"/>
    <w:rsid w:val="002C3A5D"/>
    <w:rsid w:val="002C3B0A"/>
    <w:rsid w:val="002C3F65"/>
    <w:rsid w:val="002C4068"/>
    <w:rsid w:val="002C40B6"/>
    <w:rsid w:val="002C4220"/>
    <w:rsid w:val="002C4979"/>
    <w:rsid w:val="002C4A0A"/>
    <w:rsid w:val="002C4AFF"/>
    <w:rsid w:val="002C531D"/>
    <w:rsid w:val="002C538A"/>
    <w:rsid w:val="002C53A5"/>
    <w:rsid w:val="002C545C"/>
    <w:rsid w:val="002C566D"/>
    <w:rsid w:val="002C579A"/>
    <w:rsid w:val="002C5FC2"/>
    <w:rsid w:val="002C62C4"/>
    <w:rsid w:val="002C6343"/>
    <w:rsid w:val="002C64BE"/>
    <w:rsid w:val="002C663D"/>
    <w:rsid w:val="002C6802"/>
    <w:rsid w:val="002C6A13"/>
    <w:rsid w:val="002C6CE0"/>
    <w:rsid w:val="002C71B3"/>
    <w:rsid w:val="002C751F"/>
    <w:rsid w:val="002C7B26"/>
    <w:rsid w:val="002C7FF9"/>
    <w:rsid w:val="002D00B5"/>
    <w:rsid w:val="002D0124"/>
    <w:rsid w:val="002D02B4"/>
    <w:rsid w:val="002D05D9"/>
    <w:rsid w:val="002D063B"/>
    <w:rsid w:val="002D07EF"/>
    <w:rsid w:val="002D0C3E"/>
    <w:rsid w:val="002D0EA0"/>
    <w:rsid w:val="002D100E"/>
    <w:rsid w:val="002D138F"/>
    <w:rsid w:val="002D1440"/>
    <w:rsid w:val="002D168C"/>
    <w:rsid w:val="002D17AC"/>
    <w:rsid w:val="002D18D8"/>
    <w:rsid w:val="002D1A2A"/>
    <w:rsid w:val="002D1A49"/>
    <w:rsid w:val="002D1AB9"/>
    <w:rsid w:val="002D1CA7"/>
    <w:rsid w:val="002D1D2E"/>
    <w:rsid w:val="002D2068"/>
    <w:rsid w:val="002D2330"/>
    <w:rsid w:val="002D23CE"/>
    <w:rsid w:val="002D242B"/>
    <w:rsid w:val="002D251A"/>
    <w:rsid w:val="002D273D"/>
    <w:rsid w:val="002D2DDA"/>
    <w:rsid w:val="002D2FDA"/>
    <w:rsid w:val="002D3026"/>
    <w:rsid w:val="002D30B0"/>
    <w:rsid w:val="002D315A"/>
    <w:rsid w:val="002D3186"/>
    <w:rsid w:val="002D3530"/>
    <w:rsid w:val="002D379B"/>
    <w:rsid w:val="002D37C6"/>
    <w:rsid w:val="002D3932"/>
    <w:rsid w:val="002D3945"/>
    <w:rsid w:val="002D3D42"/>
    <w:rsid w:val="002D3D52"/>
    <w:rsid w:val="002D3F40"/>
    <w:rsid w:val="002D3FB4"/>
    <w:rsid w:val="002D4021"/>
    <w:rsid w:val="002D4057"/>
    <w:rsid w:val="002D43A8"/>
    <w:rsid w:val="002D45EE"/>
    <w:rsid w:val="002D4CD8"/>
    <w:rsid w:val="002D541E"/>
    <w:rsid w:val="002D5594"/>
    <w:rsid w:val="002D5D4D"/>
    <w:rsid w:val="002D5E8F"/>
    <w:rsid w:val="002D5FC2"/>
    <w:rsid w:val="002D6388"/>
    <w:rsid w:val="002D649F"/>
    <w:rsid w:val="002D654A"/>
    <w:rsid w:val="002D7028"/>
    <w:rsid w:val="002D73DF"/>
    <w:rsid w:val="002D757C"/>
    <w:rsid w:val="002D77F0"/>
    <w:rsid w:val="002D781F"/>
    <w:rsid w:val="002D7967"/>
    <w:rsid w:val="002D7B1E"/>
    <w:rsid w:val="002E00A7"/>
    <w:rsid w:val="002E0202"/>
    <w:rsid w:val="002E0426"/>
    <w:rsid w:val="002E054A"/>
    <w:rsid w:val="002E06E5"/>
    <w:rsid w:val="002E07D6"/>
    <w:rsid w:val="002E0BCA"/>
    <w:rsid w:val="002E0CF5"/>
    <w:rsid w:val="002E0ECB"/>
    <w:rsid w:val="002E0FA3"/>
    <w:rsid w:val="002E1036"/>
    <w:rsid w:val="002E10D4"/>
    <w:rsid w:val="002E14AC"/>
    <w:rsid w:val="002E1535"/>
    <w:rsid w:val="002E164C"/>
    <w:rsid w:val="002E1827"/>
    <w:rsid w:val="002E1B67"/>
    <w:rsid w:val="002E1BD4"/>
    <w:rsid w:val="002E20AB"/>
    <w:rsid w:val="002E23AF"/>
    <w:rsid w:val="002E25C1"/>
    <w:rsid w:val="002E2634"/>
    <w:rsid w:val="002E276B"/>
    <w:rsid w:val="002E283C"/>
    <w:rsid w:val="002E2985"/>
    <w:rsid w:val="002E3078"/>
    <w:rsid w:val="002E31D1"/>
    <w:rsid w:val="002E3458"/>
    <w:rsid w:val="002E34BB"/>
    <w:rsid w:val="002E382C"/>
    <w:rsid w:val="002E3D7B"/>
    <w:rsid w:val="002E3EAF"/>
    <w:rsid w:val="002E4558"/>
    <w:rsid w:val="002E45EE"/>
    <w:rsid w:val="002E4773"/>
    <w:rsid w:val="002E4DBE"/>
    <w:rsid w:val="002E534B"/>
    <w:rsid w:val="002E537C"/>
    <w:rsid w:val="002E58C4"/>
    <w:rsid w:val="002E5B16"/>
    <w:rsid w:val="002E5CCC"/>
    <w:rsid w:val="002E5E58"/>
    <w:rsid w:val="002E6173"/>
    <w:rsid w:val="002E62E6"/>
    <w:rsid w:val="002E646D"/>
    <w:rsid w:val="002E65D1"/>
    <w:rsid w:val="002E6718"/>
    <w:rsid w:val="002E680F"/>
    <w:rsid w:val="002E6BD5"/>
    <w:rsid w:val="002E6EB0"/>
    <w:rsid w:val="002E7236"/>
    <w:rsid w:val="002E72BC"/>
    <w:rsid w:val="002E7CAF"/>
    <w:rsid w:val="002E7D15"/>
    <w:rsid w:val="002E7DE3"/>
    <w:rsid w:val="002E7E0D"/>
    <w:rsid w:val="002F0257"/>
    <w:rsid w:val="002F06A9"/>
    <w:rsid w:val="002F0762"/>
    <w:rsid w:val="002F0866"/>
    <w:rsid w:val="002F0EFD"/>
    <w:rsid w:val="002F0F72"/>
    <w:rsid w:val="002F10B5"/>
    <w:rsid w:val="002F14C8"/>
    <w:rsid w:val="002F1586"/>
    <w:rsid w:val="002F1806"/>
    <w:rsid w:val="002F1A4C"/>
    <w:rsid w:val="002F1C28"/>
    <w:rsid w:val="002F1C4E"/>
    <w:rsid w:val="002F1E73"/>
    <w:rsid w:val="002F2403"/>
    <w:rsid w:val="002F2573"/>
    <w:rsid w:val="002F25C5"/>
    <w:rsid w:val="002F2638"/>
    <w:rsid w:val="002F272C"/>
    <w:rsid w:val="002F28BB"/>
    <w:rsid w:val="002F28F6"/>
    <w:rsid w:val="002F2A80"/>
    <w:rsid w:val="002F2F37"/>
    <w:rsid w:val="002F31C0"/>
    <w:rsid w:val="002F31EA"/>
    <w:rsid w:val="002F325D"/>
    <w:rsid w:val="002F32A2"/>
    <w:rsid w:val="002F350D"/>
    <w:rsid w:val="002F365D"/>
    <w:rsid w:val="002F37D5"/>
    <w:rsid w:val="002F3D94"/>
    <w:rsid w:val="002F3E17"/>
    <w:rsid w:val="002F3E72"/>
    <w:rsid w:val="002F4007"/>
    <w:rsid w:val="002F40EC"/>
    <w:rsid w:val="002F4121"/>
    <w:rsid w:val="002F4200"/>
    <w:rsid w:val="002F4839"/>
    <w:rsid w:val="002F48BC"/>
    <w:rsid w:val="002F4ACB"/>
    <w:rsid w:val="002F5055"/>
    <w:rsid w:val="002F510B"/>
    <w:rsid w:val="002F52B7"/>
    <w:rsid w:val="002F5473"/>
    <w:rsid w:val="002F558D"/>
    <w:rsid w:val="002F55A1"/>
    <w:rsid w:val="002F55C1"/>
    <w:rsid w:val="002F5613"/>
    <w:rsid w:val="002F5747"/>
    <w:rsid w:val="002F57E7"/>
    <w:rsid w:val="002F5827"/>
    <w:rsid w:val="002F584F"/>
    <w:rsid w:val="002F5B2D"/>
    <w:rsid w:val="002F5BB0"/>
    <w:rsid w:val="002F5C81"/>
    <w:rsid w:val="002F5E30"/>
    <w:rsid w:val="002F5F5E"/>
    <w:rsid w:val="002F60A8"/>
    <w:rsid w:val="002F63A8"/>
    <w:rsid w:val="002F64AC"/>
    <w:rsid w:val="002F6875"/>
    <w:rsid w:val="002F6E33"/>
    <w:rsid w:val="002F733E"/>
    <w:rsid w:val="002F734E"/>
    <w:rsid w:val="002F736A"/>
    <w:rsid w:val="002F750A"/>
    <w:rsid w:val="002F7589"/>
    <w:rsid w:val="002F78E8"/>
    <w:rsid w:val="002F78F2"/>
    <w:rsid w:val="002F7A59"/>
    <w:rsid w:val="002F7AE6"/>
    <w:rsid w:val="002F7CFB"/>
    <w:rsid w:val="002F7E49"/>
    <w:rsid w:val="002F7E86"/>
    <w:rsid w:val="002F7F4D"/>
    <w:rsid w:val="003001EB"/>
    <w:rsid w:val="00300483"/>
    <w:rsid w:val="003004E3"/>
    <w:rsid w:val="00300685"/>
    <w:rsid w:val="00300877"/>
    <w:rsid w:val="003009FF"/>
    <w:rsid w:val="00301360"/>
    <w:rsid w:val="003019D9"/>
    <w:rsid w:val="00301AB3"/>
    <w:rsid w:val="00301C72"/>
    <w:rsid w:val="00301EC2"/>
    <w:rsid w:val="003020A7"/>
    <w:rsid w:val="003022AD"/>
    <w:rsid w:val="003023E3"/>
    <w:rsid w:val="00302484"/>
    <w:rsid w:val="0030252A"/>
    <w:rsid w:val="0030258A"/>
    <w:rsid w:val="00302617"/>
    <w:rsid w:val="00302C87"/>
    <w:rsid w:val="00302D0C"/>
    <w:rsid w:val="003037A2"/>
    <w:rsid w:val="003037D2"/>
    <w:rsid w:val="00303816"/>
    <w:rsid w:val="00303DEC"/>
    <w:rsid w:val="00304068"/>
    <w:rsid w:val="0030406C"/>
    <w:rsid w:val="003046B9"/>
    <w:rsid w:val="003049A0"/>
    <w:rsid w:val="00304A7A"/>
    <w:rsid w:val="00304D1F"/>
    <w:rsid w:val="00304F60"/>
    <w:rsid w:val="00304F8A"/>
    <w:rsid w:val="00305330"/>
    <w:rsid w:val="003053B9"/>
    <w:rsid w:val="003057A2"/>
    <w:rsid w:val="00305A49"/>
    <w:rsid w:val="00305B1F"/>
    <w:rsid w:val="00305D25"/>
    <w:rsid w:val="00305DE1"/>
    <w:rsid w:val="00305EC2"/>
    <w:rsid w:val="0030628D"/>
    <w:rsid w:val="00306C5D"/>
    <w:rsid w:val="00306DDC"/>
    <w:rsid w:val="00306F19"/>
    <w:rsid w:val="00306F70"/>
    <w:rsid w:val="003074AC"/>
    <w:rsid w:val="00307533"/>
    <w:rsid w:val="00307E25"/>
    <w:rsid w:val="00307EBA"/>
    <w:rsid w:val="00307F4A"/>
    <w:rsid w:val="0031012C"/>
    <w:rsid w:val="00310193"/>
    <w:rsid w:val="003103CD"/>
    <w:rsid w:val="00310696"/>
    <w:rsid w:val="003107CA"/>
    <w:rsid w:val="0031098E"/>
    <w:rsid w:val="003109DB"/>
    <w:rsid w:val="00310A15"/>
    <w:rsid w:val="00310FAA"/>
    <w:rsid w:val="00311262"/>
    <w:rsid w:val="0031165B"/>
    <w:rsid w:val="003117FE"/>
    <w:rsid w:val="00311827"/>
    <w:rsid w:val="00311AA6"/>
    <w:rsid w:val="00311F53"/>
    <w:rsid w:val="0031217A"/>
    <w:rsid w:val="00312350"/>
    <w:rsid w:val="00312381"/>
    <w:rsid w:val="00312671"/>
    <w:rsid w:val="00312740"/>
    <w:rsid w:val="00312BE9"/>
    <w:rsid w:val="00312CCA"/>
    <w:rsid w:val="00312CD8"/>
    <w:rsid w:val="00313525"/>
    <w:rsid w:val="00313A55"/>
    <w:rsid w:val="00313F3C"/>
    <w:rsid w:val="0031405C"/>
    <w:rsid w:val="003140A0"/>
    <w:rsid w:val="003142AF"/>
    <w:rsid w:val="00314535"/>
    <w:rsid w:val="003146B5"/>
    <w:rsid w:val="00314927"/>
    <w:rsid w:val="00314A08"/>
    <w:rsid w:val="00314B6B"/>
    <w:rsid w:val="00314E4B"/>
    <w:rsid w:val="0031514C"/>
    <w:rsid w:val="003152B6"/>
    <w:rsid w:val="003154FD"/>
    <w:rsid w:val="00315571"/>
    <w:rsid w:val="00315586"/>
    <w:rsid w:val="0031564E"/>
    <w:rsid w:val="003156D4"/>
    <w:rsid w:val="00315D4A"/>
    <w:rsid w:val="00315F43"/>
    <w:rsid w:val="00316221"/>
    <w:rsid w:val="003162E7"/>
    <w:rsid w:val="00316354"/>
    <w:rsid w:val="003163A9"/>
    <w:rsid w:val="00316414"/>
    <w:rsid w:val="0031650C"/>
    <w:rsid w:val="003165FD"/>
    <w:rsid w:val="0031663B"/>
    <w:rsid w:val="00316847"/>
    <w:rsid w:val="00316926"/>
    <w:rsid w:val="00316EA0"/>
    <w:rsid w:val="00317073"/>
    <w:rsid w:val="003171E5"/>
    <w:rsid w:val="00317C0D"/>
    <w:rsid w:val="00317F78"/>
    <w:rsid w:val="003200DB"/>
    <w:rsid w:val="003204E1"/>
    <w:rsid w:val="00320684"/>
    <w:rsid w:val="00320B64"/>
    <w:rsid w:val="00320BA7"/>
    <w:rsid w:val="00320CAA"/>
    <w:rsid w:val="00320EA8"/>
    <w:rsid w:val="00320FC9"/>
    <w:rsid w:val="0032118F"/>
    <w:rsid w:val="0032119F"/>
    <w:rsid w:val="0032126F"/>
    <w:rsid w:val="0032134C"/>
    <w:rsid w:val="0032137B"/>
    <w:rsid w:val="003219E7"/>
    <w:rsid w:val="00321A2A"/>
    <w:rsid w:val="00321A4F"/>
    <w:rsid w:val="00321AA1"/>
    <w:rsid w:val="00321E9D"/>
    <w:rsid w:val="00321F58"/>
    <w:rsid w:val="0032210A"/>
    <w:rsid w:val="0032227E"/>
    <w:rsid w:val="0032232A"/>
    <w:rsid w:val="003228F3"/>
    <w:rsid w:val="00322A65"/>
    <w:rsid w:val="00322AD7"/>
    <w:rsid w:val="00322C05"/>
    <w:rsid w:val="00322D46"/>
    <w:rsid w:val="00322DFB"/>
    <w:rsid w:val="00322E5E"/>
    <w:rsid w:val="00322F03"/>
    <w:rsid w:val="00322FCD"/>
    <w:rsid w:val="0032324E"/>
    <w:rsid w:val="003232BE"/>
    <w:rsid w:val="00323323"/>
    <w:rsid w:val="0032359E"/>
    <w:rsid w:val="00323B92"/>
    <w:rsid w:val="00323FEB"/>
    <w:rsid w:val="003240D6"/>
    <w:rsid w:val="0032411E"/>
    <w:rsid w:val="0032426D"/>
    <w:rsid w:val="0032439E"/>
    <w:rsid w:val="003243C4"/>
    <w:rsid w:val="003244F3"/>
    <w:rsid w:val="0032473C"/>
    <w:rsid w:val="00324795"/>
    <w:rsid w:val="00324858"/>
    <w:rsid w:val="00325383"/>
    <w:rsid w:val="0032551E"/>
    <w:rsid w:val="00325897"/>
    <w:rsid w:val="0032599F"/>
    <w:rsid w:val="00325AB3"/>
    <w:rsid w:val="00325B93"/>
    <w:rsid w:val="00325C11"/>
    <w:rsid w:val="00326244"/>
    <w:rsid w:val="0032674A"/>
    <w:rsid w:val="00326847"/>
    <w:rsid w:val="00326918"/>
    <w:rsid w:val="00326E43"/>
    <w:rsid w:val="00326EA0"/>
    <w:rsid w:val="00327020"/>
    <w:rsid w:val="00327102"/>
    <w:rsid w:val="0032779C"/>
    <w:rsid w:val="00327A84"/>
    <w:rsid w:val="00327B67"/>
    <w:rsid w:val="00327FB8"/>
    <w:rsid w:val="003303D9"/>
    <w:rsid w:val="00330435"/>
    <w:rsid w:val="0033050D"/>
    <w:rsid w:val="003307D6"/>
    <w:rsid w:val="003307E0"/>
    <w:rsid w:val="00330802"/>
    <w:rsid w:val="00330BCF"/>
    <w:rsid w:val="00330C98"/>
    <w:rsid w:val="00330FF9"/>
    <w:rsid w:val="0033112A"/>
    <w:rsid w:val="00331180"/>
    <w:rsid w:val="003311DF"/>
    <w:rsid w:val="003316BA"/>
    <w:rsid w:val="003318B0"/>
    <w:rsid w:val="003318CE"/>
    <w:rsid w:val="00331A93"/>
    <w:rsid w:val="00332007"/>
    <w:rsid w:val="003320AA"/>
    <w:rsid w:val="003321C2"/>
    <w:rsid w:val="0033221E"/>
    <w:rsid w:val="00332572"/>
    <w:rsid w:val="003328C2"/>
    <w:rsid w:val="00332A8F"/>
    <w:rsid w:val="00332B89"/>
    <w:rsid w:val="00332B99"/>
    <w:rsid w:val="003332A1"/>
    <w:rsid w:val="003334E4"/>
    <w:rsid w:val="00333696"/>
    <w:rsid w:val="00333787"/>
    <w:rsid w:val="00333B1A"/>
    <w:rsid w:val="00333C5B"/>
    <w:rsid w:val="003341E5"/>
    <w:rsid w:val="00334245"/>
    <w:rsid w:val="0033426E"/>
    <w:rsid w:val="0033455A"/>
    <w:rsid w:val="00334710"/>
    <w:rsid w:val="00334B92"/>
    <w:rsid w:val="0033505C"/>
    <w:rsid w:val="003351F7"/>
    <w:rsid w:val="003351FC"/>
    <w:rsid w:val="0033540C"/>
    <w:rsid w:val="003354C3"/>
    <w:rsid w:val="003355F8"/>
    <w:rsid w:val="00335659"/>
    <w:rsid w:val="00335B32"/>
    <w:rsid w:val="00335BEC"/>
    <w:rsid w:val="003361F8"/>
    <w:rsid w:val="003367E2"/>
    <w:rsid w:val="003368D6"/>
    <w:rsid w:val="00336936"/>
    <w:rsid w:val="00336944"/>
    <w:rsid w:val="00336C69"/>
    <w:rsid w:val="00337142"/>
    <w:rsid w:val="00337999"/>
    <w:rsid w:val="00337BA6"/>
    <w:rsid w:val="00337BCE"/>
    <w:rsid w:val="00337C45"/>
    <w:rsid w:val="00337E23"/>
    <w:rsid w:val="00337E5C"/>
    <w:rsid w:val="00337E8A"/>
    <w:rsid w:val="0034014A"/>
    <w:rsid w:val="003402A6"/>
    <w:rsid w:val="003405EA"/>
    <w:rsid w:val="00340649"/>
    <w:rsid w:val="00340885"/>
    <w:rsid w:val="00340C30"/>
    <w:rsid w:val="00340EA7"/>
    <w:rsid w:val="00341435"/>
    <w:rsid w:val="0034185A"/>
    <w:rsid w:val="00341983"/>
    <w:rsid w:val="00341A0D"/>
    <w:rsid w:val="00341C5D"/>
    <w:rsid w:val="00341D23"/>
    <w:rsid w:val="003428FC"/>
    <w:rsid w:val="00342953"/>
    <w:rsid w:val="00342965"/>
    <w:rsid w:val="00342E62"/>
    <w:rsid w:val="00342EE4"/>
    <w:rsid w:val="00343469"/>
    <w:rsid w:val="003437A3"/>
    <w:rsid w:val="003438E4"/>
    <w:rsid w:val="00343ED1"/>
    <w:rsid w:val="00343F92"/>
    <w:rsid w:val="00344203"/>
    <w:rsid w:val="003442D0"/>
    <w:rsid w:val="0034454C"/>
    <w:rsid w:val="0034466E"/>
    <w:rsid w:val="00344C28"/>
    <w:rsid w:val="00344C2C"/>
    <w:rsid w:val="00344DF9"/>
    <w:rsid w:val="00345267"/>
    <w:rsid w:val="003457A6"/>
    <w:rsid w:val="00345B36"/>
    <w:rsid w:val="00345C4F"/>
    <w:rsid w:val="00345CC6"/>
    <w:rsid w:val="00345CDD"/>
    <w:rsid w:val="00345F09"/>
    <w:rsid w:val="00345F66"/>
    <w:rsid w:val="0034626D"/>
    <w:rsid w:val="0034645A"/>
    <w:rsid w:val="003466E9"/>
    <w:rsid w:val="00346B9D"/>
    <w:rsid w:val="00347072"/>
    <w:rsid w:val="003470F1"/>
    <w:rsid w:val="0034711A"/>
    <w:rsid w:val="00347563"/>
    <w:rsid w:val="003476B4"/>
    <w:rsid w:val="003477A5"/>
    <w:rsid w:val="00347FE0"/>
    <w:rsid w:val="003500A0"/>
    <w:rsid w:val="00350771"/>
    <w:rsid w:val="0035086A"/>
    <w:rsid w:val="00350AF7"/>
    <w:rsid w:val="00350B8C"/>
    <w:rsid w:val="00350C74"/>
    <w:rsid w:val="00350CC8"/>
    <w:rsid w:val="00350E2C"/>
    <w:rsid w:val="00350FD8"/>
    <w:rsid w:val="00351300"/>
    <w:rsid w:val="00351319"/>
    <w:rsid w:val="0035133C"/>
    <w:rsid w:val="00351651"/>
    <w:rsid w:val="00351656"/>
    <w:rsid w:val="00351A7C"/>
    <w:rsid w:val="00351E9E"/>
    <w:rsid w:val="00351EEC"/>
    <w:rsid w:val="00352537"/>
    <w:rsid w:val="00352582"/>
    <w:rsid w:val="0035277D"/>
    <w:rsid w:val="00352810"/>
    <w:rsid w:val="00352905"/>
    <w:rsid w:val="003529AD"/>
    <w:rsid w:val="003529D0"/>
    <w:rsid w:val="00352BB5"/>
    <w:rsid w:val="003531B1"/>
    <w:rsid w:val="0035358B"/>
    <w:rsid w:val="00353AA5"/>
    <w:rsid w:val="00353C33"/>
    <w:rsid w:val="003540F0"/>
    <w:rsid w:val="003541A0"/>
    <w:rsid w:val="003543DA"/>
    <w:rsid w:val="0035495F"/>
    <w:rsid w:val="00354F40"/>
    <w:rsid w:val="00355C00"/>
    <w:rsid w:val="00355CEA"/>
    <w:rsid w:val="00355D0C"/>
    <w:rsid w:val="00355F7E"/>
    <w:rsid w:val="00356298"/>
    <w:rsid w:val="00356443"/>
    <w:rsid w:val="00356460"/>
    <w:rsid w:val="003569C5"/>
    <w:rsid w:val="00356AAB"/>
    <w:rsid w:val="00356D40"/>
    <w:rsid w:val="00356EEE"/>
    <w:rsid w:val="0035701D"/>
    <w:rsid w:val="003571C2"/>
    <w:rsid w:val="0035741D"/>
    <w:rsid w:val="00357789"/>
    <w:rsid w:val="003577EB"/>
    <w:rsid w:val="00357E88"/>
    <w:rsid w:val="00360096"/>
    <w:rsid w:val="0036019C"/>
    <w:rsid w:val="003602BA"/>
    <w:rsid w:val="0036057E"/>
    <w:rsid w:val="003605F5"/>
    <w:rsid w:val="0036075E"/>
    <w:rsid w:val="00360856"/>
    <w:rsid w:val="00361364"/>
    <w:rsid w:val="003613E0"/>
    <w:rsid w:val="00361A8A"/>
    <w:rsid w:val="00361B3A"/>
    <w:rsid w:val="00361BC6"/>
    <w:rsid w:val="00361D9F"/>
    <w:rsid w:val="00361FB6"/>
    <w:rsid w:val="0036200C"/>
    <w:rsid w:val="003620E2"/>
    <w:rsid w:val="003624C3"/>
    <w:rsid w:val="00362553"/>
    <w:rsid w:val="00362607"/>
    <w:rsid w:val="00362621"/>
    <w:rsid w:val="00362A41"/>
    <w:rsid w:val="00362AE3"/>
    <w:rsid w:val="00362E1D"/>
    <w:rsid w:val="003635E8"/>
    <w:rsid w:val="00363BEE"/>
    <w:rsid w:val="00363CF3"/>
    <w:rsid w:val="00363D5A"/>
    <w:rsid w:val="0036410F"/>
    <w:rsid w:val="00364483"/>
    <w:rsid w:val="00364736"/>
    <w:rsid w:val="00364BC8"/>
    <w:rsid w:val="00364C7C"/>
    <w:rsid w:val="00365005"/>
    <w:rsid w:val="0036511E"/>
    <w:rsid w:val="00365D3E"/>
    <w:rsid w:val="00365F2A"/>
    <w:rsid w:val="00366318"/>
    <w:rsid w:val="0036635D"/>
    <w:rsid w:val="00366579"/>
    <w:rsid w:val="00366A49"/>
    <w:rsid w:val="00366B16"/>
    <w:rsid w:val="00366CEF"/>
    <w:rsid w:val="00366DF0"/>
    <w:rsid w:val="00366E56"/>
    <w:rsid w:val="00366E8A"/>
    <w:rsid w:val="00367204"/>
    <w:rsid w:val="003673DF"/>
    <w:rsid w:val="003674FE"/>
    <w:rsid w:val="00367585"/>
    <w:rsid w:val="00367660"/>
    <w:rsid w:val="00367EC4"/>
    <w:rsid w:val="0037015B"/>
    <w:rsid w:val="00370535"/>
    <w:rsid w:val="003708A8"/>
    <w:rsid w:val="00370A8C"/>
    <w:rsid w:val="00370AEA"/>
    <w:rsid w:val="00370CB3"/>
    <w:rsid w:val="00370CC9"/>
    <w:rsid w:val="00370CFE"/>
    <w:rsid w:val="00370D21"/>
    <w:rsid w:val="00370DFE"/>
    <w:rsid w:val="00370F9A"/>
    <w:rsid w:val="0037133D"/>
    <w:rsid w:val="00371503"/>
    <w:rsid w:val="003715A9"/>
    <w:rsid w:val="00371A95"/>
    <w:rsid w:val="00371BDA"/>
    <w:rsid w:val="00371F9C"/>
    <w:rsid w:val="003721E5"/>
    <w:rsid w:val="0037274E"/>
    <w:rsid w:val="00372847"/>
    <w:rsid w:val="00372DFB"/>
    <w:rsid w:val="003730D1"/>
    <w:rsid w:val="00373593"/>
    <w:rsid w:val="003735A7"/>
    <w:rsid w:val="00373788"/>
    <w:rsid w:val="0037467E"/>
    <w:rsid w:val="003748B8"/>
    <w:rsid w:val="00374A73"/>
    <w:rsid w:val="00374B6B"/>
    <w:rsid w:val="00374D6B"/>
    <w:rsid w:val="00375008"/>
    <w:rsid w:val="00375014"/>
    <w:rsid w:val="0037514E"/>
    <w:rsid w:val="0037519D"/>
    <w:rsid w:val="0037538A"/>
    <w:rsid w:val="00375473"/>
    <w:rsid w:val="003754B7"/>
    <w:rsid w:val="00375584"/>
    <w:rsid w:val="003756AD"/>
    <w:rsid w:val="003757B0"/>
    <w:rsid w:val="00375882"/>
    <w:rsid w:val="00375900"/>
    <w:rsid w:val="00375AA0"/>
    <w:rsid w:val="00375E3E"/>
    <w:rsid w:val="00375E9F"/>
    <w:rsid w:val="00375FAD"/>
    <w:rsid w:val="00375FB3"/>
    <w:rsid w:val="0037631C"/>
    <w:rsid w:val="003767DF"/>
    <w:rsid w:val="00376872"/>
    <w:rsid w:val="0037698D"/>
    <w:rsid w:val="00376BB6"/>
    <w:rsid w:val="00376EE9"/>
    <w:rsid w:val="00377009"/>
    <w:rsid w:val="00377470"/>
    <w:rsid w:val="003776C8"/>
    <w:rsid w:val="00377788"/>
    <w:rsid w:val="00377793"/>
    <w:rsid w:val="00377927"/>
    <w:rsid w:val="00377A62"/>
    <w:rsid w:val="00377E8D"/>
    <w:rsid w:val="003800C8"/>
    <w:rsid w:val="003803E4"/>
    <w:rsid w:val="003806FC"/>
    <w:rsid w:val="003807BC"/>
    <w:rsid w:val="00380A67"/>
    <w:rsid w:val="00380A8F"/>
    <w:rsid w:val="00380B7D"/>
    <w:rsid w:val="00380E36"/>
    <w:rsid w:val="00381348"/>
    <w:rsid w:val="003814A0"/>
    <w:rsid w:val="003818FB"/>
    <w:rsid w:val="00381B21"/>
    <w:rsid w:val="00381C8C"/>
    <w:rsid w:val="00381D40"/>
    <w:rsid w:val="0038206C"/>
    <w:rsid w:val="00382251"/>
    <w:rsid w:val="003822B1"/>
    <w:rsid w:val="003825EA"/>
    <w:rsid w:val="00382942"/>
    <w:rsid w:val="00382B11"/>
    <w:rsid w:val="00382E22"/>
    <w:rsid w:val="0038309F"/>
    <w:rsid w:val="003832E3"/>
    <w:rsid w:val="00383A46"/>
    <w:rsid w:val="00384266"/>
    <w:rsid w:val="00384A03"/>
    <w:rsid w:val="00384A0C"/>
    <w:rsid w:val="00384BC7"/>
    <w:rsid w:val="00384E0D"/>
    <w:rsid w:val="00385158"/>
    <w:rsid w:val="003851B9"/>
    <w:rsid w:val="003852B1"/>
    <w:rsid w:val="00385823"/>
    <w:rsid w:val="003858BC"/>
    <w:rsid w:val="00385C20"/>
    <w:rsid w:val="00385C74"/>
    <w:rsid w:val="00385EDE"/>
    <w:rsid w:val="003860BF"/>
    <w:rsid w:val="00386BB6"/>
    <w:rsid w:val="00386D77"/>
    <w:rsid w:val="00387204"/>
    <w:rsid w:val="00387E61"/>
    <w:rsid w:val="00387F78"/>
    <w:rsid w:val="003904F7"/>
    <w:rsid w:val="00390903"/>
    <w:rsid w:val="003909D2"/>
    <w:rsid w:val="00390BCB"/>
    <w:rsid w:val="00390D0E"/>
    <w:rsid w:val="00391269"/>
    <w:rsid w:val="003912FF"/>
    <w:rsid w:val="00391393"/>
    <w:rsid w:val="0039140C"/>
    <w:rsid w:val="0039144D"/>
    <w:rsid w:val="003914F8"/>
    <w:rsid w:val="003916F5"/>
    <w:rsid w:val="003917CA"/>
    <w:rsid w:val="00391881"/>
    <w:rsid w:val="00391E09"/>
    <w:rsid w:val="00391E5D"/>
    <w:rsid w:val="00391E62"/>
    <w:rsid w:val="00391EF3"/>
    <w:rsid w:val="00392193"/>
    <w:rsid w:val="0039227A"/>
    <w:rsid w:val="003922C0"/>
    <w:rsid w:val="003922F7"/>
    <w:rsid w:val="0039247F"/>
    <w:rsid w:val="003925C8"/>
    <w:rsid w:val="003926B9"/>
    <w:rsid w:val="00392789"/>
    <w:rsid w:val="003927C1"/>
    <w:rsid w:val="00393213"/>
    <w:rsid w:val="00393410"/>
    <w:rsid w:val="003935B1"/>
    <w:rsid w:val="003938C4"/>
    <w:rsid w:val="003939CF"/>
    <w:rsid w:val="00393B0A"/>
    <w:rsid w:val="00393C1A"/>
    <w:rsid w:val="00393C76"/>
    <w:rsid w:val="00393DB4"/>
    <w:rsid w:val="003942E1"/>
    <w:rsid w:val="003943E1"/>
    <w:rsid w:val="0039478C"/>
    <w:rsid w:val="003947B4"/>
    <w:rsid w:val="00394D4B"/>
    <w:rsid w:val="00394F66"/>
    <w:rsid w:val="00394FE4"/>
    <w:rsid w:val="00395582"/>
    <w:rsid w:val="003957DC"/>
    <w:rsid w:val="00395967"/>
    <w:rsid w:val="003959BE"/>
    <w:rsid w:val="003959F4"/>
    <w:rsid w:val="00395CC3"/>
    <w:rsid w:val="00395FF2"/>
    <w:rsid w:val="00396201"/>
    <w:rsid w:val="00396291"/>
    <w:rsid w:val="003963D7"/>
    <w:rsid w:val="003966FE"/>
    <w:rsid w:val="00396710"/>
    <w:rsid w:val="003968F1"/>
    <w:rsid w:val="00396AE4"/>
    <w:rsid w:val="00396B58"/>
    <w:rsid w:val="00396CA0"/>
    <w:rsid w:val="00397015"/>
    <w:rsid w:val="0039707D"/>
    <w:rsid w:val="00397135"/>
    <w:rsid w:val="00397480"/>
    <w:rsid w:val="003975F0"/>
    <w:rsid w:val="00397602"/>
    <w:rsid w:val="0039772A"/>
    <w:rsid w:val="0039773F"/>
    <w:rsid w:val="003977BF"/>
    <w:rsid w:val="003978E8"/>
    <w:rsid w:val="00397D8A"/>
    <w:rsid w:val="003A036D"/>
    <w:rsid w:val="003A07B2"/>
    <w:rsid w:val="003A092B"/>
    <w:rsid w:val="003A0C24"/>
    <w:rsid w:val="003A0D4B"/>
    <w:rsid w:val="003A0D8E"/>
    <w:rsid w:val="003A0E8B"/>
    <w:rsid w:val="003A0F9F"/>
    <w:rsid w:val="003A12B2"/>
    <w:rsid w:val="003A1768"/>
    <w:rsid w:val="003A1A2F"/>
    <w:rsid w:val="003A1A97"/>
    <w:rsid w:val="003A1B0E"/>
    <w:rsid w:val="003A1CA3"/>
    <w:rsid w:val="003A1F10"/>
    <w:rsid w:val="003A1F5F"/>
    <w:rsid w:val="003A25EC"/>
    <w:rsid w:val="003A26AA"/>
    <w:rsid w:val="003A2767"/>
    <w:rsid w:val="003A2974"/>
    <w:rsid w:val="003A2ACB"/>
    <w:rsid w:val="003A2B76"/>
    <w:rsid w:val="003A2C93"/>
    <w:rsid w:val="003A2CA3"/>
    <w:rsid w:val="003A2D0A"/>
    <w:rsid w:val="003A2F7E"/>
    <w:rsid w:val="003A3496"/>
    <w:rsid w:val="003A35AF"/>
    <w:rsid w:val="003A35DF"/>
    <w:rsid w:val="003A3685"/>
    <w:rsid w:val="003A3A59"/>
    <w:rsid w:val="003A3A9A"/>
    <w:rsid w:val="003A3B52"/>
    <w:rsid w:val="003A3C38"/>
    <w:rsid w:val="003A3C46"/>
    <w:rsid w:val="003A3F75"/>
    <w:rsid w:val="003A3F88"/>
    <w:rsid w:val="003A4074"/>
    <w:rsid w:val="003A456D"/>
    <w:rsid w:val="003A45F9"/>
    <w:rsid w:val="003A47F2"/>
    <w:rsid w:val="003A4824"/>
    <w:rsid w:val="003A4D4E"/>
    <w:rsid w:val="003A5401"/>
    <w:rsid w:val="003A5414"/>
    <w:rsid w:val="003A55E8"/>
    <w:rsid w:val="003A58B5"/>
    <w:rsid w:val="003A5BDE"/>
    <w:rsid w:val="003A6059"/>
    <w:rsid w:val="003A6132"/>
    <w:rsid w:val="003A6370"/>
    <w:rsid w:val="003A6467"/>
    <w:rsid w:val="003A69F1"/>
    <w:rsid w:val="003A6B42"/>
    <w:rsid w:val="003A6D8F"/>
    <w:rsid w:val="003A6EA9"/>
    <w:rsid w:val="003A7134"/>
    <w:rsid w:val="003A7879"/>
    <w:rsid w:val="003A788E"/>
    <w:rsid w:val="003A78A4"/>
    <w:rsid w:val="003A7B8D"/>
    <w:rsid w:val="003A7B8E"/>
    <w:rsid w:val="003A7C41"/>
    <w:rsid w:val="003A7E51"/>
    <w:rsid w:val="003B0052"/>
    <w:rsid w:val="003B049F"/>
    <w:rsid w:val="003B04B3"/>
    <w:rsid w:val="003B053E"/>
    <w:rsid w:val="003B0544"/>
    <w:rsid w:val="003B05A5"/>
    <w:rsid w:val="003B08FE"/>
    <w:rsid w:val="003B0F4D"/>
    <w:rsid w:val="003B10CF"/>
    <w:rsid w:val="003B19FD"/>
    <w:rsid w:val="003B1A44"/>
    <w:rsid w:val="003B1BA8"/>
    <w:rsid w:val="003B1C32"/>
    <w:rsid w:val="003B1F19"/>
    <w:rsid w:val="003B268F"/>
    <w:rsid w:val="003B27FD"/>
    <w:rsid w:val="003B284F"/>
    <w:rsid w:val="003B29A5"/>
    <w:rsid w:val="003B2AB9"/>
    <w:rsid w:val="003B2AEC"/>
    <w:rsid w:val="003B2C9F"/>
    <w:rsid w:val="003B3051"/>
    <w:rsid w:val="003B33B2"/>
    <w:rsid w:val="003B3482"/>
    <w:rsid w:val="003B34F1"/>
    <w:rsid w:val="003B4070"/>
    <w:rsid w:val="003B4088"/>
    <w:rsid w:val="003B40B1"/>
    <w:rsid w:val="003B4195"/>
    <w:rsid w:val="003B424E"/>
    <w:rsid w:val="003B440F"/>
    <w:rsid w:val="003B4957"/>
    <w:rsid w:val="003B4B3C"/>
    <w:rsid w:val="003B4C8D"/>
    <w:rsid w:val="003B54CD"/>
    <w:rsid w:val="003B55B7"/>
    <w:rsid w:val="003B5676"/>
    <w:rsid w:val="003B5857"/>
    <w:rsid w:val="003B5B1A"/>
    <w:rsid w:val="003B5C23"/>
    <w:rsid w:val="003B5EF2"/>
    <w:rsid w:val="003B60BC"/>
    <w:rsid w:val="003B60C4"/>
    <w:rsid w:val="003B615D"/>
    <w:rsid w:val="003B623F"/>
    <w:rsid w:val="003B66CF"/>
    <w:rsid w:val="003B6B98"/>
    <w:rsid w:val="003B6BB6"/>
    <w:rsid w:val="003B6D70"/>
    <w:rsid w:val="003B70E0"/>
    <w:rsid w:val="003B7193"/>
    <w:rsid w:val="003B7199"/>
    <w:rsid w:val="003B729A"/>
    <w:rsid w:val="003B729E"/>
    <w:rsid w:val="003B7495"/>
    <w:rsid w:val="003B7511"/>
    <w:rsid w:val="003C008B"/>
    <w:rsid w:val="003C0848"/>
    <w:rsid w:val="003C09A1"/>
    <w:rsid w:val="003C0B35"/>
    <w:rsid w:val="003C0C3C"/>
    <w:rsid w:val="003C0D3F"/>
    <w:rsid w:val="003C0ECA"/>
    <w:rsid w:val="003C18D3"/>
    <w:rsid w:val="003C1C96"/>
    <w:rsid w:val="003C2516"/>
    <w:rsid w:val="003C2566"/>
    <w:rsid w:val="003C28BD"/>
    <w:rsid w:val="003C2C17"/>
    <w:rsid w:val="003C2DD1"/>
    <w:rsid w:val="003C2E01"/>
    <w:rsid w:val="003C2E7F"/>
    <w:rsid w:val="003C2F81"/>
    <w:rsid w:val="003C3008"/>
    <w:rsid w:val="003C3715"/>
    <w:rsid w:val="003C3728"/>
    <w:rsid w:val="003C3A95"/>
    <w:rsid w:val="003C3C8C"/>
    <w:rsid w:val="003C4158"/>
    <w:rsid w:val="003C426A"/>
    <w:rsid w:val="003C4410"/>
    <w:rsid w:val="003C466B"/>
    <w:rsid w:val="003C4B6D"/>
    <w:rsid w:val="003C4DB3"/>
    <w:rsid w:val="003C4E01"/>
    <w:rsid w:val="003C50FF"/>
    <w:rsid w:val="003C515C"/>
    <w:rsid w:val="003C5223"/>
    <w:rsid w:val="003C52E0"/>
    <w:rsid w:val="003C5536"/>
    <w:rsid w:val="003C5A2C"/>
    <w:rsid w:val="003C61D0"/>
    <w:rsid w:val="003C6235"/>
    <w:rsid w:val="003C63AA"/>
    <w:rsid w:val="003C66AA"/>
    <w:rsid w:val="003C6A75"/>
    <w:rsid w:val="003C6A95"/>
    <w:rsid w:val="003C6DD3"/>
    <w:rsid w:val="003C7269"/>
    <w:rsid w:val="003C73AF"/>
    <w:rsid w:val="003C7430"/>
    <w:rsid w:val="003C78C0"/>
    <w:rsid w:val="003C7929"/>
    <w:rsid w:val="003C7B05"/>
    <w:rsid w:val="003D0140"/>
    <w:rsid w:val="003D017A"/>
    <w:rsid w:val="003D024C"/>
    <w:rsid w:val="003D0B2D"/>
    <w:rsid w:val="003D1024"/>
    <w:rsid w:val="003D128F"/>
    <w:rsid w:val="003D12F9"/>
    <w:rsid w:val="003D1351"/>
    <w:rsid w:val="003D1368"/>
    <w:rsid w:val="003D1427"/>
    <w:rsid w:val="003D1739"/>
    <w:rsid w:val="003D1780"/>
    <w:rsid w:val="003D1B45"/>
    <w:rsid w:val="003D1C37"/>
    <w:rsid w:val="003D1D1F"/>
    <w:rsid w:val="003D1D77"/>
    <w:rsid w:val="003D1F3C"/>
    <w:rsid w:val="003D200A"/>
    <w:rsid w:val="003D205A"/>
    <w:rsid w:val="003D240F"/>
    <w:rsid w:val="003D24C6"/>
    <w:rsid w:val="003D2789"/>
    <w:rsid w:val="003D2899"/>
    <w:rsid w:val="003D28FD"/>
    <w:rsid w:val="003D2978"/>
    <w:rsid w:val="003D2FED"/>
    <w:rsid w:val="003D3070"/>
    <w:rsid w:val="003D32DB"/>
    <w:rsid w:val="003D3657"/>
    <w:rsid w:val="003D37EE"/>
    <w:rsid w:val="003D427A"/>
    <w:rsid w:val="003D47FF"/>
    <w:rsid w:val="003D49D2"/>
    <w:rsid w:val="003D4B8E"/>
    <w:rsid w:val="003D4D17"/>
    <w:rsid w:val="003D4D6D"/>
    <w:rsid w:val="003D5189"/>
    <w:rsid w:val="003D5358"/>
    <w:rsid w:val="003D5380"/>
    <w:rsid w:val="003D5A75"/>
    <w:rsid w:val="003D5B5A"/>
    <w:rsid w:val="003D5B82"/>
    <w:rsid w:val="003D5C05"/>
    <w:rsid w:val="003D5CFC"/>
    <w:rsid w:val="003D5D77"/>
    <w:rsid w:val="003D5E31"/>
    <w:rsid w:val="003D5F51"/>
    <w:rsid w:val="003D5FDA"/>
    <w:rsid w:val="003D6199"/>
    <w:rsid w:val="003D649C"/>
    <w:rsid w:val="003D6676"/>
    <w:rsid w:val="003D672A"/>
    <w:rsid w:val="003D6B71"/>
    <w:rsid w:val="003D6B78"/>
    <w:rsid w:val="003D6C6A"/>
    <w:rsid w:val="003D7409"/>
    <w:rsid w:val="003D7724"/>
    <w:rsid w:val="003D7754"/>
    <w:rsid w:val="003D77BB"/>
    <w:rsid w:val="003D78F3"/>
    <w:rsid w:val="003D7981"/>
    <w:rsid w:val="003D7B2F"/>
    <w:rsid w:val="003D7C64"/>
    <w:rsid w:val="003D7EDC"/>
    <w:rsid w:val="003E0263"/>
    <w:rsid w:val="003E0423"/>
    <w:rsid w:val="003E06E9"/>
    <w:rsid w:val="003E070D"/>
    <w:rsid w:val="003E0780"/>
    <w:rsid w:val="003E0C94"/>
    <w:rsid w:val="003E0F56"/>
    <w:rsid w:val="003E11F8"/>
    <w:rsid w:val="003E11FC"/>
    <w:rsid w:val="003E12A2"/>
    <w:rsid w:val="003E13BF"/>
    <w:rsid w:val="003E1717"/>
    <w:rsid w:val="003E1B7F"/>
    <w:rsid w:val="003E1C02"/>
    <w:rsid w:val="003E1E07"/>
    <w:rsid w:val="003E1FA3"/>
    <w:rsid w:val="003E2269"/>
    <w:rsid w:val="003E2421"/>
    <w:rsid w:val="003E242A"/>
    <w:rsid w:val="003E2878"/>
    <w:rsid w:val="003E2CB2"/>
    <w:rsid w:val="003E2CD5"/>
    <w:rsid w:val="003E2CF3"/>
    <w:rsid w:val="003E3576"/>
    <w:rsid w:val="003E38D1"/>
    <w:rsid w:val="003E3B2F"/>
    <w:rsid w:val="003E3C8F"/>
    <w:rsid w:val="003E3D96"/>
    <w:rsid w:val="003E3F36"/>
    <w:rsid w:val="003E42E9"/>
    <w:rsid w:val="003E4376"/>
    <w:rsid w:val="003E459D"/>
    <w:rsid w:val="003E4879"/>
    <w:rsid w:val="003E497D"/>
    <w:rsid w:val="003E49CD"/>
    <w:rsid w:val="003E4EAF"/>
    <w:rsid w:val="003E52A2"/>
    <w:rsid w:val="003E52C3"/>
    <w:rsid w:val="003E5431"/>
    <w:rsid w:val="003E5AD0"/>
    <w:rsid w:val="003E5B94"/>
    <w:rsid w:val="003E5C2E"/>
    <w:rsid w:val="003E5C75"/>
    <w:rsid w:val="003E5D08"/>
    <w:rsid w:val="003E5DB6"/>
    <w:rsid w:val="003E68C9"/>
    <w:rsid w:val="003E6AD1"/>
    <w:rsid w:val="003E7245"/>
    <w:rsid w:val="003E72B0"/>
    <w:rsid w:val="003E776F"/>
    <w:rsid w:val="003E78F6"/>
    <w:rsid w:val="003E79B7"/>
    <w:rsid w:val="003E7AE3"/>
    <w:rsid w:val="003F0200"/>
    <w:rsid w:val="003F02F4"/>
    <w:rsid w:val="003F03D5"/>
    <w:rsid w:val="003F04FF"/>
    <w:rsid w:val="003F055B"/>
    <w:rsid w:val="003F091A"/>
    <w:rsid w:val="003F09C3"/>
    <w:rsid w:val="003F0C0C"/>
    <w:rsid w:val="003F0CF1"/>
    <w:rsid w:val="003F0D49"/>
    <w:rsid w:val="003F10ED"/>
    <w:rsid w:val="003F1491"/>
    <w:rsid w:val="003F14B4"/>
    <w:rsid w:val="003F1607"/>
    <w:rsid w:val="003F1831"/>
    <w:rsid w:val="003F1CB9"/>
    <w:rsid w:val="003F1E3C"/>
    <w:rsid w:val="003F1EA0"/>
    <w:rsid w:val="003F2030"/>
    <w:rsid w:val="003F28BC"/>
    <w:rsid w:val="003F2D15"/>
    <w:rsid w:val="003F311C"/>
    <w:rsid w:val="003F36EB"/>
    <w:rsid w:val="003F38E9"/>
    <w:rsid w:val="003F3F94"/>
    <w:rsid w:val="003F4132"/>
    <w:rsid w:val="003F4286"/>
    <w:rsid w:val="003F4508"/>
    <w:rsid w:val="003F45CE"/>
    <w:rsid w:val="003F4A2A"/>
    <w:rsid w:val="003F4B87"/>
    <w:rsid w:val="003F4CEB"/>
    <w:rsid w:val="003F4D3F"/>
    <w:rsid w:val="003F4F78"/>
    <w:rsid w:val="003F5072"/>
    <w:rsid w:val="003F51CF"/>
    <w:rsid w:val="003F5544"/>
    <w:rsid w:val="003F5CC1"/>
    <w:rsid w:val="003F5CD4"/>
    <w:rsid w:val="003F5DF4"/>
    <w:rsid w:val="003F61A3"/>
    <w:rsid w:val="003F62AB"/>
    <w:rsid w:val="003F62CB"/>
    <w:rsid w:val="003F6582"/>
    <w:rsid w:val="003F6600"/>
    <w:rsid w:val="003F680E"/>
    <w:rsid w:val="003F687C"/>
    <w:rsid w:val="003F69A3"/>
    <w:rsid w:val="003F6B49"/>
    <w:rsid w:val="003F6B7C"/>
    <w:rsid w:val="003F6BA5"/>
    <w:rsid w:val="003F72CC"/>
    <w:rsid w:val="003F741A"/>
    <w:rsid w:val="003F7A15"/>
    <w:rsid w:val="0040000F"/>
    <w:rsid w:val="00400038"/>
    <w:rsid w:val="00400230"/>
    <w:rsid w:val="004005BD"/>
    <w:rsid w:val="0040070A"/>
    <w:rsid w:val="004008D5"/>
    <w:rsid w:val="00400A9D"/>
    <w:rsid w:val="00400CD1"/>
    <w:rsid w:val="00400D0D"/>
    <w:rsid w:val="00401203"/>
    <w:rsid w:val="00401DD9"/>
    <w:rsid w:val="00401E92"/>
    <w:rsid w:val="004024AF"/>
    <w:rsid w:val="004024B4"/>
    <w:rsid w:val="00402668"/>
    <w:rsid w:val="004026AD"/>
    <w:rsid w:val="00402A87"/>
    <w:rsid w:val="00402AD5"/>
    <w:rsid w:val="00402CA8"/>
    <w:rsid w:val="00402CB0"/>
    <w:rsid w:val="00402CE7"/>
    <w:rsid w:val="00402E75"/>
    <w:rsid w:val="00402F0F"/>
    <w:rsid w:val="00402F5F"/>
    <w:rsid w:val="004030F0"/>
    <w:rsid w:val="004032E6"/>
    <w:rsid w:val="004036CE"/>
    <w:rsid w:val="00403A76"/>
    <w:rsid w:val="00403D0B"/>
    <w:rsid w:val="00403E56"/>
    <w:rsid w:val="004040BB"/>
    <w:rsid w:val="00404349"/>
    <w:rsid w:val="00404586"/>
    <w:rsid w:val="00404725"/>
    <w:rsid w:val="00404DFA"/>
    <w:rsid w:val="00404F16"/>
    <w:rsid w:val="00404FBD"/>
    <w:rsid w:val="0040549E"/>
    <w:rsid w:val="0040576C"/>
    <w:rsid w:val="00405857"/>
    <w:rsid w:val="00405A8C"/>
    <w:rsid w:val="00405D38"/>
    <w:rsid w:val="00405D6D"/>
    <w:rsid w:val="004060C3"/>
    <w:rsid w:val="0040615E"/>
    <w:rsid w:val="004064C9"/>
    <w:rsid w:val="004065B7"/>
    <w:rsid w:val="00406B71"/>
    <w:rsid w:val="00406C91"/>
    <w:rsid w:val="004070BD"/>
    <w:rsid w:val="0040717A"/>
    <w:rsid w:val="00407489"/>
    <w:rsid w:val="004077BD"/>
    <w:rsid w:val="00407A4B"/>
    <w:rsid w:val="00407AD1"/>
    <w:rsid w:val="00407F48"/>
    <w:rsid w:val="00410065"/>
    <w:rsid w:val="004100E9"/>
    <w:rsid w:val="00410660"/>
    <w:rsid w:val="004106E0"/>
    <w:rsid w:val="004109C3"/>
    <w:rsid w:val="00410A2A"/>
    <w:rsid w:val="00410B5D"/>
    <w:rsid w:val="00410BD7"/>
    <w:rsid w:val="00410BE5"/>
    <w:rsid w:val="00410CAA"/>
    <w:rsid w:val="00410E57"/>
    <w:rsid w:val="00410F73"/>
    <w:rsid w:val="0041122A"/>
    <w:rsid w:val="0041151F"/>
    <w:rsid w:val="00411744"/>
    <w:rsid w:val="00411B3A"/>
    <w:rsid w:val="00411BFA"/>
    <w:rsid w:val="00411E33"/>
    <w:rsid w:val="00412050"/>
    <w:rsid w:val="00412180"/>
    <w:rsid w:val="0041238A"/>
    <w:rsid w:val="004125FC"/>
    <w:rsid w:val="004128C3"/>
    <w:rsid w:val="004129A8"/>
    <w:rsid w:val="00412A90"/>
    <w:rsid w:val="00412B6B"/>
    <w:rsid w:val="00412F89"/>
    <w:rsid w:val="0041313B"/>
    <w:rsid w:val="0041350F"/>
    <w:rsid w:val="00413ADC"/>
    <w:rsid w:val="00413BD6"/>
    <w:rsid w:val="00413C06"/>
    <w:rsid w:val="004143CD"/>
    <w:rsid w:val="004144EC"/>
    <w:rsid w:val="004146A3"/>
    <w:rsid w:val="0041476B"/>
    <w:rsid w:val="00414B62"/>
    <w:rsid w:val="00414D2F"/>
    <w:rsid w:val="00414D88"/>
    <w:rsid w:val="0041506B"/>
    <w:rsid w:val="004152ED"/>
    <w:rsid w:val="00415374"/>
    <w:rsid w:val="0041566F"/>
    <w:rsid w:val="004157A2"/>
    <w:rsid w:val="00415C54"/>
    <w:rsid w:val="00415CD5"/>
    <w:rsid w:val="00416218"/>
    <w:rsid w:val="0041630A"/>
    <w:rsid w:val="00416A98"/>
    <w:rsid w:val="00416B92"/>
    <w:rsid w:val="00416BA9"/>
    <w:rsid w:val="00416FBD"/>
    <w:rsid w:val="00416FC7"/>
    <w:rsid w:val="00417084"/>
    <w:rsid w:val="004170B1"/>
    <w:rsid w:val="004174A0"/>
    <w:rsid w:val="004175BD"/>
    <w:rsid w:val="00417616"/>
    <w:rsid w:val="00417729"/>
    <w:rsid w:val="0041772E"/>
    <w:rsid w:val="0041796A"/>
    <w:rsid w:val="00417C48"/>
    <w:rsid w:val="0042000A"/>
    <w:rsid w:val="0042010A"/>
    <w:rsid w:val="004201DF"/>
    <w:rsid w:val="004202F8"/>
    <w:rsid w:val="00420496"/>
    <w:rsid w:val="0042059E"/>
    <w:rsid w:val="004205CF"/>
    <w:rsid w:val="00420E02"/>
    <w:rsid w:val="00421102"/>
    <w:rsid w:val="00421118"/>
    <w:rsid w:val="0042120E"/>
    <w:rsid w:val="0042128B"/>
    <w:rsid w:val="00421350"/>
    <w:rsid w:val="00421383"/>
    <w:rsid w:val="004213EA"/>
    <w:rsid w:val="00421493"/>
    <w:rsid w:val="00421680"/>
    <w:rsid w:val="00421778"/>
    <w:rsid w:val="00421828"/>
    <w:rsid w:val="00421FB7"/>
    <w:rsid w:val="0042212D"/>
    <w:rsid w:val="004222E7"/>
    <w:rsid w:val="00422326"/>
    <w:rsid w:val="0042270F"/>
    <w:rsid w:val="0042277C"/>
    <w:rsid w:val="00422844"/>
    <w:rsid w:val="004228A5"/>
    <w:rsid w:val="00422A41"/>
    <w:rsid w:val="00422FCB"/>
    <w:rsid w:val="0042306F"/>
    <w:rsid w:val="00423074"/>
    <w:rsid w:val="00423244"/>
    <w:rsid w:val="004233D7"/>
    <w:rsid w:val="00423821"/>
    <w:rsid w:val="00423914"/>
    <w:rsid w:val="00423979"/>
    <w:rsid w:val="00423BD4"/>
    <w:rsid w:val="00423F69"/>
    <w:rsid w:val="0042417E"/>
    <w:rsid w:val="00424486"/>
    <w:rsid w:val="00424542"/>
    <w:rsid w:val="00424637"/>
    <w:rsid w:val="0042469B"/>
    <w:rsid w:val="00424A52"/>
    <w:rsid w:val="00424B8C"/>
    <w:rsid w:val="0042511E"/>
    <w:rsid w:val="00425196"/>
    <w:rsid w:val="004254BB"/>
    <w:rsid w:val="00425876"/>
    <w:rsid w:val="00425A42"/>
    <w:rsid w:val="00425AEB"/>
    <w:rsid w:val="0042610B"/>
    <w:rsid w:val="0042614A"/>
    <w:rsid w:val="00426186"/>
    <w:rsid w:val="00426249"/>
    <w:rsid w:val="00426557"/>
    <w:rsid w:val="004267E8"/>
    <w:rsid w:val="00426C2B"/>
    <w:rsid w:val="00426CA8"/>
    <w:rsid w:val="00426DC4"/>
    <w:rsid w:val="00426ECE"/>
    <w:rsid w:val="00426FA0"/>
    <w:rsid w:val="004273E2"/>
    <w:rsid w:val="00427650"/>
    <w:rsid w:val="00430260"/>
    <w:rsid w:val="004306CC"/>
    <w:rsid w:val="00430790"/>
    <w:rsid w:val="00430A28"/>
    <w:rsid w:val="00430AA0"/>
    <w:rsid w:val="00430E97"/>
    <w:rsid w:val="00430F02"/>
    <w:rsid w:val="0043111F"/>
    <w:rsid w:val="00431225"/>
    <w:rsid w:val="004318E5"/>
    <w:rsid w:val="00431911"/>
    <w:rsid w:val="004319BC"/>
    <w:rsid w:val="00431AEC"/>
    <w:rsid w:val="00431B02"/>
    <w:rsid w:val="00431B9A"/>
    <w:rsid w:val="00432423"/>
    <w:rsid w:val="00432612"/>
    <w:rsid w:val="00432D77"/>
    <w:rsid w:val="00432EAC"/>
    <w:rsid w:val="00432F93"/>
    <w:rsid w:val="004330F6"/>
    <w:rsid w:val="00433104"/>
    <w:rsid w:val="004333EA"/>
    <w:rsid w:val="004334B9"/>
    <w:rsid w:val="00433523"/>
    <w:rsid w:val="0043365E"/>
    <w:rsid w:val="0043394A"/>
    <w:rsid w:val="00433B7A"/>
    <w:rsid w:val="00433BC8"/>
    <w:rsid w:val="00433D46"/>
    <w:rsid w:val="0043414C"/>
    <w:rsid w:val="004346A1"/>
    <w:rsid w:val="0043480D"/>
    <w:rsid w:val="004349B0"/>
    <w:rsid w:val="00434A39"/>
    <w:rsid w:val="00434D1D"/>
    <w:rsid w:val="00434DAA"/>
    <w:rsid w:val="00435634"/>
    <w:rsid w:val="004356D4"/>
    <w:rsid w:val="004358BD"/>
    <w:rsid w:val="004358DD"/>
    <w:rsid w:val="00435CA9"/>
    <w:rsid w:val="0043604D"/>
    <w:rsid w:val="00436306"/>
    <w:rsid w:val="00436366"/>
    <w:rsid w:val="004365BB"/>
    <w:rsid w:val="00436697"/>
    <w:rsid w:val="00436796"/>
    <w:rsid w:val="004372C8"/>
    <w:rsid w:val="0043734C"/>
    <w:rsid w:val="004374C9"/>
    <w:rsid w:val="004376E4"/>
    <w:rsid w:val="004379B0"/>
    <w:rsid w:val="00437B70"/>
    <w:rsid w:val="00437BE9"/>
    <w:rsid w:val="00437EE2"/>
    <w:rsid w:val="0044011D"/>
    <w:rsid w:val="0044029D"/>
    <w:rsid w:val="00440354"/>
    <w:rsid w:val="00440739"/>
    <w:rsid w:val="00440902"/>
    <w:rsid w:val="004409FD"/>
    <w:rsid w:val="00441037"/>
    <w:rsid w:val="00441325"/>
    <w:rsid w:val="004417D3"/>
    <w:rsid w:val="0044184D"/>
    <w:rsid w:val="00441977"/>
    <w:rsid w:val="00441DED"/>
    <w:rsid w:val="004420A3"/>
    <w:rsid w:val="004423BF"/>
    <w:rsid w:val="004423C9"/>
    <w:rsid w:val="00442552"/>
    <w:rsid w:val="00442712"/>
    <w:rsid w:val="004427A4"/>
    <w:rsid w:val="00442A78"/>
    <w:rsid w:val="00442A84"/>
    <w:rsid w:val="00442DBD"/>
    <w:rsid w:val="00442DD5"/>
    <w:rsid w:val="00442E98"/>
    <w:rsid w:val="00442EAC"/>
    <w:rsid w:val="00442EF2"/>
    <w:rsid w:val="00442F3D"/>
    <w:rsid w:val="0044343E"/>
    <w:rsid w:val="0044377A"/>
    <w:rsid w:val="00443A94"/>
    <w:rsid w:val="00443C28"/>
    <w:rsid w:val="00443DA0"/>
    <w:rsid w:val="004440AC"/>
    <w:rsid w:val="004440ED"/>
    <w:rsid w:val="00444564"/>
    <w:rsid w:val="00444693"/>
    <w:rsid w:val="00444694"/>
    <w:rsid w:val="00444B88"/>
    <w:rsid w:val="00445021"/>
    <w:rsid w:val="004453F3"/>
    <w:rsid w:val="00445A6B"/>
    <w:rsid w:val="00445B62"/>
    <w:rsid w:val="00445B69"/>
    <w:rsid w:val="00445CE5"/>
    <w:rsid w:val="00445F8B"/>
    <w:rsid w:val="00446153"/>
    <w:rsid w:val="00446180"/>
    <w:rsid w:val="00446305"/>
    <w:rsid w:val="0044660B"/>
    <w:rsid w:val="0044675B"/>
    <w:rsid w:val="00446AAC"/>
    <w:rsid w:val="00446B93"/>
    <w:rsid w:val="00446B96"/>
    <w:rsid w:val="00447394"/>
    <w:rsid w:val="004478D2"/>
    <w:rsid w:val="00447A17"/>
    <w:rsid w:val="00450355"/>
    <w:rsid w:val="00450379"/>
    <w:rsid w:val="004503E3"/>
    <w:rsid w:val="0045062C"/>
    <w:rsid w:val="00450770"/>
    <w:rsid w:val="004508BB"/>
    <w:rsid w:val="00450BFC"/>
    <w:rsid w:val="00450D3A"/>
    <w:rsid w:val="0045104B"/>
    <w:rsid w:val="0045109F"/>
    <w:rsid w:val="004517D3"/>
    <w:rsid w:val="00451804"/>
    <w:rsid w:val="004519A5"/>
    <w:rsid w:val="00451DE2"/>
    <w:rsid w:val="00452061"/>
    <w:rsid w:val="00452984"/>
    <w:rsid w:val="004529E0"/>
    <w:rsid w:val="00452D02"/>
    <w:rsid w:val="00452E46"/>
    <w:rsid w:val="00452EFB"/>
    <w:rsid w:val="0045327C"/>
    <w:rsid w:val="004532B4"/>
    <w:rsid w:val="0045339F"/>
    <w:rsid w:val="004534F2"/>
    <w:rsid w:val="00453877"/>
    <w:rsid w:val="00453E1F"/>
    <w:rsid w:val="00453F04"/>
    <w:rsid w:val="00453FFE"/>
    <w:rsid w:val="004545A1"/>
    <w:rsid w:val="004546EF"/>
    <w:rsid w:val="00454766"/>
    <w:rsid w:val="00454792"/>
    <w:rsid w:val="004547DC"/>
    <w:rsid w:val="00454AF5"/>
    <w:rsid w:val="00454E80"/>
    <w:rsid w:val="00455185"/>
    <w:rsid w:val="00455213"/>
    <w:rsid w:val="004552B1"/>
    <w:rsid w:val="004555C0"/>
    <w:rsid w:val="00455B94"/>
    <w:rsid w:val="00455E8A"/>
    <w:rsid w:val="00456434"/>
    <w:rsid w:val="0045652E"/>
    <w:rsid w:val="004565FC"/>
    <w:rsid w:val="004566B9"/>
    <w:rsid w:val="00456D59"/>
    <w:rsid w:val="004570A4"/>
    <w:rsid w:val="00457171"/>
    <w:rsid w:val="004577AA"/>
    <w:rsid w:val="004578BC"/>
    <w:rsid w:val="00457C54"/>
    <w:rsid w:val="00457D03"/>
    <w:rsid w:val="00457D08"/>
    <w:rsid w:val="00457F35"/>
    <w:rsid w:val="004600B2"/>
    <w:rsid w:val="0046049D"/>
    <w:rsid w:val="0046059B"/>
    <w:rsid w:val="004607B8"/>
    <w:rsid w:val="0046090E"/>
    <w:rsid w:val="00460C35"/>
    <w:rsid w:val="00460EE7"/>
    <w:rsid w:val="004611E1"/>
    <w:rsid w:val="00461292"/>
    <w:rsid w:val="004612ED"/>
    <w:rsid w:val="004616B0"/>
    <w:rsid w:val="00461D6E"/>
    <w:rsid w:val="00461DD5"/>
    <w:rsid w:val="00462032"/>
    <w:rsid w:val="00462167"/>
    <w:rsid w:val="004622D6"/>
    <w:rsid w:val="00462420"/>
    <w:rsid w:val="00462424"/>
    <w:rsid w:val="00462493"/>
    <w:rsid w:val="00462527"/>
    <w:rsid w:val="00462980"/>
    <w:rsid w:val="00462C73"/>
    <w:rsid w:val="00462DEA"/>
    <w:rsid w:val="0046300F"/>
    <w:rsid w:val="004634D2"/>
    <w:rsid w:val="00463534"/>
    <w:rsid w:val="00463C46"/>
    <w:rsid w:val="00463CAC"/>
    <w:rsid w:val="00463F4A"/>
    <w:rsid w:val="004640DC"/>
    <w:rsid w:val="00464A17"/>
    <w:rsid w:val="00464C73"/>
    <w:rsid w:val="004652E7"/>
    <w:rsid w:val="0046539D"/>
    <w:rsid w:val="0046541A"/>
    <w:rsid w:val="00465514"/>
    <w:rsid w:val="00465761"/>
    <w:rsid w:val="00465E39"/>
    <w:rsid w:val="00465F2C"/>
    <w:rsid w:val="0046603A"/>
    <w:rsid w:val="00466839"/>
    <w:rsid w:val="004668B3"/>
    <w:rsid w:val="004670B1"/>
    <w:rsid w:val="004673BE"/>
    <w:rsid w:val="004675D0"/>
    <w:rsid w:val="00467A48"/>
    <w:rsid w:val="00467F60"/>
    <w:rsid w:val="004703B5"/>
    <w:rsid w:val="004704DD"/>
    <w:rsid w:val="0047054F"/>
    <w:rsid w:val="00470A41"/>
    <w:rsid w:val="00470B36"/>
    <w:rsid w:val="004713B2"/>
    <w:rsid w:val="00471417"/>
    <w:rsid w:val="00471423"/>
    <w:rsid w:val="0047152E"/>
    <w:rsid w:val="00471A88"/>
    <w:rsid w:val="00471BEE"/>
    <w:rsid w:val="00471CF4"/>
    <w:rsid w:val="00471D6B"/>
    <w:rsid w:val="00472359"/>
    <w:rsid w:val="004724A5"/>
    <w:rsid w:val="004727A5"/>
    <w:rsid w:val="004728FF"/>
    <w:rsid w:val="0047290D"/>
    <w:rsid w:val="00472B0C"/>
    <w:rsid w:val="00472B0D"/>
    <w:rsid w:val="00472B85"/>
    <w:rsid w:val="00472DC9"/>
    <w:rsid w:val="00472F36"/>
    <w:rsid w:val="00473027"/>
    <w:rsid w:val="004733BD"/>
    <w:rsid w:val="00473424"/>
    <w:rsid w:val="0047361B"/>
    <w:rsid w:val="00473A88"/>
    <w:rsid w:val="00473F58"/>
    <w:rsid w:val="0047400C"/>
    <w:rsid w:val="004742D2"/>
    <w:rsid w:val="00474460"/>
    <w:rsid w:val="004745EB"/>
    <w:rsid w:val="004745FD"/>
    <w:rsid w:val="00474948"/>
    <w:rsid w:val="00474C0C"/>
    <w:rsid w:val="00474E3D"/>
    <w:rsid w:val="00474ED4"/>
    <w:rsid w:val="004750BF"/>
    <w:rsid w:val="004751D0"/>
    <w:rsid w:val="004752C7"/>
    <w:rsid w:val="00475323"/>
    <w:rsid w:val="00475D1C"/>
    <w:rsid w:val="00475DA5"/>
    <w:rsid w:val="004760C9"/>
    <w:rsid w:val="004767D2"/>
    <w:rsid w:val="004769F0"/>
    <w:rsid w:val="00476EF9"/>
    <w:rsid w:val="00477370"/>
    <w:rsid w:val="0047737A"/>
    <w:rsid w:val="004774AD"/>
    <w:rsid w:val="0047757E"/>
    <w:rsid w:val="00477852"/>
    <w:rsid w:val="00477A12"/>
    <w:rsid w:val="00477BC6"/>
    <w:rsid w:val="00477DAD"/>
    <w:rsid w:val="00477E24"/>
    <w:rsid w:val="00477F82"/>
    <w:rsid w:val="004801EE"/>
    <w:rsid w:val="00480377"/>
    <w:rsid w:val="0048038F"/>
    <w:rsid w:val="004803CB"/>
    <w:rsid w:val="0048040D"/>
    <w:rsid w:val="00480474"/>
    <w:rsid w:val="0048099E"/>
    <w:rsid w:val="00480BEB"/>
    <w:rsid w:val="00480E45"/>
    <w:rsid w:val="00480E9C"/>
    <w:rsid w:val="00480FD0"/>
    <w:rsid w:val="00481223"/>
    <w:rsid w:val="004813DF"/>
    <w:rsid w:val="0048144A"/>
    <w:rsid w:val="00481619"/>
    <w:rsid w:val="004818D9"/>
    <w:rsid w:val="00481931"/>
    <w:rsid w:val="00481A70"/>
    <w:rsid w:val="00482051"/>
    <w:rsid w:val="00482061"/>
    <w:rsid w:val="004823BC"/>
    <w:rsid w:val="004825BC"/>
    <w:rsid w:val="004826A4"/>
    <w:rsid w:val="004828C7"/>
    <w:rsid w:val="00482A8F"/>
    <w:rsid w:val="00482D81"/>
    <w:rsid w:val="004836F9"/>
    <w:rsid w:val="00483765"/>
    <w:rsid w:val="004838A0"/>
    <w:rsid w:val="00483B9B"/>
    <w:rsid w:val="00483D50"/>
    <w:rsid w:val="00483F6F"/>
    <w:rsid w:val="004848A4"/>
    <w:rsid w:val="00484F5D"/>
    <w:rsid w:val="0048520F"/>
    <w:rsid w:val="004853A5"/>
    <w:rsid w:val="004854E1"/>
    <w:rsid w:val="00485681"/>
    <w:rsid w:val="00485BBC"/>
    <w:rsid w:val="00485C08"/>
    <w:rsid w:val="00485D34"/>
    <w:rsid w:val="00485E22"/>
    <w:rsid w:val="00485FFE"/>
    <w:rsid w:val="004860FA"/>
    <w:rsid w:val="0048634C"/>
    <w:rsid w:val="004865C4"/>
    <w:rsid w:val="00486632"/>
    <w:rsid w:val="004867AF"/>
    <w:rsid w:val="0048692B"/>
    <w:rsid w:val="004869D8"/>
    <w:rsid w:val="00487017"/>
    <w:rsid w:val="0048728D"/>
    <w:rsid w:val="00487456"/>
    <w:rsid w:val="00487544"/>
    <w:rsid w:val="00487794"/>
    <w:rsid w:val="0048780B"/>
    <w:rsid w:val="004878B0"/>
    <w:rsid w:val="00487E61"/>
    <w:rsid w:val="00490468"/>
    <w:rsid w:val="004905AE"/>
    <w:rsid w:val="00490645"/>
    <w:rsid w:val="00490753"/>
    <w:rsid w:val="00490B62"/>
    <w:rsid w:val="00490BEF"/>
    <w:rsid w:val="00490CCD"/>
    <w:rsid w:val="00490D7F"/>
    <w:rsid w:val="00490F8D"/>
    <w:rsid w:val="004912DB"/>
    <w:rsid w:val="00491398"/>
    <w:rsid w:val="00491865"/>
    <w:rsid w:val="004918E4"/>
    <w:rsid w:val="00491BAC"/>
    <w:rsid w:val="0049221D"/>
    <w:rsid w:val="00492275"/>
    <w:rsid w:val="00492A43"/>
    <w:rsid w:val="00492E57"/>
    <w:rsid w:val="00492E5B"/>
    <w:rsid w:val="00492E7D"/>
    <w:rsid w:val="00493152"/>
    <w:rsid w:val="004932F5"/>
    <w:rsid w:val="004932FD"/>
    <w:rsid w:val="004936CA"/>
    <w:rsid w:val="00493874"/>
    <w:rsid w:val="00493AA8"/>
    <w:rsid w:val="00493C80"/>
    <w:rsid w:val="00493DA9"/>
    <w:rsid w:val="00493DC3"/>
    <w:rsid w:val="004944DC"/>
    <w:rsid w:val="0049460C"/>
    <w:rsid w:val="00494613"/>
    <w:rsid w:val="00494680"/>
    <w:rsid w:val="00494AE8"/>
    <w:rsid w:val="00494BFD"/>
    <w:rsid w:val="00494F2E"/>
    <w:rsid w:val="0049520D"/>
    <w:rsid w:val="004955FD"/>
    <w:rsid w:val="00495749"/>
    <w:rsid w:val="004957A7"/>
    <w:rsid w:val="004957D0"/>
    <w:rsid w:val="00495FE4"/>
    <w:rsid w:val="00496362"/>
    <w:rsid w:val="0049678D"/>
    <w:rsid w:val="00496859"/>
    <w:rsid w:val="00496877"/>
    <w:rsid w:val="004969FF"/>
    <w:rsid w:val="00496B1D"/>
    <w:rsid w:val="00496C19"/>
    <w:rsid w:val="00496E06"/>
    <w:rsid w:val="00496E23"/>
    <w:rsid w:val="00496E9D"/>
    <w:rsid w:val="004970B9"/>
    <w:rsid w:val="00497108"/>
    <w:rsid w:val="004978A1"/>
    <w:rsid w:val="0049794F"/>
    <w:rsid w:val="00497BC5"/>
    <w:rsid w:val="00497D5F"/>
    <w:rsid w:val="00497D99"/>
    <w:rsid w:val="00497FF8"/>
    <w:rsid w:val="004A0212"/>
    <w:rsid w:val="004A09C9"/>
    <w:rsid w:val="004A0AF3"/>
    <w:rsid w:val="004A0DED"/>
    <w:rsid w:val="004A1153"/>
    <w:rsid w:val="004A11C4"/>
    <w:rsid w:val="004A123D"/>
    <w:rsid w:val="004A13B8"/>
    <w:rsid w:val="004A156F"/>
    <w:rsid w:val="004A1747"/>
    <w:rsid w:val="004A1A3F"/>
    <w:rsid w:val="004A1D3D"/>
    <w:rsid w:val="004A1DD5"/>
    <w:rsid w:val="004A21FE"/>
    <w:rsid w:val="004A2434"/>
    <w:rsid w:val="004A25B5"/>
    <w:rsid w:val="004A2BD1"/>
    <w:rsid w:val="004A2D38"/>
    <w:rsid w:val="004A3026"/>
    <w:rsid w:val="004A316C"/>
    <w:rsid w:val="004A3447"/>
    <w:rsid w:val="004A34A2"/>
    <w:rsid w:val="004A3509"/>
    <w:rsid w:val="004A362C"/>
    <w:rsid w:val="004A37BA"/>
    <w:rsid w:val="004A3BE5"/>
    <w:rsid w:val="004A4588"/>
    <w:rsid w:val="004A4E37"/>
    <w:rsid w:val="004A4F6D"/>
    <w:rsid w:val="004A53C4"/>
    <w:rsid w:val="004A55B5"/>
    <w:rsid w:val="004A5AF3"/>
    <w:rsid w:val="004A5C60"/>
    <w:rsid w:val="004A639C"/>
    <w:rsid w:val="004A6453"/>
    <w:rsid w:val="004A647C"/>
    <w:rsid w:val="004A648A"/>
    <w:rsid w:val="004A68EF"/>
    <w:rsid w:val="004A6C1E"/>
    <w:rsid w:val="004A7A92"/>
    <w:rsid w:val="004A7DC1"/>
    <w:rsid w:val="004A7E22"/>
    <w:rsid w:val="004A7FCD"/>
    <w:rsid w:val="004B046C"/>
    <w:rsid w:val="004B04FC"/>
    <w:rsid w:val="004B0936"/>
    <w:rsid w:val="004B0EE2"/>
    <w:rsid w:val="004B103F"/>
    <w:rsid w:val="004B16A6"/>
    <w:rsid w:val="004B181B"/>
    <w:rsid w:val="004B217B"/>
    <w:rsid w:val="004B24C1"/>
    <w:rsid w:val="004B2604"/>
    <w:rsid w:val="004B262E"/>
    <w:rsid w:val="004B296B"/>
    <w:rsid w:val="004B2D23"/>
    <w:rsid w:val="004B2D72"/>
    <w:rsid w:val="004B3706"/>
    <w:rsid w:val="004B3E38"/>
    <w:rsid w:val="004B45A9"/>
    <w:rsid w:val="004B45BF"/>
    <w:rsid w:val="004B48C4"/>
    <w:rsid w:val="004B4920"/>
    <w:rsid w:val="004B4E23"/>
    <w:rsid w:val="004B5128"/>
    <w:rsid w:val="004B5324"/>
    <w:rsid w:val="004B543D"/>
    <w:rsid w:val="004B5680"/>
    <w:rsid w:val="004B5838"/>
    <w:rsid w:val="004B5E8A"/>
    <w:rsid w:val="004B5F5D"/>
    <w:rsid w:val="004B615D"/>
    <w:rsid w:val="004B6178"/>
    <w:rsid w:val="004B65ED"/>
    <w:rsid w:val="004B691E"/>
    <w:rsid w:val="004B6935"/>
    <w:rsid w:val="004B6C2C"/>
    <w:rsid w:val="004B6E84"/>
    <w:rsid w:val="004B709D"/>
    <w:rsid w:val="004B7385"/>
    <w:rsid w:val="004B792F"/>
    <w:rsid w:val="004B7943"/>
    <w:rsid w:val="004B7B01"/>
    <w:rsid w:val="004B7D83"/>
    <w:rsid w:val="004C038C"/>
    <w:rsid w:val="004C04C6"/>
    <w:rsid w:val="004C0846"/>
    <w:rsid w:val="004C0938"/>
    <w:rsid w:val="004C093F"/>
    <w:rsid w:val="004C0A7A"/>
    <w:rsid w:val="004C0B10"/>
    <w:rsid w:val="004C0B23"/>
    <w:rsid w:val="004C0E54"/>
    <w:rsid w:val="004C1007"/>
    <w:rsid w:val="004C1104"/>
    <w:rsid w:val="004C1291"/>
    <w:rsid w:val="004C17F7"/>
    <w:rsid w:val="004C1ABD"/>
    <w:rsid w:val="004C1C4B"/>
    <w:rsid w:val="004C1D8B"/>
    <w:rsid w:val="004C1F3C"/>
    <w:rsid w:val="004C1FA7"/>
    <w:rsid w:val="004C216F"/>
    <w:rsid w:val="004C2230"/>
    <w:rsid w:val="004C2890"/>
    <w:rsid w:val="004C2946"/>
    <w:rsid w:val="004C2D75"/>
    <w:rsid w:val="004C2EDD"/>
    <w:rsid w:val="004C3367"/>
    <w:rsid w:val="004C33CD"/>
    <w:rsid w:val="004C3A02"/>
    <w:rsid w:val="004C3CBC"/>
    <w:rsid w:val="004C3D57"/>
    <w:rsid w:val="004C3D6C"/>
    <w:rsid w:val="004C3DF5"/>
    <w:rsid w:val="004C3EB2"/>
    <w:rsid w:val="004C401A"/>
    <w:rsid w:val="004C4204"/>
    <w:rsid w:val="004C4262"/>
    <w:rsid w:val="004C44D2"/>
    <w:rsid w:val="004C45CB"/>
    <w:rsid w:val="004C4715"/>
    <w:rsid w:val="004C489E"/>
    <w:rsid w:val="004C4952"/>
    <w:rsid w:val="004C4982"/>
    <w:rsid w:val="004C4A22"/>
    <w:rsid w:val="004C4B9D"/>
    <w:rsid w:val="004C4C0B"/>
    <w:rsid w:val="004C50CF"/>
    <w:rsid w:val="004C50EC"/>
    <w:rsid w:val="004C5339"/>
    <w:rsid w:val="004C53B2"/>
    <w:rsid w:val="004C56CB"/>
    <w:rsid w:val="004C5792"/>
    <w:rsid w:val="004C5CD1"/>
    <w:rsid w:val="004C5DC2"/>
    <w:rsid w:val="004C5E50"/>
    <w:rsid w:val="004C5F27"/>
    <w:rsid w:val="004C602C"/>
    <w:rsid w:val="004C628C"/>
    <w:rsid w:val="004C66A1"/>
    <w:rsid w:val="004C6726"/>
    <w:rsid w:val="004C69D8"/>
    <w:rsid w:val="004C6BD8"/>
    <w:rsid w:val="004C6FFC"/>
    <w:rsid w:val="004C716C"/>
    <w:rsid w:val="004C7599"/>
    <w:rsid w:val="004C77EF"/>
    <w:rsid w:val="004C7A51"/>
    <w:rsid w:val="004C7C03"/>
    <w:rsid w:val="004C7C55"/>
    <w:rsid w:val="004C7F34"/>
    <w:rsid w:val="004D0390"/>
    <w:rsid w:val="004D0A35"/>
    <w:rsid w:val="004D0B19"/>
    <w:rsid w:val="004D0B46"/>
    <w:rsid w:val="004D0EDD"/>
    <w:rsid w:val="004D0F66"/>
    <w:rsid w:val="004D1076"/>
    <w:rsid w:val="004D1219"/>
    <w:rsid w:val="004D121C"/>
    <w:rsid w:val="004D173B"/>
    <w:rsid w:val="004D1A00"/>
    <w:rsid w:val="004D1BB9"/>
    <w:rsid w:val="004D2390"/>
    <w:rsid w:val="004D26F8"/>
    <w:rsid w:val="004D2998"/>
    <w:rsid w:val="004D2A03"/>
    <w:rsid w:val="004D2B2B"/>
    <w:rsid w:val="004D2D44"/>
    <w:rsid w:val="004D3183"/>
    <w:rsid w:val="004D3291"/>
    <w:rsid w:val="004D3388"/>
    <w:rsid w:val="004D3496"/>
    <w:rsid w:val="004D34A2"/>
    <w:rsid w:val="004D37AE"/>
    <w:rsid w:val="004D38CB"/>
    <w:rsid w:val="004D39AF"/>
    <w:rsid w:val="004D3A6E"/>
    <w:rsid w:val="004D3B3D"/>
    <w:rsid w:val="004D3DA5"/>
    <w:rsid w:val="004D3F7A"/>
    <w:rsid w:val="004D3F9C"/>
    <w:rsid w:val="004D4749"/>
    <w:rsid w:val="004D47EB"/>
    <w:rsid w:val="004D4A0D"/>
    <w:rsid w:val="004D4D9A"/>
    <w:rsid w:val="004D5478"/>
    <w:rsid w:val="004D564D"/>
    <w:rsid w:val="004D56FC"/>
    <w:rsid w:val="004D5901"/>
    <w:rsid w:val="004D654A"/>
    <w:rsid w:val="004D6638"/>
    <w:rsid w:val="004D66CF"/>
    <w:rsid w:val="004D69E0"/>
    <w:rsid w:val="004D6A69"/>
    <w:rsid w:val="004D6B1C"/>
    <w:rsid w:val="004D6BC8"/>
    <w:rsid w:val="004D6C41"/>
    <w:rsid w:val="004D6E1F"/>
    <w:rsid w:val="004D74D5"/>
    <w:rsid w:val="004D76F9"/>
    <w:rsid w:val="004D7706"/>
    <w:rsid w:val="004D7927"/>
    <w:rsid w:val="004D7A23"/>
    <w:rsid w:val="004D7BE3"/>
    <w:rsid w:val="004D7CFB"/>
    <w:rsid w:val="004D7F8C"/>
    <w:rsid w:val="004E0049"/>
    <w:rsid w:val="004E0667"/>
    <w:rsid w:val="004E0691"/>
    <w:rsid w:val="004E0821"/>
    <w:rsid w:val="004E0A1A"/>
    <w:rsid w:val="004E0BA7"/>
    <w:rsid w:val="004E0D0C"/>
    <w:rsid w:val="004E0DF7"/>
    <w:rsid w:val="004E0FAB"/>
    <w:rsid w:val="004E1646"/>
    <w:rsid w:val="004E1948"/>
    <w:rsid w:val="004E1BE7"/>
    <w:rsid w:val="004E1D85"/>
    <w:rsid w:val="004E1E76"/>
    <w:rsid w:val="004E2040"/>
    <w:rsid w:val="004E2072"/>
    <w:rsid w:val="004E21B1"/>
    <w:rsid w:val="004E22A1"/>
    <w:rsid w:val="004E22E8"/>
    <w:rsid w:val="004E2434"/>
    <w:rsid w:val="004E249D"/>
    <w:rsid w:val="004E29A8"/>
    <w:rsid w:val="004E2AA7"/>
    <w:rsid w:val="004E2B66"/>
    <w:rsid w:val="004E2B74"/>
    <w:rsid w:val="004E2D36"/>
    <w:rsid w:val="004E2FBB"/>
    <w:rsid w:val="004E313E"/>
    <w:rsid w:val="004E336C"/>
    <w:rsid w:val="004E35F0"/>
    <w:rsid w:val="004E369E"/>
    <w:rsid w:val="004E371E"/>
    <w:rsid w:val="004E3814"/>
    <w:rsid w:val="004E381F"/>
    <w:rsid w:val="004E3883"/>
    <w:rsid w:val="004E388D"/>
    <w:rsid w:val="004E3C21"/>
    <w:rsid w:val="004E41FB"/>
    <w:rsid w:val="004E4236"/>
    <w:rsid w:val="004E464A"/>
    <w:rsid w:val="004E49A1"/>
    <w:rsid w:val="004E4AE8"/>
    <w:rsid w:val="004E4E62"/>
    <w:rsid w:val="004E4FE0"/>
    <w:rsid w:val="004E501F"/>
    <w:rsid w:val="004E5094"/>
    <w:rsid w:val="004E538A"/>
    <w:rsid w:val="004E5569"/>
    <w:rsid w:val="004E55DE"/>
    <w:rsid w:val="004E5737"/>
    <w:rsid w:val="004E57CA"/>
    <w:rsid w:val="004E5A18"/>
    <w:rsid w:val="004E5CE7"/>
    <w:rsid w:val="004E6151"/>
    <w:rsid w:val="004E62F4"/>
    <w:rsid w:val="004E6378"/>
    <w:rsid w:val="004E65F9"/>
    <w:rsid w:val="004E68D6"/>
    <w:rsid w:val="004E6AA2"/>
    <w:rsid w:val="004E6B32"/>
    <w:rsid w:val="004E6C9B"/>
    <w:rsid w:val="004E6CA5"/>
    <w:rsid w:val="004E6D15"/>
    <w:rsid w:val="004E6D16"/>
    <w:rsid w:val="004E6E26"/>
    <w:rsid w:val="004E75A1"/>
    <w:rsid w:val="004E75F8"/>
    <w:rsid w:val="004E77BD"/>
    <w:rsid w:val="004E7BB0"/>
    <w:rsid w:val="004E7BEF"/>
    <w:rsid w:val="004E7EDE"/>
    <w:rsid w:val="004E7FF4"/>
    <w:rsid w:val="004F026A"/>
    <w:rsid w:val="004F07BA"/>
    <w:rsid w:val="004F0808"/>
    <w:rsid w:val="004F0A0A"/>
    <w:rsid w:val="004F0A95"/>
    <w:rsid w:val="004F0B65"/>
    <w:rsid w:val="004F0BD9"/>
    <w:rsid w:val="004F0C3E"/>
    <w:rsid w:val="004F0CC2"/>
    <w:rsid w:val="004F0DB1"/>
    <w:rsid w:val="004F0E91"/>
    <w:rsid w:val="004F1013"/>
    <w:rsid w:val="004F120E"/>
    <w:rsid w:val="004F13F3"/>
    <w:rsid w:val="004F1603"/>
    <w:rsid w:val="004F186D"/>
    <w:rsid w:val="004F1B48"/>
    <w:rsid w:val="004F1C1C"/>
    <w:rsid w:val="004F1C58"/>
    <w:rsid w:val="004F1E06"/>
    <w:rsid w:val="004F2054"/>
    <w:rsid w:val="004F271C"/>
    <w:rsid w:val="004F279A"/>
    <w:rsid w:val="004F2819"/>
    <w:rsid w:val="004F2BB4"/>
    <w:rsid w:val="004F2DD1"/>
    <w:rsid w:val="004F2F4F"/>
    <w:rsid w:val="004F3154"/>
    <w:rsid w:val="004F39C7"/>
    <w:rsid w:val="004F3AE2"/>
    <w:rsid w:val="004F40F4"/>
    <w:rsid w:val="004F4134"/>
    <w:rsid w:val="004F41B9"/>
    <w:rsid w:val="004F4449"/>
    <w:rsid w:val="004F4549"/>
    <w:rsid w:val="004F46AF"/>
    <w:rsid w:val="004F4910"/>
    <w:rsid w:val="004F49C2"/>
    <w:rsid w:val="004F4A49"/>
    <w:rsid w:val="004F4A6D"/>
    <w:rsid w:val="004F4BA8"/>
    <w:rsid w:val="004F4C01"/>
    <w:rsid w:val="004F4D47"/>
    <w:rsid w:val="004F4D8B"/>
    <w:rsid w:val="004F4DD5"/>
    <w:rsid w:val="004F4F19"/>
    <w:rsid w:val="004F51F5"/>
    <w:rsid w:val="004F5801"/>
    <w:rsid w:val="004F5EDB"/>
    <w:rsid w:val="004F5EFB"/>
    <w:rsid w:val="004F5F1A"/>
    <w:rsid w:val="004F5F1E"/>
    <w:rsid w:val="004F6004"/>
    <w:rsid w:val="004F603F"/>
    <w:rsid w:val="004F65F6"/>
    <w:rsid w:val="004F6627"/>
    <w:rsid w:val="004F6892"/>
    <w:rsid w:val="004F6A9A"/>
    <w:rsid w:val="004F6E99"/>
    <w:rsid w:val="004F70B3"/>
    <w:rsid w:val="004F736F"/>
    <w:rsid w:val="004F7381"/>
    <w:rsid w:val="004F7445"/>
    <w:rsid w:val="004F756B"/>
    <w:rsid w:val="004F75C0"/>
    <w:rsid w:val="004F77AA"/>
    <w:rsid w:val="004F7C7A"/>
    <w:rsid w:val="004F7CF3"/>
    <w:rsid w:val="004F7D2B"/>
    <w:rsid w:val="004F7F95"/>
    <w:rsid w:val="005000FD"/>
    <w:rsid w:val="0050013E"/>
    <w:rsid w:val="005003A5"/>
    <w:rsid w:val="005007C7"/>
    <w:rsid w:val="005008CA"/>
    <w:rsid w:val="005009F7"/>
    <w:rsid w:val="00500B09"/>
    <w:rsid w:val="00500B75"/>
    <w:rsid w:val="00500B80"/>
    <w:rsid w:val="00500C07"/>
    <w:rsid w:val="00500C44"/>
    <w:rsid w:val="00500E3A"/>
    <w:rsid w:val="00501178"/>
    <w:rsid w:val="005014F2"/>
    <w:rsid w:val="00501562"/>
    <w:rsid w:val="005015CD"/>
    <w:rsid w:val="0050185F"/>
    <w:rsid w:val="005019AD"/>
    <w:rsid w:val="00501F8E"/>
    <w:rsid w:val="0050238C"/>
    <w:rsid w:val="005024EF"/>
    <w:rsid w:val="005026D1"/>
    <w:rsid w:val="00502B82"/>
    <w:rsid w:val="00502C89"/>
    <w:rsid w:val="00502CCC"/>
    <w:rsid w:val="00502D91"/>
    <w:rsid w:val="00502E8A"/>
    <w:rsid w:val="00503087"/>
    <w:rsid w:val="00503422"/>
    <w:rsid w:val="00503654"/>
    <w:rsid w:val="00503889"/>
    <w:rsid w:val="005039F3"/>
    <w:rsid w:val="00503B24"/>
    <w:rsid w:val="00503BD7"/>
    <w:rsid w:val="00503DEB"/>
    <w:rsid w:val="00503E05"/>
    <w:rsid w:val="0050431F"/>
    <w:rsid w:val="00504544"/>
    <w:rsid w:val="005046C9"/>
    <w:rsid w:val="005046D3"/>
    <w:rsid w:val="005046ED"/>
    <w:rsid w:val="005049BE"/>
    <w:rsid w:val="00504A1B"/>
    <w:rsid w:val="00504A3F"/>
    <w:rsid w:val="00504B2D"/>
    <w:rsid w:val="00504DFB"/>
    <w:rsid w:val="005050D5"/>
    <w:rsid w:val="00505189"/>
    <w:rsid w:val="0050519A"/>
    <w:rsid w:val="00505236"/>
    <w:rsid w:val="00505453"/>
    <w:rsid w:val="005054CC"/>
    <w:rsid w:val="00505CB8"/>
    <w:rsid w:val="00505DF2"/>
    <w:rsid w:val="005066FE"/>
    <w:rsid w:val="0050686F"/>
    <w:rsid w:val="00506E3D"/>
    <w:rsid w:val="00506E93"/>
    <w:rsid w:val="00506F0A"/>
    <w:rsid w:val="0050748B"/>
    <w:rsid w:val="00507596"/>
    <w:rsid w:val="005076EC"/>
    <w:rsid w:val="005076F8"/>
    <w:rsid w:val="005077B2"/>
    <w:rsid w:val="005077C9"/>
    <w:rsid w:val="005077E1"/>
    <w:rsid w:val="0050799F"/>
    <w:rsid w:val="00507B17"/>
    <w:rsid w:val="00507CFD"/>
    <w:rsid w:val="00507D6B"/>
    <w:rsid w:val="00507DE3"/>
    <w:rsid w:val="00507F67"/>
    <w:rsid w:val="005107D5"/>
    <w:rsid w:val="00510A7C"/>
    <w:rsid w:val="00510BC2"/>
    <w:rsid w:val="00510C96"/>
    <w:rsid w:val="00510D48"/>
    <w:rsid w:val="00510F04"/>
    <w:rsid w:val="00510F99"/>
    <w:rsid w:val="00511095"/>
    <w:rsid w:val="00511173"/>
    <w:rsid w:val="005111BD"/>
    <w:rsid w:val="005111C4"/>
    <w:rsid w:val="00511243"/>
    <w:rsid w:val="00511D8A"/>
    <w:rsid w:val="00511DF9"/>
    <w:rsid w:val="00511F18"/>
    <w:rsid w:val="005120A5"/>
    <w:rsid w:val="00512B06"/>
    <w:rsid w:val="00512C83"/>
    <w:rsid w:val="00512E95"/>
    <w:rsid w:val="00512F18"/>
    <w:rsid w:val="005130C0"/>
    <w:rsid w:val="005130CE"/>
    <w:rsid w:val="005131E1"/>
    <w:rsid w:val="00513296"/>
    <w:rsid w:val="005132D7"/>
    <w:rsid w:val="00513378"/>
    <w:rsid w:val="005135F2"/>
    <w:rsid w:val="00513A31"/>
    <w:rsid w:val="00513B66"/>
    <w:rsid w:val="00513C2F"/>
    <w:rsid w:val="00513D50"/>
    <w:rsid w:val="00513D96"/>
    <w:rsid w:val="005140C6"/>
    <w:rsid w:val="00514F4B"/>
    <w:rsid w:val="00515017"/>
    <w:rsid w:val="00515450"/>
    <w:rsid w:val="005157F6"/>
    <w:rsid w:val="00515AC5"/>
    <w:rsid w:val="00515C65"/>
    <w:rsid w:val="00515FD8"/>
    <w:rsid w:val="00515FFF"/>
    <w:rsid w:val="00516362"/>
    <w:rsid w:val="00516478"/>
    <w:rsid w:val="005166F9"/>
    <w:rsid w:val="00516717"/>
    <w:rsid w:val="005169C9"/>
    <w:rsid w:val="00517235"/>
    <w:rsid w:val="00517573"/>
    <w:rsid w:val="005177C8"/>
    <w:rsid w:val="00517806"/>
    <w:rsid w:val="00517A60"/>
    <w:rsid w:val="00517B3A"/>
    <w:rsid w:val="00517D99"/>
    <w:rsid w:val="00517DD9"/>
    <w:rsid w:val="00520069"/>
    <w:rsid w:val="00520207"/>
    <w:rsid w:val="00520512"/>
    <w:rsid w:val="00520686"/>
    <w:rsid w:val="00520CFF"/>
    <w:rsid w:val="00520EB4"/>
    <w:rsid w:val="00521294"/>
    <w:rsid w:val="005219DA"/>
    <w:rsid w:val="00521A62"/>
    <w:rsid w:val="00521B33"/>
    <w:rsid w:val="00522021"/>
    <w:rsid w:val="005223D5"/>
    <w:rsid w:val="00522C32"/>
    <w:rsid w:val="00522C99"/>
    <w:rsid w:val="00522D0E"/>
    <w:rsid w:val="0052319B"/>
    <w:rsid w:val="00523258"/>
    <w:rsid w:val="005233AC"/>
    <w:rsid w:val="005234E2"/>
    <w:rsid w:val="0052353D"/>
    <w:rsid w:val="00523609"/>
    <w:rsid w:val="005237F5"/>
    <w:rsid w:val="0052387B"/>
    <w:rsid w:val="00523993"/>
    <w:rsid w:val="00523A20"/>
    <w:rsid w:val="00523A28"/>
    <w:rsid w:val="00523A47"/>
    <w:rsid w:val="00524117"/>
    <w:rsid w:val="005242B7"/>
    <w:rsid w:val="00524BA1"/>
    <w:rsid w:val="00524CE5"/>
    <w:rsid w:val="00524DAA"/>
    <w:rsid w:val="00525055"/>
    <w:rsid w:val="005256A8"/>
    <w:rsid w:val="00525A29"/>
    <w:rsid w:val="00525D2E"/>
    <w:rsid w:val="00525DF1"/>
    <w:rsid w:val="0052617B"/>
    <w:rsid w:val="005263C9"/>
    <w:rsid w:val="005268A6"/>
    <w:rsid w:val="00526CFA"/>
    <w:rsid w:val="00527006"/>
    <w:rsid w:val="0052721D"/>
    <w:rsid w:val="00527407"/>
    <w:rsid w:val="005274B3"/>
    <w:rsid w:val="0052753E"/>
    <w:rsid w:val="005275A7"/>
    <w:rsid w:val="0052763A"/>
    <w:rsid w:val="005277F8"/>
    <w:rsid w:val="0052784D"/>
    <w:rsid w:val="005279FB"/>
    <w:rsid w:val="00527A38"/>
    <w:rsid w:val="00527BD9"/>
    <w:rsid w:val="00527E16"/>
    <w:rsid w:val="0053004C"/>
    <w:rsid w:val="00530303"/>
    <w:rsid w:val="005305C9"/>
    <w:rsid w:val="00530632"/>
    <w:rsid w:val="005307CB"/>
    <w:rsid w:val="00530888"/>
    <w:rsid w:val="00530E0B"/>
    <w:rsid w:val="00530F43"/>
    <w:rsid w:val="00531892"/>
    <w:rsid w:val="0053193A"/>
    <w:rsid w:val="00531ACB"/>
    <w:rsid w:val="00531C7C"/>
    <w:rsid w:val="00531D23"/>
    <w:rsid w:val="00531FB4"/>
    <w:rsid w:val="005320D3"/>
    <w:rsid w:val="005332A1"/>
    <w:rsid w:val="0053334E"/>
    <w:rsid w:val="00533DC0"/>
    <w:rsid w:val="0053436F"/>
    <w:rsid w:val="00534C46"/>
    <w:rsid w:val="00534D7D"/>
    <w:rsid w:val="00534EA3"/>
    <w:rsid w:val="00534F4D"/>
    <w:rsid w:val="0053518D"/>
    <w:rsid w:val="00535249"/>
    <w:rsid w:val="0053545D"/>
    <w:rsid w:val="00535633"/>
    <w:rsid w:val="00535863"/>
    <w:rsid w:val="00535909"/>
    <w:rsid w:val="00535BA5"/>
    <w:rsid w:val="00535EB1"/>
    <w:rsid w:val="00535EB7"/>
    <w:rsid w:val="00536055"/>
    <w:rsid w:val="00536076"/>
    <w:rsid w:val="00536179"/>
    <w:rsid w:val="005362AE"/>
    <w:rsid w:val="005363ED"/>
    <w:rsid w:val="005363F4"/>
    <w:rsid w:val="005364A8"/>
    <w:rsid w:val="00536783"/>
    <w:rsid w:val="0053681B"/>
    <w:rsid w:val="00536C22"/>
    <w:rsid w:val="00536CB9"/>
    <w:rsid w:val="0053708C"/>
    <w:rsid w:val="005375C1"/>
    <w:rsid w:val="005376ED"/>
    <w:rsid w:val="0053776F"/>
    <w:rsid w:val="00537A17"/>
    <w:rsid w:val="00537D9E"/>
    <w:rsid w:val="00537DEE"/>
    <w:rsid w:val="00537E28"/>
    <w:rsid w:val="00537F42"/>
    <w:rsid w:val="005408BE"/>
    <w:rsid w:val="0054094B"/>
    <w:rsid w:val="005409C1"/>
    <w:rsid w:val="00540A23"/>
    <w:rsid w:val="00540BA1"/>
    <w:rsid w:val="00540E65"/>
    <w:rsid w:val="00540E72"/>
    <w:rsid w:val="00540EEF"/>
    <w:rsid w:val="00540FA3"/>
    <w:rsid w:val="00540FFE"/>
    <w:rsid w:val="00541177"/>
    <w:rsid w:val="005416AF"/>
    <w:rsid w:val="00541782"/>
    <w:rsid w:val="0054188B"/>
    <w:rsid w:val="00541901"/>
    <w:rsid w:val="00541E22"/>
    <w:rsid w:val="00541FF6"/>
    <w:rsid w:val="00542082"/>
    <w:rsid w:val="00542540"/>
    <w:rsid w:val="0054264D"/>
    <w:rsid w:val="00542D36"/>
    <w:rsid w:val="00543657"/>
    <w:rsid w:val="005438CB"/>
    <w:rsid w:val="00543B2E"/>
    <w:rsid w:val="00543B3E"/>
    <w:rsid w:val="00543BC0"/>
    <w:rsid w:val="00543BDE"/>
    <w:rsid w:val="00543EC4"/>
    <w:rsid w:val="005440E2"/>
    <w:rsid w:val="00544199"/>
    <w:rsid w:val="0054430E"/>
    <w:rsid w:val="00544452"/>
    <w:rsid w:val="005447CE"/>
    <w:rsid w:val="00544977"/>
    <w:rsid w:val="00544AB4"/>
    <w:rsid w:val="00544B6A"/>
    <w:rsid w:val="00544F42"/>
    <w:rsid w:val="00545020"/>
    <w:rsid w:val="00545367"/>
    <w:rsid w:val="005459C0"/>
    <w:rsid w:val="00545B45"/>
    <w:rsid w:val="0054619D"/>
    <w:rsid w:val="005465F3"/>
    <w:rsid w:val="00546781"/>
    <w:rsid w:val="005468EC"/>
    <w:rsid w:val="00546F3A"/>
    <w:rsid w:val="00546FA1"/>
    <w:rsid w:val="00546FD7"/>
    <w:rsid w:val="00547440"/>
    <w:rsid w:val="00547670"/>
    <w:rsid w:val="005478A1"/>
    <w:rsid w:val="005478B9"/>
    <w:rsid w:val="00547B86"/>
    <w:rsid w:val="00547B8A"/>
    <w:rsid w:val="00547BA2"/>
    <w:rsid w:val="00547E14"/>
    <w:rsid w:val="00547E60"/>
    <w:rsid w:val="00547EE9"/>
    <w:rsid w:val="00547FC5"/>
    <w:rsid w:val="00550045"/>
    <w:rsid w:val="00550514"/>
    <w:rsid w:val="00550583"/>
    <w:rsid w:val="0055067A"/>
    <w:rsid w:val="00550DE4"/>
    <w:rsid w:val="0055103A"/>
    <w:rsid w:val="0055136D"/>
    <w:rsid w:val="0055143F"/>
    <w:rsid w:val="00551485"/>
    <w:rsid w:val="0055150F"/>
    <w:rsid w:val="005516A3"/>
    <w:rsid w:val="0055182F"/>
    <w:rsid w:val="00551B1D"/>
    <w:rsid w:val="00551B49"/>
    <w:rsid w:val="00551B68"/>
    <w:rsid w:val="00551D11"/>
    <w:rsid w:val="00551EBD"/>
    <w:rsid w:val="00551EE4"/>
    <w:rsid w:val="0055242C"/>
    <w:rsid w:val="0055248F"/>
    <w:rsid w:val="0055252D"/>
    <w:rsid w:val="00552582"/>
    <w:rsid w:val="00552724"/>
    <w:rsid w:val="00552755"/>
    <w:rsid w:val="0055288A"/>
    <w:rsid w:val="00552BCD"/>
    <w:rsid w:val="00552C7A"/>
    <w:rsid w:val="00552CC9"/>
    <w:rsid w:val="0055301B"/>
    <w:rsid w:val="00553215"/>
    <w:rsid w:val="005532E2"/>
    <w:rsid w:val="00553573"/>
    <w:rsid w:val="005535A6"/>
    <w:rsid w:val="005537F5"/>
    <w:rsid w:val="00553814"/>
    <w:rsid w:val="00553ACC"/>
    <w:rsid w:val="00553D61"/>
    <w:rsid w:val="00553FC9"/>
    <w:rsid w:val="005540C9"/>
    <w:rsid w:val="00554103"/>
    <w:rsid w:val="0055451D"/>
    <w:rsid w:val="0055481F"/>
    <w:rsid w:val="00554BD3"/>
    <w:rsid w:val="00554BF6"/>
    <w:rsid w:val="00554E47"/>
    <w:rsid w:val="00555020"/>
    <w:rsid w:val="0055514C"/>
    <w:rsid w:val="005553B0"/>
    <w:rsid w:val="00555740"/>
    <w:rsid w:val="005558A4"/>
    <w:rsid w:val="00555BFD"/>
    <w:rsid w:val="005563B4"/>
    <w:rsid w:val="005563D5"/>
    <w:rsid w:val="005565B3"/>
    <w:rsid w:val="005565FE"/>
    <w:rsid w:val="005566C3"/>
    <w:rsid w:val="00556A8F"/>
    <w:rsid w:val="00556B8A"/>
    <w:rsid w:val="00557037"/>
    <w:rsid w:val="005571AC"/>
    <w:rsid w:val="00557293"/>
    <w:rsid w:val="005578C5"/>
    <w:rsid w:val="005579FD"/>
    <w:rsid w:val="00557BB3"/>
    <w:rsid w:val="00557BB9"/>
    <w:rsid w:val="00557D33"/>
    <w:rsid w:val="00557E6B"/>
    <w:rsid w:val="00557FD0"/>
    <w:rsid w:val="00560183"/>
    <w:rsid w:val="0056056E"/>
    <w:rsid w:val="00560837"/>
    <w:rsid w:val="005609A9"/>
    <w:rsid w:val="00560BE1"/>
    <w:rsid w:val="00560DDA"/>
    <w:rsid w:val="00560E2E"/>
    <w:rsid w:val="00560E84"/>
    <w:rsid w:val="00560ECD"/>
    <w:rsid w:val="00560F7F"/>
    <w:rsid w:val="0056162B"/>
    <w:rsid w:val="0056164C"/>
    <w:rsid w:val="00561729"/>
    <w:rsid w:val="005618FB"/>
    <w:rsid w:val="00561A41"/>
    <w:rsid w:val="00561BC9"/>
    <w:rsid w:val="00561C3C"/>
    <w:rsid w:val="00561E5B"/>
    <w:rsid w:val="00561ED7"/>
    <w:rsid w:val="00561F32"/>
    <w:rsid w:val="00561FBB"/>
    <w:rsid w:val="00562140"/>
    <w:rsid w:val="005622C0"/>
    <w:rsid w:val="00562560"/>
    <w:rsid w:val="005626CA"/>
    <w:rsid w:val="00562724"/>
    <w:rsid w:val="0056282E"/>
    <w:rsid w:val="005629A4"/>
    <w:rsid w:val="00562C7B"/>
    <w:rsid w:val="00562DA3"/>
    <w:rsid w:val="00562DAA"/>
    <w:rsid w:val="00562FE9"/>
    <w:rsid w:val="005630DE"/>
    <w:rsid w:val="005635AE"/>
    <w:rsid w:val="00564194"/>
    <w:rsid w:val="00564272"/>
    <w:rsid w:val="0056442F"/>
    <w:rsid w:val="005644E1"/>
    <w:rsid w:val="00564666"/>
    <w:rsid w:val="00564D4A"/>
    <w:rsid w:val="00564D77"/>
    <w:rsid w:val="00564DCE"/>
    <w:rsid w:val="00564EBE"/>
    <w:rsid w:val="00564FC0"/>
    <w:rsid w:val="005653C3"/>
    <w:rsid w:val="00565444"/>
    <w:rsid w:val="005656D4"/>
    <w:rsid w:val="0056580A"/>
    <w:rsid w:val="00565812"/>
    <w:rsid w:val="00565894"/>
    <w:rsid w:val="00565DA1"/>
    <w:rsid w:val="00565E7B"/>
    <w:rsid w:val="0056614D"/>
    <w:rsid w:val="00566B9F"/>
    <w:rsid w:val="00566F4A"/>
    <w:rsid w:val="0056720A"/>
    <w:rsid w:val="0056748A"/>
    <w:rsid w:val="00567535"/>
    <w:rsid w:val="00567767"/>
    <w:rsid w:val="00567A37"/>
    <w:rsid w:val="00567CB6"/>
    <w:rsid w:val="005700E3"/>
    <w:rsid w:val="00570170"/>
    <w:rsid w:val="00570517"/>
    <w:rsid w:val="0057074A"/>
    <w:rsid w:val="0057087E"/>
    <w:rsid w:val="00570B23"/>
    <w:rsid w:val="00570CA2"/>
    <w:rsid w:val="00570D00"/>
    <w:rsid w:val="00570E83"/>
    <w:rsid w:val="00570ED6"/>
    <w:rsid w:val="005710AB"/>
    <w:rsid w:val="005711B1"/>
    <w:rsid w:val="005715C6"/>
    <w:rsid w:val="00571661"/>
    <w:rsid w:val="0057175C"/>
    <w:rsid w:val="005718C0"/>
    <w:rsid w:val="005718F6"/>
    <w:rsid w:val="00571D19"/>
    <w:rsid w:val="00571F7A"/>
    <w:rsid w:val="00572099"/>
    <w:rsid w:val="0057211E"/>
    <w:rsid w:val="0057231C"/>
    <w:rsid w:val="005723F3"/>
    <w:rsid w:val="00572662"/>
    <w:rsid w:val="005729D0"/>
    <w:rsid w:val="00572B08"/>
    <w:rsid w:val="00572B24"/>
    <w:rsid w:val="00572B38"/>
    <w:rsid w:val="00572EF9"/>
    <w:rsid w:val="005732CB"/>
    <w:rsid w:val="005733C4"/>
    <w:rsid w:val="005734FB"/>
    <w:rsid w:val="005735B3"/>
    <w:rsid w:val="00573757"/>
    <w:rsid w:val="005738E5"/>
    <w:rsid w:val="00573B85"/>
    <w:rsid w:val="00574486"/>
    <w:rsid w:val="005746A4"/>
    <w:rsid w:val="0057473C"/>
    <w:rsid w:val="0057498B"/>
    <w:rsid w:val="00574C7D"/>
    <w:rsid w:val="00574CB5"/>
    <w:rsid w:val="00574D1B"/>
    <w:rsid w:val="0057542C"/>
    <w:rsid w:val="00575440"/>
    <w:rsid w:val="00575521"/>
    <w:rsid w:val="005755A1"/>
    <w:rsid w:val="005755AC"/>
    <w:rsid w:val="005756E1"/>
    <w:rsid w:val="00575A1A"/>
    <w:rsid w:val="00575A7E"/>
    <w:rsid w:val="00575EFD"/>
    <w:rsid w:val="0057604C"/>
    <w:rsid w:val="00576068"/>
    <w:rsid w:val="00576295"/>
    <w:rsid w:val="005767D4"/>
    <w:rsid w:val="0057682D"/>
    <w:rsid w:val="00576F17"/>
    <w:rsid w:val="00577579"/>
    <w:rsid w:val="0057766B"/>
    <w:rsid w:val="005779EB"/>
    <w:rsid w:val="00577A67"/>
    <w:rsid w:val="00577C52"/>
    <w:rsid w:val="0058002C"/>
    <w:rsid w:val="005800B4"/>
    <w:rsid w:val="0058043E"/>
    <w:rsid w:val="0058049F"/>
    <w:rsid w:val="005808B6"/>
    <w:rsid w:val="005808B9"/>
    <w:rsid w:val="00580CFF"/>
    <w:rsid w:val="00580EB0"/>
    <w:rsid w:val="00580F14"/>
    <w:rsid w:val="00581199"/>
    <w:rsid w:val="0058130E"/>
    <w:rsid w:val="00581514"/>
    <w:rsid w:val="00581550"/>
    <w:rsid w:val="005816A4"/>
    <w:rsid w:val="00581934"/>
    <w:rsid w:val="00581CDC"/>
    <w:rsid w:val="00581DEF"/>
    <w:rsid w:val="00581E03"/>
    <w:rsid w:val="00582108"/>
    <w:rsid w:val="00582322"/>
    <w:rsid w:val="005825F8"/>
    <w:rsid w:val="0058277B"/>
    <w:rsid w:val="005827D7"/>
    <w:rsid w:val="0058298F"/>
    <w:rsid w:val="00582DD9"/>
    <w:rsid w:val="00582FE9"/>
    <w:rsid w:val="0058339D"/>
    <w:rsid w:val="0058346B"/>
    <w:rsid w:val="00583609"/>
    <w:rsid w:val="00583638"/>
    <w:rsid w:val="0058378F"/>
    <w:rsid w:val="005838D6"/>
    <w:rsid w:val="00583EEE"/>
    <w:rsid w:val="005840B0"/>
    <w:rsid w:val="005842D8"/>
    <w:rsid w:val="005844CB"/>
    <w:rsid w:val="00584829"/>
    <w:rsid w:val="00584A16"/>
    <w:rsid w:val="00584BC8"/>
    <w:rsid w:val="00584BCE"/>
    <w:rsid w:val="00584F28"/>
    <w:rsid w:val="00584F50"/>
    <w:rsid w:val="005852EE"/>
    <w:rsid w:val="005854E8"/>
    <w:rsid w:val="005855D4"/>
    <w:rsid w:val="00585926"/>
    <w:rsid w:val="00585A5F"/>
    <w:rsid w:val="00585AD6"/>
    <w:rsid w:val="00585B74"/>
    <w:rsid w:val="00585F3E"/>
    <w:rsid w:val="00585FDC"/>
    <w:rsid w:val="00586151"/>
    <w:rsid w:val="00586189"/>
    <w:rsid w:val="00586274"/>
    <w:rsid w:val="0058671B"/>
    <w:rsid w:val="00586891"/>
    <w:rsid w:val="005868BE"/>
    <w:rsid w:val="0058690F"/>
    <w:rsid w:val="00586ADF"/>
    <w:rsid w:val="00586D03"/>
    <w:rsid w:val="00586D73"/>
    <w:rsid w:val="005871AE"/>
    <w:rsid w:val="005873D8"/>
    <w:rsid w:val="005879F8"/>
    <w:rsid w:val="00587D4F"/>
    <w:rsid w:val="00590611"/>
    <w:rsid w:val="00590915"/>
    <w:rsid w:val="00590916"/>
    <w:rsid w:val="00590979"/>
    <w:rsid w:val="00590C3B"/>
    <w:rsid w:val="00590E85"/>
    <w:rsid w:val="00590ECB"/>
    <w:rsid w:val="005910FE"/>
    <w:rsid w:val="00591119"/>
    <w:rsid w:val="0059120D"/>
    <w:rsid w:val="005912D0"/>
    <w:rsid w:val="00591391"/>
    <w:rsid w:val="0059170A"/>
    <w:rsid w:val="0059177F"/>
    <w:rsid w:val="00591867"/>
    <w:rsid w:val="00591911"/>
    <w:rsid w:val="0059202A"/>
    <w:rsid w:val="00592113"/>
    <w:rsid w:val="00592114"/>
    <w:rsid w:val="00592274"/>
    <w:rsid w:val="00592506"/>
    <w:rsid w:val="00592515"/>
    <w:rsid w:val="00592530"/>
    <w:rsid w:val="005925CD"/>
    <w:rsid w:val="005925DA"/>
    <w:rsid w:val="00592612"/>
    <w:rsid w:val="005928C9"/>
    <w:rsid w:val="00592A54"/>
    <w:rsid w:val="00592DF4"/>
    <w:rsid w:val="00592F21"/>
    <w:rsid w:val="005932BD"/>
    <w:rsid w:val="00593839"/>
    <w:rsid w:val="00593912"/>
    <w:rsid w:val="00593AFF"/>
    <w:rsid w:val="00593B3E"/>
    <w:rsid w:val="00593B94"/>
    <w:rsid w:val="00594157"/>
    <w:rsid w:val="0059457C"/>
    <w:rsid w:val="00594A14"/>
    <w:rsid w:val="00594A81"/>
    <w:rsid w:val="00594C57"/>
    <w:rsid w:val="005950E1"/>
    <w:rsid w:val="00595420"/>
    <w:rsid w:val="005959F0"/>
    <w:rsid w:val="005959F9"/>
    <w:rsid w:val="00595A16"/>
    <w:rsid w:val="00595B8A"/>
    <w:rsid w:val="00596567"/>
    <w:rsid w:val="005967EF"/>
    <w:rsid w:val="00596988"/>
    <w:rsid w:val="005969B5"/>
    <w:rsid w:val="00596ADA"/>
    <w:rsid w:val="00596C78"/>
    <w:rsid w:val="0059737C"/>
    <w:rsid w:val="00597A75"/>
    <w:rsid w:val="00597E23"/>
    <w:rsid w:val="005A0132"/>
    <w:rsid w:val="005A0427"/>
    <w:rsid w:val="005A0552"/>
    <w:rsid w:val="005A076D"/>
    <w:rsid w:val="005A0957"/>
    <w:rsid w:val="005A096D"/>
    <w:rsid w:val="005A0A0F"/>
    <w:rsid w:val="005A0E65"/>
    <w:rsid w:val="005A0EAF"/>
    <w:rsid w:val="005A0F62"/>
    <w:rsid w:val="005A106A"/>
    <w:rsid w:val="005A11FC"/>
    <w:rsid w:val="005A1376"/>
    <w:rsid w:val="005A1A9F"/>
    <w:rsid w:val="005A1C16"/>
    <w:rsid w:val="005A1DFC"/>
    <w:rsid w:val="005A1F10"/>
    <w:rsid w:val="005A2193"/>
    <w:rsid w:val="005A2393"/>
    <w:rsid w:val="005A24CF"/>
    <w:rsid w:val="005A280C"/>
    <w:rsid w:val="005A2886"/>
    <w:rsid w:val="005A29FC"/>
    <w:rsid w:val="005A2D9E"/>
    <w:rsid w:val="005A2E58"/>
    <w:rsid w:val="005A31B6"/>
    <w:rsid w:val="005A3213"/>
    <w:rsid w:val="005A3254"/>
    <w:rsid w:val="005A3357"/>
    <w:rsid w:val="005A3392"/>
    <w:rsid w:val="005A33A9"/>
    <w:rsid w:val="005A33DD"/>
    <w:rsid w:val="005A360C"/>
    <w:rsid w:val="005A3821"/>
    <w:rsid w:val="005A3956"/>
    <w:rsid w:val="005A3B76"/>
    <w:rsid w:val="005A3CB0"/>
    <w:rsid w:val="005A3CC2"/>
    <w:rsid w:val="005A3CC8"/>
    <w:rsid w:val="005A3F6F"/>
    <w:rsid w:val="005A42D0"/>
    <w:rsid w:val="005A4331"/>
    <w:rsid w:val="005A439E"/>
    <w:rsid w:val="005A443B"/>
    <w:rsid w:val="005A44A8"/>
    <w:rsid w:val="005A48E2"/>
    <w:rsid w:val="005A491A"/>
    <w:rsid w:val="005A49A2"/>
    <w:rsid w:val="005A4D51"/>
    <w:rsid w:val="005A4E08"/>
    <w:rsid w:val="005A53A3"/>
    <w:rsid w:val="005A5544"/>
    <w:rsid w:val="005A57A9"/>
    <w:rsid w:val="005A5A1F"/>
    <w:rsid w:val="005A5A47"/>
    <w:rsid w:val="005A5B07"/>
    <w:rsid w:val="005A5C59"/>
    <w:rsid w:val="005A6273"/>
    <w:rsid w:val="005A634D"/>
    <w:rsid w:val="005A6351"/>
    <w:rsid w:val="005A66A6"/>
    <w:rsid w:val="005A66DF"/>
    <w:rsid w:val="005A66E0"/>
    <w:rsid w:val="005A6819"/>
    <w:rsid w:val="005A685A"/>
    <w:rsid w:val="005A6A3D"/>
    <w:rsid w:val="005A6A55"/>
    <w:rsid w:val="005A6E12"/>
    <w:rsid w:val="005A7056"/>
    <w:rsid w:val="005A73D8"/>
    <w:rsid w:val="005A7638"/>
    <w:rsid w:val="005A79A4"/>
    <w:rsid w:val="005A7A0E"/>
    <w:rsid w:val="005A7D5E"/>
    <w:rsid w:val="005A7ED7"/>
    <w:rsid w:val="005A7F85"/>
    <w:rsid w:val="005B04F1"/>
    <w:rsid w:val="005B0A8E"/>
    <w:rsid w:val="005B109D"/>
    <w:rsid w:val="005B140E"/>
    <w:rsid w:val="005B162A"/>
    <w:rsid w:val="005B19B3"/>
    <w:rsid w:val="005B1A3A"/>
    <w:rsid w:val="005B1D5B"/>
    <w:rsid w:val="005B23BD"/>
    <w:rsid w:val="005B2472"/>
    <w:rsid w:val="005B2615"/>
    <w:rsid w:val="005B2B8B"/>
    <w:rsid w:val="005B3773"/>
    <w:rsid w:val="005B37C6"/>
    <w:rsid w:val="005B3A92"/>
    <w:rsid w:val="005B3FA7"/>
    <w:rsid w:val="005B4445"/>
    <w:rsid w:val="005B4524"/>
    <w:rsid w:val="005B4541"/>
    <w:rsid w:val="005B45A3"/>
    <w:rsid w:val="005B461C"/>
    <w:rsid w:val="005B482F"/>
    <w:rsid w:val="005B4A17"/>
    <w:rsid w:val="005B5136"/>
    <w:rsid w:val="005B599B"/>
    <w:rsid w:val="005B5AE1"/>
    <w:rsid w:val="005B5BC1"/>
    <w:rsid w:val="005B5DC8"/>
    <w:rsid w:val="005B5F22"/>
    <w:rsid w:val="005B5F64"/>
    <w:rsid w:val="005B61F3"/>
    <w:rsid w:val="005B64CC"/>
    <w:rsid w:val="005B67F0"/>
    <w:rsid w:val="005B6A21"/>
    <w:rsid w:val="005B6B89"/>
    <w:rsid w:val="005B7477"/>
    <w:rsid w:val="005B7727"/>
    <w:rsid w:val="005B776A"/>
    <w:rsid w:val="005B796F"/>
    <w:rsid w:val="005B7E5F"/>
    <w:rsid w:val="005B7ED3"/>
    <w:rsid w:val="005C0250"/>
    <w:rsid w:val="005C02DD"/>
    <w:rsid w:val="005C0911"/>
    <w:rsid w:val="005C0BD3"/>
    <w:rsid w:val="005C1264"/>
    <w:rsid w:val="005C1477"/>
    <w:rsid w:val="005C150E"/>
    <w:rsid w:val="005C1561"/>
    <w:rsid w:val="005C16B6"/>
    <w:rsid w:val="005C18B9"/>
    <w:rsid w:val="005C26C4"/>
    <w:rsid w:val="005C2CDF"/>
    <w:rsid w:val="005C2DC9"/>
    <w:rsid w:val="005C303E"/>
    <w:rsid w:val="005C30F5"/>
    <w:rsid w:val="005C34E0"/>
    <w:rsid w:val="005C3D87"/>
    <w:rsid w:val="005C40C8"/>
    <w:rsid w:val="005C4340"/>
    <w:rsid w:val="005C44B6"/>
    <w:rsid w:val="005C4A0D"/>
    <w:rsid w:val="005C4CCA"/>
    <w:rsid w:val="005C4DC3"/>
    <w:rsid w:val="005C4E81"/>
    <w:rsid w:val="005C4EBE"/>
    <w:rsid w:val="005C4F11"/>
    <w:rsid w:val="005C529C"/>
    <w:rsid w:val="005C54EB"/>
    <w:rsid w:val="005C57B6"/>
    <w:rsid w:val="005C584C"/>
    <w:rsid w:val="005C59E6"/>
    <w:rsid w:val="005C5B9E"/>
    <w:rsid w:val="005C5C3E"/>
    <w:rsid w:val="005C5D1A"/>
    <w:rsid w:val="005C6083"/>
    <w:rsid w:val="005C644E"/>
    <w:rsid w:val="005C64A1"/>
    <w:rsid w:val="005C64B7"/>
    <w:rsid w:val="005C668E"/>
    <w:rsid w:val="005C6954"/>
    <w:rsid w:val="005C6C76"/>
    <w:rsid w:val="005C6D46"/>
    <w:rsid w:val="005C6F44"/>
    <w:rsid w:val="005C6F97"/>
    <w:rsid w:val="005C70C2"/>
    <w:rsid w:val="005C735F"/>
    <w:rsid w:val="005C7360"/>
    <w:rsid w:val="005C7728"/>
    <w:rsid w:val="005C7F40"/>
    <w:rsid w:val="005D0662"/>
    <w:rsid w:val="005D0B3D"/>
    <w:rsid w:val="005D0B77"/>
    <w:rsid w:val="005D0C2A"/>
    <w:rsid w:val="005D0FF8"/>
    <w:rsid w:val="005D1017"/>
    <w:rsid w:val="005D13C2"/>
    <w:rsid w:val="005D1421"/>
    <w:rsid w:val="005D162F"/>
    <w:rsid w:val="005D1C0F"/>
    <w:rsid w:val="005D1F0D"/>
    <w:rsid w:val="005D2437"/>
    <w:rsid w:val="005D2523"/>
    <w:rsid w:val="005D26C1"/>
    <w:rsid w:val="005D2A83"/>
    <w:rsid w:val="005D2DA9"/>
    <w:rsid w:val="005D31FD"/>
    <w:rsid w:val="005D34C9"/>
    <w:rsid w:val="005D34D7"/>
    <w:rsid w:val="005D354C"/>
    <w:rsid w:val="005D3E49"/>
    <w:rsid w:val="005D43D8"/>
    <w:rsid w:val="005D4414"/>
    <w:rsid w:val="005D4A57"/>
    <w:rsid w:val="005D4EB0"/>
    <w:rsid w:val="005D4F64"/>
    <w:rsid w:val="005D528B"/>
    <w:rsid w:val="005D52CA"/>
    <w:rsid w:val="005D5AAA"/>
    <w:rsid w:val="005D5BED"/>
    <w:rsid w:val="005D5BF1"/>
    <w:rsid w:val="005D5BFC"/>
    <w:rsid w:val="005D5C08"/>
    <w:rsid w:val="005D5DF4"/>
    <w:rsid w:val="005D5EBE"/>
    <w:rsid w:val="005D6059"/>
    <w:rsid w:val="005D60D8"/>
    <w:rsid w:val="005D67E7"/>
    <w:rsid w:val="005D6CED"/>
    <w:rsid w:val="005D7039"/>
    <w:rsid w:val="005D77BF"/>
    <w:rsid w:val="005D7C76"/>
    <w:rsid w:val="005D7CE3"/>
    <w:rsid w:val="005D7D94"/>
    <w:rsid w:val="005D7E8D"/>
    <w:rsid w:val="005D7FED"/>
    <w:rsid w:val="005E017E"/>
    <w:rsid w:val="005E02F0"/>
    <w:rsid w:val="005E0763"/>
    <w:rsid w:val="005E0C24"/>
    <w:rsid w:val="005E1077"/>
    <w:rsid w:val="005E1111"/>
    <w:rsid w:val="005E1208"/>
    <w:rsid w:val="005E1467"/>
    <w:rsid w:val="005E14C8"/>
    <w:rsid w:val="005E19C3"/>
    <w:rsid w:val="005E26A4"/>
    <w:rsid w:val="005E2AF0"/>
    <w:rsid w:val="005E2BB0"/>
    <w:rsid w:val="005E2C0C"/>
    <w:rsid w:val="005E36FD"/>
    <w:rsid w:val="005E379B"/>
    <w:rsid w:val="005E37FD"/>
    <w:rsid w:val="005E3A90"/>
    <w:rsid w:val="005E3B0C"/>
    <w:rsid w:val="005E3CCE"/>
    <w:rsid w:val="005E418E"/>
    <w:rsid w:val="005E422D"/>
    <w:rsid w:val="005E4287"/>
    <w:rsid w:val="005E4602"/>
    <w:rsid w:val="005E498A"/>
    <w:rsid w:val="005E4A4C"/>
    <w:rsid w:val="005E4AAC"/>
    <w:rsid w:val="005E4ADA"/>
    <w:rsid w:val="005E4D81"/>
    <w:rsid w:val="005E4F09"/>
    <w:rsid w:val="005E53C4"/>
    <w:rsid w:val="005E5877"/>
    <w:rsid w:val="005E5A29"/>
    <w:rsid w:val="005E5A9A"/>
    <w:rsid w:val="005E5DC2"/>
    <w:rsid w:val="005E5E99"/>
    <w:rsid w:val="005E618B"/>
    <w:rsid w:val="005E61F0"/>
    <w:rsid w:val="005E64F8"/>
    <w:rsid w:val="005E6666"/>
    <w:rsid w:val="005E66A4"/>
    <w:rsid w:val="005E6785"/>
    <w:rsid w:val="005E6C01"/>
    <w:rsid w:val="005E6D4E"/>
    <w:rsid w:val="005E6E0C"/>
    <w:rsid w:val="005E6E7C"/>
    <w:rsid w:val="005E6F94"/>
    <w:rsid w:val="005E727A"/>
    <w:rsid w:val="005E73A1"/>
    <w:rsid w:val="005E77BC"/>
    <w:rsid w:val="005E7D54"/>
    <w:rsid w:val="005F03B9"/>
    <w:rsid w:val="005F0788"/>
    <w:rsid w:val="005F0B62"/>
    <w:rsid w:val="005F0B8B"/>
    <w:rsid w:val="005F1119"/>
    <w:rsid w:val="005F11D0"/>
    <w:rsid w:val="005F12A1"/>
    <w:rsid w:val="005F163C"/>
    <w:rsid w:val="005F18B1"/>
    <w:rsid w:val="005F1DDF"/>
    <w:rsid w:val="005F1E79"/>
    <w:rsid w:val="005F1F10"/>
    <w:rsid w:val="005F2065"/>
    <w:rsid w:val="005F2321"/>
    <w:rsid w:val="005F247F"/>
    <w:rsid w:val="005F24F8"/>
    <w:rsid w:val="005F2555"/>
    <w:rsid w:val="005F2823"/>
    <w:rsid w:val="005F2C54"/>
    <w:rsid w:val="005F2D85"/>
    <w:rsid w:val="005F304A"/>
    <w:rsid w:val="005F3252"/>
    <w:rsid w:val="005F3413"/>
    <w:rsid w:val="005F369E"/>
    <w:rsid w:val="005F3886"/>
    <w:rsid w:val="005F3A59"/>
    <w:rsid w:val="005F3B0F"/>
    <w:rsid w:val="005F3D12"/>
    <w:rsid w:val="005F3D24"/>
    <w:rsid w:val="005F3D5D"/>
    <w:rsid w:val="005F4516"/>
    <w:rsid w:val="005F4B26"/>
    <w:rsid w:val="005F4CAB"/>
    <w:rsid w:val="005F4D41"/>
    <w:rsid w:val="005F501D"/>
    <w:rsid w:val="005F5359"/>
    <w:rsid w:val="005F53F8"/>
    <w:rsid w:val="005F553D"/>
    <w:rsid w:val="005F5580"/>
    <w:rsid w:val="005F57DE"/>
    <w:rsid w:val="005F58B3"/>
    <w:rsid w:val="005F5AA5"/>
    <w:rsid w:val="005F5B40"/>
    <w:rsid w:val="005F5D09"/>
    <w:rsid w:val="005F5E09"/>
    <w:rsid w:val="005F614C"/>
    <w:rsid w:val="005F61D4"/>
    <w:rsid w:val="005F636E"/>
    <w:rsid w:val="005F63F3"/>
    <w:rsid w:val="005F64AE"/>
    <w:rsid w:val="005F6521"/>
    <w:rsid w:val="005F6FD0"/>
    <w:rsid w:val="005F7035"/>
    <w:rsid w:val="005F7352"/>
    <w:rsid w:val="005F740D"/>
    <w:rsid w:val="005F75DA"/>
    <w:rsid w:val="005F76FB"/>
    <w:rsid w:val="005F7E36"/>
    <w:rsid w:val="0060020B"/>
    <w:rsid w:val="006005B5"/>
    <w:rsid w:val="006005D7"/>
    <w:rsid w:val="006007BB"/>
    <w:rsid w:val="0060088B"/>
    <w:rsid w:val="00600BF7"/>
    <w:rsid w:val="00600E50"/>
    <w:rsid w:val="00600E71"/>
    <w:rsid w:val="006010F9"/>
    <w:rsid w:val="006011BF"/>
    <w:rsid w:val="0060135D"/>
    <w:rsid w:val="0060185B"/>
    <w:rsid w:val="00601960"/>
    <w:rsid w:val="00601DC9"/>
    <w:rsid w:val="0060232A"/>
    <w:rsid w:val="006025C0"/>
    <w:rsid w:val="00602952"/>
    <w:rsid w:val="00602E99"/>
    <w:rsid w:val="006030F9"/>
    <w:rsid w:val="00603208"/>
    <w:rsid w:val="006034CD"/>
    <w:rsid w:val="00603618"/>
    <w:rsid w:val="006036CE"/>
    <w:rsid w:val="0060378A"/>
    <w:rsid w:val="006037FD"/>
    <w:rsid w:val="00603871"/>
    <w:rsid w:val="006038D3"/>
    <w:rsid w:val="006039A7"/>
    <w:rsid w:val="00603AE8"/>
    <w:rsid w:val="00603B78"/>
    <w:rsid w:val="00603C9F"/>
    <w:rsid w:val="00603FF5"/>
    <w:rsid w:val="00604811"/>
    <w:rsid w:val="00604A72"/>
    <w:rsid w:val="00604CDE"/>
    <w:rsid w:val="0060509E"/>
    <w:rsid w:val="0060533E"/>
    <w:rsid w:val="00605914"/>
    <w:rsid w:val="00605956"/>
    <w:rsid w:val="00605D9A"/>
    <w:rsid w:val="00605DE0"/>
    <w:rsid w:val="00605E0F"/>
    <w:rsid w:val="00605EBA"/>
    <w:rsid w:val="00606448"/>
    <w:rsid w:val="006065F1"/>
    <w:rsid w:val="006066D2"/>
    <w:rsid w:val="00606790"/>
    <w:rsid w:val="00607207"/>
    <w:rsid w:val="00607289"/>
    <w:rsid w:val="0060728B"/>
    <w:rsid w:val="006072CF"/>
    <w:rsid w:val="00607335"/>
    <w:rsid w:val="006079B1"/>
    <w:rsid w:val="00607D2B"/>
    <w:rsid w:val="00607E01"/>
    <w:rsid w:val="00610465"/>
    <w:rsid w:val="0061064C"/>
    <w:rsid w:val="00610744"/>
    <w:rsid w:val="0061082D"/>
    <w:rsid w:val="006108C6"/>
    <w:rsid w:val="00610AFF"/>
    <w:rsid w:val="00610B11"/>
    <w:rsid w:val="00610C23"/>
    <w:rsid w:val="00610C76"/>
    <w:rsid w:val="00610F04"/>
    <w:rsid w:val="00611024"/>
    <w:rsid w:val="00611027"/>
    <w:rsid w:val="0061131B"/>
    <w:rsid w:val="006115F7"/>
    <w:rsid w:val="00611639"/>
    <w:rsid w:val="0061172C"/>
    <w:rsid w:val="00611808"/>
    <w:rsid w:val="006118CE"/>
    <w:rsid w:val="00611BFF"/>
    <w:rsid w:val="00611F96"/>
    <w:rsid w:val="00611FBC"/>
    <w:rsid w:val="006120AA"/>
    <w:rsid w:val="0061232A"/>
    <w:rsid w:val="00612366"/>
    <w:rsid w:val="00612389"/>
    <w:rsid w:val="0061255B"/>
    <w:rsid w:val="006125DF"/>
    <w:rsid w:val="0061279F"/>
    <w:rsid w:val="00612923"/>
    <w:rsid w:val="00612AB0"/>
    <w:rsid w:val="00612B43"/>
    <w:rsid w:val="00613040"/>
    <w:rsid w:val="00613156"/>
    <w:rsid w:val="00613195"/>
    <w:rsid w:val="006131DB"/>
    <w:rsid w:val="00613543"/>
    <w:rsid w:val="0061372A"/>
    <w:rsid w:val="006139EC"/>
    <w:rsid w:val="00613A2F"/>
    <w:rsid w:val="00613B60"/>
    <w:rsid w:val="00613BB2"/>
    <w:rsid w:val="00613C0A"/>
    <w:rsid w:val="00613DC6"/>
    <w:rsid w:val="0061436E"/>
    <w:rsid w:val="00615565"/>
    <w:rsid w:val="00615795"/>
    <w:rsid w:val="006157CB"/>
    <w:rsid w:val="006158F9"/>
    <w:rsid w:val="00615AC3"/>
    <w:rsid w:val="00615ECD"/>
    <w:rsid w:val="00616056"/>
    <w:rsid w:val="00616071"/>
    <w:rsid w:val="0061628F"/>
    <w:rsid w:val="006164CB"/>
    <w:rsid w:val="00616520"/>
    <w:rsid w:val="0061666D"/>
    <w:rsid w:val="006166E0"/>
    <w:rsid w:val="00616724"/>
    <w:rsid w:val="00616982"/>
    <w:rsid w:val="00616AAE"/>
    <w:rsid w:val="00616B19"/>
    <w:rsid w:val="00616DA1"/>
    <w:rsid w:val="00616F80"/>
    <w:rsid w:val="00617087"/>
    <w:rsid w:val="006175EE"/>
    <w:rsid w:val="00617A0C"/>
    <w:rsid w:val="00617B38"/>
    <w:rsid w:val="00617C8E"/>
    <w:rsid w:val="00617E29"/>
    <w:rsid w:val="0062003F"/>
    <w:rsid w:val="00620248"/>
    <w:rsid w:val="006203C9"/>
    <w:rsid w:val="006205ED"/>
    <w:rsid w:val="006206CD"/>
    <w:rsid w:val="006209EE"/>
    <w:rsid w:val="00620F49"/>
    <w:rsid w:val="00621021"/>
    <w:rsid w:val="0062132A"/>
    <w:rsid w:val="0062145C"/>
    <w:rsid w:val="006219C0"/>
    <w:rsid w:val="00621E9E"/>
    <w:rsid w:val="00621EF5"/>
    <w:rsid w:val="00622136"/>
    <w:rsid w:val="00622189"/>
    <w:rsid w:val="00622224"/>
    <w:rsid w:val="00622297"/>
    <w:rsid w:val="006225F8"/>
    <w:rsid w:val="00622755"/>
    <w:rsid w:val="0062279B"/>
    <w:rsid w:val="006229C0"/>
    <w:rsid w:val="006229FF"/>
    <w:rsid w:val="00622D80"/>
    <w:rsid w:val="00622DD0"/>
    <w:rsid w:val="00622E52"/>
    <w:rsid w:val="00622E84"/>
    <w:rsid w:val="0062337C"/>
    <w:rsid w:val="006237E9"/>
    <w:rsid w:val="006237F3"/>
    <w:rsid w:val="00623825"/>
    <w:rsid w:val="00623D40"/>
    <w:rsid w:val="00623D71"/>
    <w:rsid w:val="00624570"/>
    <w:rsid w:val="00624646"/>
    <w:rsid w:val="00624A94"/>
    <w:rsid w:val="0062516E"/>
    <w:rsid w:val="00625257"/>
    <w:rsid w:val="00625467"/>
    <w:rsid w:val="00625880"/>
    <w:rsid w:val="006259E0"/>
    <w:rsid w:val="006259EF"/>
    <w:rsid w:val="00625ACD"/>
    <w:rsid w:val="00625BC6"/>
    <w:rsid w:val="00625BE8"/>
    <w:rsid w:val="00625EEC"/>
    <w:rsid w:val="00625EFF"/>
    <w:rsid w:val="00626414"/>
    <w:rsid w:val="0062642D"/>
    <w:rsid w:val="00626434"/>
    <w:rsid w:val="00626573"/>
    <w:rsid w:val="006267AB"/>
    <w:rsid w:val="006267EB"/>
    <w:rsid w:val="006268F2"/>
    <w:rsid w:val="0062695E"/>
    <w:rsid w:val="00626B64"/>
    <w:rsid w:val="0062740C"/>
    <w:rsid w:val="00627531"/>
    <w:rsid w:val="006277F3"/>
    <w:rsid w:val="00627E9D"/>
    <w:rsid w:val="0063007B"/>
    <w:rsid w:val="006303B3"/>
    <w:rsid w:val="00630E06"/>
    <w:rsid w:val="00631097"/>
    <w:rsid w:val="00631144"/>
    <w:rsid w:val="0063182B"/>
    <w:rsid w:val="00631A38"/>
    <w:rsid w:val="00631A7E"/>
    <w:rsid w:val="00631BD9"/>
    <w:rsid w:val="00631FA0"/>
    <w:rsid w:val="00631FDA"/>
    <w:rsid w:val="0063249F"/>
    <w:rsid w:val="006324EA"/>
    <w:rsid w:val="006324F9"/>
    <w:rsid w:val="00632CAB"/>
    <w:rsid w:val="00632D40"/>
    <w:rsid w:val="00632D44"/>
    <w:rsid w:val="00632EE9"/>
    <w:rsid w:val="006330AE"/>
    <w:rsid w:val="00633413"/>
    <w:rsid w:val="00633546"/>
    <w:rsid w:val="006335E4"/>
    <w:rsid w:val="00633C5A"/>
    <w:rsid w:val="00634044"/>
    <w:rsid w:val="00634330"/>
    <w:rsid w:val="0063463B"/>
    <w:rsid w:val="00634C27"/>
    <w:rsid w:val="00634C28"/>
    <w:rsid w:val="00634F36"/>
    <w:rsid w:val="00635414"/>
    <w:rsid w:val="006354C3"/>
    <w:rsid w:val="00635A5F"/>
    <w:rsid w:val="00635C1C"/>
    <w:rsid w:val="00635C4E"/>
    <w:rsid w:val="00635CBA"/>
    <w:rsid w:val="00635D4F"/>
    <w:rsid w:val="00635DCB"/>
    <w:rsid w:val="00635E21"/>
    <w:rsid w:val="00636450"/>
    <w:rsid w:val="006369D1"/>
    <w:rsid w:val="00636ABB"/>
    <w:rsid w:val="00636B66"/>
    <w:rsid w:val="00636F62"/>
    <w:rsid w:val="0063709C"/>
    <w:rsid w:val="006374E4"/>
    <w:rsid w:val="00637679"/>
    <w:rsid w:val="0063771A"/>
    <w:rsid w:val="00637949"/>
    <w:rsid w:val="00637C2F"/>
    <w:rsid w:val="00637C4E"/>
    <w:rsid w:val="00637CF0"/>
    <w:rsid w:val="00637E89"/>
    <w:rsid w:val="00637FDF"/>
    <w:rsid w:val="00640103"/>
    <w:rsid w:val="0064015D"/>
    <w:rsid w:val="00640264"/>
    <w:rsid w:val="00640A45"/>
    <w:rsid w:val="00640A8D"/>
    <w:rsid w:val="00640B66"/>
    <w:rsid w:val="00640C49"/>
    <w:rsid w:val="006415DD"/>
    <w:rsid w:val="00641733"/>
    <w:rsid w:val="0064182E"/>
    <w:rsid w:val="006418C3"/>
    <w:rsid w:val="00641C13"/>
    <w:rsid w:val="00641ECA"/>
    <w:rsid w:val="00641FFB"/>
    <w:rsid w:val="00642061"/>
    <w:rsid w:val="006420BB"/>
    <w:rsid w:val="006422F3"/>
    <w:rsid w:val="00642378"/>
    <w:rsid w:val="006423A9"/>
    <w:rsid w:val="006424A4"/>
    <w:rsid w:val="006425C7"/>
    <w:rsid w:val="0064287D"/>
    <w:rsid w:val="00642918"/>
    <w:rsid w:val="00642BAE"/>
    <w:rsid w:val="00642F0B"/>
    <w:rsid w:val="00643003"/>
    <w:rsid w:val="0064308B"/>
    <w:rsid w:val="006431D8"/>
    <w:rsid w:val="00643374"/>
    <w:rsid w:val="006433C2"/>
    <w:rsid w:val="00643680"/>
    <w:rsid w:val="00643A21"/>
    <w:rsid w:val="00643EE7"/>
    <w:rsid w:val="006441BE"/>
    <w:rsid w:val="0064428A"/>
    <w:rsid w:val="00644F46"/>
    <w:rsid w:val="00645200"/>
    <w:rsid w:val="00645301"/>
    <w:rsid w:val="006454E7"/>
    <w:rsid w:val="006457BB"/>
    <w:rsid w:val="00645840"/>
    <w:rsid w:val="006458F2"/>
    <w:rsid w:val="00645A76"/>
    <w:rsid w:val="00645AAC"/>
    <w:rsid w:val="00645CA9"/>
    <w:rsid w:val="00645D34"/>
    <w:rsid w:val="00645F2A"/>
    <w:rsid w:val="00645F99"/>
    <w:rsid w:val="00646000"/>
    <w:rsid w:val="00646045"/>
    <w:rsid w:val="006462BD"/>
    <w:rsid w:val="00646462"/>
    <w:rsid w:val="006467FD"/>
    <w:rsid w:val="00646900"/>
    <w:rsid w:val="006469CD"/>
    <w:rsid w:val="00646A21"/>
    <w:rsid w:val="00646B83"/>
    <w:rsid w:val="00646BCC"/>
    <w:rsid w:val="00646BDD"/>
    <w:rsid w:val="00646DCB"/>
    <w:rsid w:val="006470A6"/>
    <w:rsid w:val="0064710B"/>
    <w:rsid w:val="0064719F"/>
    <w:rsid w:val="006474C9"/>
    <w:rsid w:val="006477A8"/>
    <w:rsid w:val="006477EB"/>
    <w:rsid w:val="0064798F"/>
    <w:rsid w:val="00647C5C"/>
    <w:rsid w:val="00647C6C"/>
    <w:rsid w:val="00647CEB"/>
    <w:rsid w:val="00647D13"/>
    <w:rsid w:val="00647FB2"/>
    <w:rsid w:val="00647FC0"/>
    <w:rsid w:val="0065001E"/>
    <w:rsid w:val="00650146"/>
    <w:rsid w:val="0065053C"/>
    <w:rsid w:val="006505E0"/>
    <w:rsid w:val="006508B1"/>
    <w:rsid w:val="00650A6A"/>
    <w:rsid w:val="00650A99"/>
    <w:rsid w:val="00650DC8"/>
    <w:rsid w:val="00650E20"/>
    <w:rsid w:val="006511BC"/>
    <w:rsid w:val="006512F0"/>
    <w:rsid w:val="0065147D"/>
    <w:rsid w:val="006519D1"/>
    <w:rsid w:val="006519E2"/>
    <w:rsid w:val="00651BC5"/>
    <w:rsid w:val="00651DCB"/>
    <w:rsid w:val="00651DDA"/>
    <w:rsid w:val="006520F1"/>
    <w:rsid w:val="006521FA"/>
    <w:rsid w:val="00652219"/>
    <w:rsid w:val="0065232C"/>
    <w:rsid w:val="00652562"/>
    <w:rsid w:val="0065257D"/>
    <w:rsid w:val="006525CF"/>
    <w:rsid w:val="00652637"/>
    <w:rsid w:val="0065265D"/>
    <w:rsid w:val="00652BE2"/>
    <w:rsid w:val="00652DF7"/>
    <w:rsid w:val="00652F0E"/>
    <w:rsid w:val="00652F33"/>
    <w:rsid w:val="006530F0"/>
    <w:rsid w:val="00653507"/>
    <w:rsid w:val="0065354A"/>
    <w:rsid w:val="00653BB1"/>
    <w:rsid w:val="00653CD6"/>
    <w:rsid w:val="00653CDA"/>
    <w:rsid w:val="00653E4D"/>
    <w:rsid w:val="00653ED5"/>
    <w:rsid w:val="00654344"/>
    <w:rsid w:val="00654429"/>
    <w:rsid w:val="006545F7"/>
    <w:rsid w:val="00654E98"/>
    <w:rsid w:val="00655185"/>
    <w:rsid w:val="0065522A"/>
    <w:rsid w:val="00655240"/>
    <w:rsid w:val="0065529D"/>
    <w:rsid w:val="006553F9"/>
    <w:rsid w:val="0065559C"/>
    <w:rsid w:val="00655679"/>
    <w:rsid w:val="006557CA"/>
    <w:rsid w:val="00655889"/>
    <w:rsid w:val="006558FB"/>
    <w:rsid w:val="00655911"/>
    <w:rsid w:val="006559C2"/>
    <w:rsid w:val="00655A46"/>
    <w:rsid w:val="006560C3"/>
    <w:rsid w:val="00656146"/>
    <w:rsid w:val="006561D5"/>
    <w:rsid w:val="0065634D"/>
    <w:rsid w:val="006564B3"/>
    <w:rsid w:val="00656818"/>
    <w:rsid w:val="00656989"/>
    <w:rsid w:val="00656A4E"/>
    <w:rsid w:val="00656ECC"/>
    <w:rsid w:val="00657B89"/>
    <w:rsid w:val="00657D14"/>
    <w:rsid w:val="006600EB"/>
    <w:rsid w:val="0066017C"/>
    <w:rsid w:val="0066023C"/>
    <w:rsid w:val="00660342"/>
    <w:rsid w:val="006606E0"/>
    <w:rsid w:val="00660A6C"/>
    <w:rsid w:val="00660B41"/>
    <w:rsid w:val="00660C24"/>
    <w:rsid w:val="00660CA3"/>
    <w:rsid w:val="00660F8D"/>
    <w:rsid w:val="006610A9"/>
    <w:rsid w:val="00661174"/>
    <w:rsid w:val="00661300"/>
    <w:rsid w:val="0066146B"/>
    <w:rsid w:val="00661651"/>
    <w:rsid w:val="006618AF"/>
    <w:rsid w:val="006618B0"/>
    <w:rsid w:val="00661DE1"/>
    <w:rsid w:val="00662360"/>
    <w:rsid w:val="006623C2"/>
    <w:rsid w:val="00662607"/>
    <w:rsid w:val="006626B9"/>
    <w:rsid w:val="00662889"/>
    <w:rsid w:val="00662A06"/>
    <w:rsid w:val="00662DF0"/>
    <w:rsid w:val="00662E23"/>
    <w:rsid w:val="00662E78"/>
    <w:rsid w:val="006630B5"/>
    <w:rsid w:val="0066310C"/>
    <w:rsid w:val="00663264"/>
    <w:rsid w:val="0066355E"/>
    <w:rsid w:val="00663628"/>
    <w:rsid w:val="00663769"/>
    <w:rsid w:val="00663977"/>
    <w:rsid w:val="00663BB9"/>
    <w:rsid w:val="00663C13"/>
    <w:rsid w:val="00663EB2"/>
    <w:rsid w:val="00663EFE"/>
    <w:rsid w:val="0066414D"/>
    <w:rsid w:val="006641BE"/>
    <w:rsid w:val="00664495"/>
    <w:rsid w:val="00664573"/>
    <w:rsid w:val="0066504B"/>
    <w:rsid w:val="006652D3"/>
    <w:rsid w:val="006653F5"/>
    <w:rsid w:val="006657B4"/>
    <w:rsid w:val="0066584D"/>
    <w:rsid w:val="00665892"/>
    <w:rsid w:val="00665AB9"/>
    <w:rsid w:val="0066636A"/>
    <w:rsid w:val="006664D3"/>
    <w:rsid w:val="006665EA"/>
    <w:rsid w:val="00666749"/>
    <w:rsid w:val="0066685A"/>
    <w:rsid w:val="00666882"/>
    <w:rsid w:val="00666A4F"/>
    <w:rsid w:val="00666F27"/>
    <w:rsid w:val="00666FE2"/>
    <w:rsid w:val="006670B4"/>
    <w:rsid w:val="006670CB"/>
    <w:rsid w:val="006670DE"/>
    <w:rsid w:val="00667237"/>
    <w:rsid w:val="00667730"/>
    <w:rsid w:val="006677B4"/>
    <w:rsid w:val="00667807"/>
    <w:rsid w:val="00667A06"/>
    <w:rsid w:val="00667A2D"/>
    <w:rsid w:val="00667B8C"/>
    <w:rsid w:val="00667C94"/>
    <w:rsid w:val="00667E04"/>
    <w:rsid w:val="006700E3"/>
    <w:rsid w:val="00670181"/>
    <w:rsid w:val="006702F9"/>
    <w:rsid w:val="006704A9"/>
    <w:rsid w:val="00670EA4"/>
    <w:rsid w:val="0067127C"/>
    <w:rsid w:val="0067137F"/>
    <w:rsid w:val="006713D3"/>
    <w:rsid w:val="0067177A"/>
    <w:rsid w:val="0067187E"/>
    <w:rsid w:val="00671A94"/>
    <w:rsid w:val="00671AE8"/>
    <w:rsid w:val="00671B1A"/>
    <w:rsid w:val="00671BF1"/>
    <w:rsid w:val="00671C17"/>
    <w:rsid w:val="00671D93"/>
    <w:rsid w:val="00671E31"/>
    <w:rsid w:val="00671FD1"/>
    <w:rsid w:val="006722A6"/>
    <w:rsid w:val="00672DD6"/>
    <w:rsid w:val="006733E5"/>
    <w:rsid w:val="0067394E"/>
    <w:rsid w:val="00673A85"/>
    <w:rsid w:val="00673D9E"/>
    <w:rsid w:val="0067412D"/>
    <w:rsid w:val="006741D6"/>
    <w:rsid w:val="0067446B"/>
    <w:rsid w:val="00674BAE"/>
    <w:rsid w:val="00674BC7"/>
    <w:rsid w:val="00674CE5"/>
    <w:rsid w:val="00674F2E"/>
    <w:rsid w:val="006751F2"/>
    <w:rsid w:val="00675495"/>
    <w:rsid w:val="00675569"/>
    <w:rsid w:val="006755D1"/>
    <w:rsid w:val="006756C8"/>
    <w:rsid w:val="00675B1D"/>
    <w:rsid w:val="00675CF9"/>
    <w:rsid w:val="006760BE"/>
    <w:rsid w:val="00676160"/>
    <w:rsid w:val="00676448"/>
    <w:rsid w:val="006766AC"/>
    <w:rsid w:val="006766C9"/>
    <w:rsid w:val="006766E8"/>
    <w:rsid w:val="00676ABF"/>
    <w:rsid w:val="00676D95"/>
    <w:rsid w:val="00676DE4"/>
    <w:rsid w:val="00677621"/>
    <w:rsid w:val="006776A9"/>
    <w:rsid w:val="00677AEE"/>
    <w:rsid w:val="00677E88"/>
    <w:rsid w:val="00677F52"/>
    <w:rsid w:val="00680191"/>
    <w:rsid w:val="00680265"/>
    <w:rsid w:val="0068030A"/>
    <w:rsid w:val="0068047B"/>
    <w:rsid w:val="006805E6"/>
    <w:rsid w:val="0068076F"/>
    <w:rsid w:val="006807C2"/>
    <w:rsid w:val="006807DB"/>
    <w:rsid w:val="0068089E"/>
    <w:rsid w:val="00680CAB"/>
    <w:rsid w:val="00680D9E"/>
    <w:rsid w:val="006810C3"/>
    <w:rsid w:val="00681242"/>
    <w:rsid w:val="0068133A"/>
    <w:rsid w:val="0068137E"/>
    <w:rsid w:val="0068151F"/>
    <w:rsid w:val="00681691"/>
    <w:rsid w:val="006816AB"/>
    <w:rsid w:val="006818FB"/>
    <w:rsid w:val="00681C19"/>
    <w:rsid w:val="00681CD0"/>
    <w:rsid w:val="00681DBD"/>
    <w:rsid w:val="0068218E"/>
    <w:rsid w:val="00682205"/>
    <w:rsid w:val="0068228D"/>
    <w:rsid w:val="006825AD"/>
    <w:rsid w:val="006825ED"/>
    <w:rsid w:val="00682662"/>
    <w:rsid w:val="00682EB6"/>
    <w:rsid w:val="00682FED"/>
    <w:rsid w:val="0068332C"/>
    <w:rsid w:val="00683537"/>
    <w:rsid w:val="0068364A"/>
    <w:rsid w:val="0068366C"/>
    <w:rsid w:val="006838E5"/>
    <w:rsid w:val="00683C82"/>
    <w:rsid w:val="00683D25"/>
    <w:rsid w:val="00683D71"/>
    <w:rsid w:val="006840A1"/>
    <w:rsid w:val="006840B9"/>
    <w:rsid w:val="006842D3"/>
    <w:rsid w:val="00684324"/>
    <w:rsid w:val="00684423"/>
    <w:rsid w:val="00684445"/>
    <w:rsid w:val="006845AF"/>
    <w:rsid w:val="006846C1"/>
    <w:rsid w:val="006847E2"/>
    <w:rsid w:val="006848C5"/>
    <w:rsid w:val="006849DE"/>
    <w:rsid w:val="00684BC1"/>
    <w:rsid w:val="00685015"/>
    <w:rsid w:val="006850A9"/>
    <w:rsid w:val="006851EE"/>
    <w:rsid w:val="0068545D"/>
    <w:rsid w:val="006855CE"/>
    <w:rsid w:val="006856F4"/>
    <w:rsid w:val="006859FD"/>
    <w:rsid w:val="00685B6F"/>
    <w:rsid w:val="00685EA4"/>
    <w:rsid w:val="00685F4D"/>
    <w:rsid w:val="00686BCB"/>
    <w:rsid w:val="00686C46"/>
    <w:rsid w:val="00686C8D"/>
    <w:rsid w:val="00686D00"/>
    <w:rsid w:val="00686D97"/>
    <w:rsid w:val="00686E66"/>
    <w:rsid w:val="00686F29"/>
    <w:rsid w:val="00687086"/>
    <w:rsid w:val="006872D3"/>
    <w:rsid w:val="00687502"/>
    <w:rsid w:val="00687632"/>
    <w:rsid w:val="006876A5"/>
    <w:rsid w:val="00687980"/>
    <w:rsid w:val="00687C3D"/>
    <w:rsid w:val="00687E12"/>
    <w:rsid w:val="00690077"/>
    <w:rsid w:val="006902FF"/>
    <w:rsid w:val="0069055A"/>
    <w:rsid w:val="00690564"/>
    <w:rsid w:val="006905A6"/>
    <w:rsid w:val="006906D6"/>
    <w:rsid w:val="006907DC"/>
    <w:rsid w:val="00690AD0"/>
    <w:rsid w:val="00690B1C"/>
    <w:rsid w:val="00690D4E"/>
    <w:rsid w:val="00690F00"/>
    <w:rsid w:val="006910F4"/>
    <w:rsid w:val="006911EC"/>
    <w:rsid w:val="00691360"/>
    <w:rsid w:val="006918B6"/>
    <w:rsid w:val="00691958"/>
    <w:rsid w:val="006919E3"/>
    <w:rsid w:val="00691CE6"/>
    <w:rsid w:val="00691D51"/>
    <w:rsid w:val="00691E2E"/>
    <w:rsid w:val="0069200D"/>
    <w:rsid w:val="006921D4"/>
    <w:rsid w:val="00692321"/>
    <w:rsid w:val="0069245D"/>
    <w:rsid w:val="00692961"/>
    <w:rsid w:val="00692CAA"/>
    <w:rsid w:val="00692E57"/>
    <w:rsid w:val="00692EF2"/>
    <w:rsid w:val="006930CA"/>
    <w:rsid w:val="00693210"/>
    <w:rsid w:val="00693414"/>
    <w:rsid w:val="00693434"/>
    <w:rsid w:val="0069370A"/>
    <w:rsid w:val="00693A07"/>
    <w:rsid w:val="00693BA6"/>
    <w:rsid w:val="00693C0F"/>
    <w:rsid w:val="00693EBC"/>
    <w:rsid w:val="00693FFB"/>
    <w:rsid w:val="006943FB"/>
    <w:rsid w:val="006948EC"/>
    <w:rsid w:val="006948F6"/>
    <w:rsid w:val="00694904"/>
    <w:rsid w:val="00694E38"/>
    <w:rsid w:val="00694F58"/>
    <w:rsid w:val="00694FE3"/>
    <w:rsid w:val="006954B2"/>
    <w:rsid w:val="0069553F"/>
    <w:rsid w:val="006958EE"/>
    <w:rsid w:val="00695A76"/>
    <w:rsid w:val="00695B0C"/>
    <w:rsid w:val="006960BA"/>
    <w:rsid w:val="0069642E"/>
    <w:rsid w:val="0069658F"/>
    <w:rsid w:val="00696A76"/>
    <w:rsid w:val="00696B83"/>
    <w:rsid w:val="00696F56"/>
    <w:rsid w:val="0069700E"/>
    <w:rsid w:val="00697152"/>
    <w:rsid w:val="006971A3"/>
    <w:rsid w:val="006972A6"/>
    <w:rsid w:val="006975AF"/>
    <w:rsid w:val="00697728"/>
    <w:rsid w:val="0069777C"/>
    <w:rsid w:val="00697AF7"/>
    <w:rsid w:val="00697B2D"/>
    <w:rsid w:val="00697BD2"/>
    <w:rsid w:val="00697CA8"/>
    <w:rsid w:val="00697D09"/>
    <w:rsid w:val="00697D0E"/>
    <w:rsid w:val="00697DEC"/>
    <w:rsid w:val="00697F1F"/>
    <w:rsid w:val="00697F43"/>
    <w:rsid w:val="006A0635"/>
    <w:rsid w:val="006A078B"/>
    <w:rsid w:val="006A0967"/>
    <w:rsid w:val="006A0971"/>
    <w:rsid w:val="006A0993"/>
    <w:rsid w:val="006A0E55"/>
    <w:rsid w:val="006A11C0"/>
    <w:rsid w:val="006A1220"/>
    <w:rsid w:val="006A16D7"/>
    <w:rsid w:val="006A1967"/>
    <w:rsid w:val="006A1D06"/>
    <w:rsid w:val="006A1E7D"/>
    <w:rsid w:val="006A1F77"/>
    <w:rsid w:val="006A20F3"/>
    <w:rsid w:val="006A22D2"/>
    <w:rsid w:val="006A23D8"/>
    <w:rsid w:val="006A2D02"/>
    <w:rsid w:val="006A2D8C"/>
    <w:rsid w:val="006A2EF2"/>
    <w:rsid w:val="006A2F1E"/>
    <w:rsid w:val="006A304A"/>
    <w:rsid w:val="006A32E4"/>
    <w:rsid w:val="006A33D1"/>
    <w:rsid w:val="006A3A25"/>
    <w:rsid w:val="006A3AC6"/>
    <w:rsid w:val="006A45A8"/>
    <w:rsid w:val="006A45CA"/>
    <w:rsid w:val="006A4640"/>
    <w:rsid w:val="006A49C0"/>
    <w:rsid w:val="006A4A52"/>
    <w:rsid w:val="006A4B11"/>
    <w:rsid w:val="006A4C0D"/>
    <w:rsid w:val="006A554C"/>
    <w:rsid w:val="006A557A"/>
    <w:rsid w:val="006A5597"/>
    <w:rsid w:val="006A5794"/>
    <w:rsid w:val="006A5BE5"/>
    <w:rsid w:val="006A5EDB"/>
    <w:rsid w:val="006A654C"/>
    <w:rsid w:val="006A696C"/>
    <w:rsid w:val="006A69C6"/>
    <w:rsid w:val="006A6F9F"/>
    <w:rsid w:val="006A70CC"/>
    <w:rsid w:val="006A715A"/>
    <w:rsid w:val="006A7269"/>
    <w:rsid w:val="006A73F8"/>
    <w:rsid w:val="006A7529"/>
    <w:rsid w:val="006A7760"/>
    <w:rsid w:val="006A7777"/>
    <w:rsid w:val="006A7837"/>
    <w:rsid w:val="006A78B8"/>
    <w:rsid w:val="006A7B21"/>
    <w:rsid w:val="006B00E4"/>
    <w:rsid w:val="006B0122"/>
    <w:rsid w:val="006B013A"/>
    <w:rsid w:val="006B02D3"/>
    <w:rsid w:val="006B036C"/>
    <w:rsid w:val="006B066E"/>
    <w:rsid w:val="006B09BC"/>
    <w:rsid w:val="006B0BFA"/>
    <w:rsid w:val="006B0D8D"/>
    <w:rsid w:val="006B0F0D"/>
    <w:rsid w:val="006B101A"/>
    <w:rsid w:val="006B1207"/>
    <w:rsid w:val="006B12A1"/>
    <w:rsid w:val="006B15DC"/>
    <w:rsid w:val="006B1768"/>
    <w:rsid w:val="006B1A9A"/>
    <w:rsid w:val="006B1CF8"/>
    <w:rsid w:val="006B1D1E"/>
    <w:rsid w:val="006B1F4F"/>
    <w:rsid w:val="006B23BE"/>
    <w:rsid w:val="006B260C"/>
    <w:rsid w:val="006B26D0"/>
    <w:rsid w:val="006B2BEE"/>
    <w:rsid w:val="006B2DEC"/>
    <w:rsid w:val="006B30FC"/>
    <w:rsid w:val="006B3534"/>
    <w:rsid w:val="006B356F"/>
    <w:rsid w:val="006B35D2"/>
    <w:rsid w:val="006B3728"/>
    <w:rsid w:val="006B3938"/>
    <w:rsid w:val="006B393E"/>
    <w:rsid w:val="006B3D6C"/>
    <w:rsid w:val="006B4214"/>
    <w:rsid w:val="006B448C"/>
    <w:rsid w:val="006B468D"/>
    <w:rsid w:val="006B46C3"/>
    <w:rsid w:val="006B4AF9"/>
    <w:rsid w:val="006B4EC9"/>
    <w:rsid w:val="006B5048"/>
    <w:rsid w:val="006B51CE"/>
    <w:rsid w:val="006B5229"/>
    <w:rsid w:val="006B5305"/>
    <w:rsid w:val="006B5374"/>
    <w:rsid w:val="006B5398"/>
    <w:rsid w:val="006B55BD"/>
    <w:rsid w:val="006B5716"/>
    <w:rsid w:val="006B5765"/>
    <w:rsid w:val="006B5891"/>
    <w:rsid w:val="006B59A7"/>
    <w:rsid w:val="006B5B7F"/>
    <w:rsid w:val="006B6096"/>
    <w:rsid w:val="006B6519"/>
    <w:rsid w:val="006B65DD"/>
    <w:rsid w:val="006B6707"/>
    <w:rsid w:val="006B67F8"/>
    <w:rsid w:val="006B68FC"/>
    <w:rsid w:val="006B6916"/>
    <w:rsid w:val="006B69A4"/>
    <w:rsid w:val="006B6AA3"/>
    <w:rsid w:val="006B6BCF"/>
    <w:rsid w:val="006B6CAE"/>
    <w:rsid w:val="006B6D5E"/>
    <w:rsid w:val="006B6E91"/>
    <w:rsid w:val="006B7025"/>
    <w:rsid w:val="006B710F"/>
    <w:rsid w:val="006B72A8"/>
    <w:rsid w:val="006B74A9"/>
    <w:rsid w:val="006B77B3"/>
    <w:rsid w:val="006B780D"/>
    <w:rsid w:val="006B788A"/>
    <w:rsid w:val="006B7C79"/>
    <w:rsid w:val="006B7E24"/>
    <w:rsid w:val="006B7E4A"/>
    <w:rsid w:val="006B7F9B"/>
    <w:rsid w:val="006C010C"/>
    <w:rsid w:val="006C01F7"/>
    <w:rsid w:val="006C01FD"/>
    <w:rsid w:val="006C021F"/>
    <w:rsid w:val="006C0992"/>
    <w:rsid w:val="006C0A15"/>
    <w:rsid w:val="006C1D44"/>
    <w:rsid w:val="006C24FC"/>
    <w:rsid w:val="006C2A69"/>
    <w:rsid w:val="006C2AFC"/>
    <w:rsid w:val="006C2C8A"/>
    <w:rsid w:val="006C2DEC"/>
    <w:rsid w:val="006C2E6C"/>
    <w:rsid w:val="006C30EF"/>
    <w:rsid w:val="006C313A"/>
    <w:rsid w:val="006C3265"/>
    <w:rsid w:val="006C3371"/>
    <w:rsid w:val="006C3607"/>
    <w:rsid w:val="006C3723"/>
    <w:rsid w:val="006C37BB"/>
    <w:rsid w:val="006C3979"/>
    <w:rsid w:val="006C3A52"/>
    <w:rsid w:val="006C3A63"/>
    <w:rsid w:val="006C3B30"/>
    <w:rsid w:val="006C3B4F"/>
    <w:rsid w:val="006C408E"/>
    <w:rsid w:val="006C418D"/>
    <w:rsid w:val="006C41D1"/>
    <w:rsid w:val="006C49D2"/>
    <w:rsid w:val="006C4A1C"/>
    <w:rsid w:val="006C4D13"/>
    <w:rsid w:val="006C4D37"/>
    <w:rsid w:val="006C5348"/>
    <w:rsid w:val="006C556D"/>
    <w:rsid w:val="006C560B"/>
    <w:rsid w:val="006C58CD"/>
    <w:rsid w:val="006C5944"/>
    <w:rsid w:val="006C5BDF"/>
    <w:rsid w:val="006C5CC2"/>
    <w:rsid w:val="006C5D74"/>
    <w:rsid w:val="006C5FA5"/>
    <w:rsid w:val="006C6010"/>
    <w:rsid w:val="006C630A"/>
    <w:rsid w:val="006C6394"/>
    <w:rsid w:val="006C664A"/>
    <w:rsid w:val="006C667F"/>
    <w:rsid w:val="006C6700"/>
    <w:rsid w:val="006C67C1"/>
    <w:rsid w:val="006C6933"/>
    <w:rsid w:val="006C6A10"/>
    <w:rsid w:val="006C6C5F"/>
    <w:rsid w:val="006C6CA3"/>
    <w:rsid w:val="006C710D"/>
    <w:rsid w:val="006C71DB"/>
    <w:rsid w:val="006C777F"/>
    <w:rsid w:val="006C7B01"/>
    <w:rsid w:val="006C7E6C"/>
    <w:rsid w:val="006C7E6F"/>
    <w:rsid w:val="006C7F01"/>
    <w:rsid w:val="006D017B"/>
    <w:rsid w:val="006D03E3"/>
    <w:rsid w:val="006D057A"/>
    <w:rsid w:val="006D06CE"/>
    <w:rsid w:val="006D0C53"/>
    <w:rsid w:val="006D120A"/>
    <w:rsid w:val="006D138F"/>
    <w:rsid w:val="006D1479"/>
    <w:rsid w:val="006D149B"/>
    <w:rsid w:val="006D1A62"/>
    <w:rsid w:val="006D214D"/>
    <w:rsid w:val="006D293C"/>
    <w:rsid w:val="006D2C1B"/>
    <w:rsid w:val="006D2CBD"/>
    <w:rsid w:val="006D2DDE"/>
    <w:rsid w:val="006D2E7A"/>
    <w:rsid w:val="006D30F5"/>
    <w:rsid w:val="006D3332"/>
    <w:rsid w:val="006D35D4"/>
    <w:rsid w:val="006D37D2"/>
    <w:rsid w:val="006D3843"/>
    <w:rsid w:val="006D3885"/>
    <w:rsid w:val="006D390C"/>
    <w:rsid w:val="006D3B39"/>
    <w:rsid w:val="006D3B85"/>
    <w:rsid w:val="006D3ECB"/>
    <w:rsid w:val="006D3F3D"/>
    <w:rsid w:val="006D46B4"/>
    <w:rsid w:val="006D470B"/>
    <w:rsid w:val="006D4A90"/>
    <w:rsid w:val="006D4D5D"/>
    <w:rsid w:val="006D4E87"/>
    <w:rsid w:val="006D5004"/>
    <w:rsid w:val="006D5552"/>
    <w:rsid w:val="006D56B8"/>
    <w:rsid w:val="006D5EE5"/>
    <w:rsid w:val="006D5F8D"/>
    <w:rsid w:val="006D6302"/>
    <w:rsid w:val="006D63E5"/>
    <w:rsid w:val="006D64D4"/>
    <w:rsid w:val="006D64F7"/>
    <w:rsid w:val="006D6567"/>
    <w:rsid w:val="006D6708"/>
    <w:rsid w:val="006D6E58"/>
    <w:rsid w:val="006D71B4"/>
    <w:rsid w:val="006D7200"/>
    <w:rsid w:val="006D7423"/>
    <w:rsid w:val="006D75A4"/>
    <w:rsid w:val="006D7636"/>
    <w:rsid w:val="006D767F"/>
    <w:rsid w:val="006D78D6"/>
    <w:rsid w:val="006D79D1"/>
    <w:rsid w:val="006D7CE2"/>
    <w:rsid w:val="006D7D03"/>
    <w:rsid w:val="006D7E69"/>
    <w:rsid w:val="006D7EF5"/>
    <w:rsid w:val="006E03BA"/>
    <w:rsid w:val="006E04B8"/>
    <w:rsid w:val="006E052C"/>
    <w:rsid w:val="006E09B5"/>
    <w:rsid w:val="006E0D20"/>
    <w:rsid w:val="006E16E9"/>
    <w:rsid w:val="006E1D43"/>
    <w:rsid w:val="006E1D7F"/>
    <w:rsid w:val="006E2141"/>
    <w:rsid w:val="006E26A5"/>
    <w:rsid w:val="006E2737"/>
    <w:rsid w:val="006E2794"/>
    <w:rsid w:val="006E2D8F"/>
    <w:rsid w:val="006E2EE4"/>
    <w:rsid w:val="006E2F76"/>
    <w:rsid w:val="006E310D"/>
    <w:rsid w:val="006E336B"/>
    <w:rsid w:val="006E3637"/>
    <w:rsid w:val="006E3646"/>
    <w:rsid w:val="006E40E0"/>
    <w:rsid w:val="006E41BB"/>
    <w:rsid w:val="006E43DE"/>
    <w:rsid w:val="006E4C37"/>
    <w:rsid w:val="006E4CB5"/>
    <w:rsid w:val="006E4E33"/>
    <w:rsid w:val="006E57C9"/>
    <w:rsid w:val="006E57DB"/>
    <w:rsid w:val="006E5A6D"/>
    <w:rsid w:val="006E5B1B"/>
    <w:rsid w:val="006E5BA2"/>
    <w:rsid w:val="006E5DB3"/>
    <w:rsid w:val="006E612A"/>
    <w:rsid w:val="006E6452"/>
    <w:rsid w:val="006E6519"/>
    <w:rsid w:val="006E67D5"/>
    <w:rsid w:val="006E6B69"/>
    <w:rsid w:val="006E6E2E"/>
    <w:rsid w:val="006E6F6E"/>
    <w:rsid w:val="006E70D5"/>
    <w:rsid w:val="006E70FA"/>
    <w:rsid w:val="006E72CA"/>
    <w:rsid w:val="006E74E7"/>
    <w:rsid w:val="006E7597"/>
    <w:rsid w:val="006E7837"/>
    <w:rsid w:val="006E797C"/>
    <w:rsid w:val="006E7A9D"/>
    <w:rsid w:val="006E7D22"/>
    <w:rsid w:val="006E7D66"/>
    <w:rsid w:val="006E7DA6"/>
    <w:rsid w:val="006E7E26"/>
    <w:rsid w:val="006E7F2D"/>
    <w:rsid w:val="006F0154"/>
    <w:rsid w:val="006F01BF"/>
    <w:rsid w:val="006F0506"/>
    <w:rsid w:val="006F050D"/>
    <w:rsid w:val="006F0882"/>
    <w:rsid w:val="006F08A0"/>
    <w:rsid w:val="006F0A3C"/>
    <w:rsid w:val="006F0A4B"/>
    <w:rsid w:val="006F0B81"/>
    <w:rsid w:val="006F0CE9"/>
    <w:rsid w:val="006F0FFD"/>
    <w:rsid w:val="006F123B"/>
    <w:rsid w:val="006F16DF"/>
    <w:rsid w:val="006F1C09"/>
    <w:rsid w:val="006F1E33"/>
    <w:rsid w:val="006F1FFA"/>
    <w:rsid w:val="006F207A"/>
    <w:rsid w:val="006F226D"/>
    <w:rsid w:val="006F226E"/>
    <w:rsid w:val="006F2443"/>
    <w:rsid w:val="006F2694"/>
    <w:rsid w:val="006F279F"/>
    <w:rsid w:val="006F2820"/>
    <w:rsid w:val="006F2B64"/>
    <w:rsid w:val="006F2E6C"/>
    <w:rsid w:val="006F31BC"/>
    <w:rsid w:val="006F3347"/>
    <w:rsid w:val="006F344F"/>
    <w:rsid w:val="006F34C1"/>
    <w:rsid w:val="006F37DD"/>
    <w:rsid w:val="006F3874"/>
    <w:rsid w:val="006F3A69"/>
    <w:rsid w:val="006F3C18"/>
    <w:rsid w:val="006F3EAE"/>
    <w:rsid w:val="006F4022"/>
    <w:rsid w:val="006F40DF"/>
    <w:rsid w:val="006F410B"/>
    <w:rsid w:val="006F41F9"/>
    <w:rsid w:val="006F4228"/>
    <w:rsid w:val="006F47EA"/>
    <w:rsid w:val="006F47EC"/>
    <w:rsid w:val="006F5225"/>
    <w:rsid w:val="006F528F"/>
    <w:rsid w:val="006F56FE"/>
    <w:rsid w:val="006F5A6A"/>
    <w:rsid w:val="006F5B8C"/>
    <w:rsid w:val="006F5F09"/>
    <w:rsid w:val="006F5F30"/>
    <w:rsid w:val="006F6349"/>
    <w:rsid w:val="006F6446"/>
    <w:rsid w:val="006F6464"/>
    <w:rsid w:val="006F64A6"/>
    <w:rsid w:val="006F65BF"/>
    <w:rsid w:val="006F65D2"/>
    <w:rsid w:val="006F660D"/>
    <w:rsid w:val="006F66C4"/>
    <w:rsid w:val="006F6806"/>
    <w:rsid w:val="006F693C"/>
    <w:rsid w:val="006F6C11"/>
    <w:rsid w:val="006F6D22"/>
    <w:rsid w:val="006F6F06"/>
    <w:rsid w:val="006F6FC1"/>
    <w:rsid w:val="006F721E"/>
    <w:rsid w:val="006F75FB"/>
    <w:rsid w:val="006F7707"/>
    <w:rsid w:val="006F7878"/>
    <w:rsid w:val="006F78C1"/>
    <w:rsid w:val="006F7A3A"/>
    <w:rsid w:val="006F7D04"/>
    <w:rsid w:val="006F7D15"/>
    <w:rsid w:val="006F7DC8"/>
    <w:rsid w:val="006F7E2C"/>
    <w:rsid w:val="0070058F"/>
    <w:rsid w:val="00700C81"/>
    <w:rsid w:val="00700E49"/>
    <w:rsid w:val="00700E5A"/>
    <w:rsid w:val="00701024"/>
    <w:rsid w:val="00701395"/>
    <w:rsid w:val="007016AE"/>
    <w:rsid w:val="007017A6"/>
    <w:rsid w:val="00701A68"/>
    <w:rsid w:val="00701B1F"/>
    <w:rsid w:val="00701B35"/>
    <w:rsid w:val="007026BA"/>
    <w:rsid w:val="007027EB"/>
    <w:rsid w:val="00702C1D"/>
    <w:rsid w:val="00702C81"/>
    <w:rsid w:val="00702E37"/>
    <w:rsid w:val="00702EA7"/>
    <w:rsid w:val="007031E8"/>
    <w:rsid w:val="007033B5"/>
    <w:rsid w:val="007037D2"/>
    <w:rsid w:val="0070390C"/>
    <w:rsid w:val="00703937"/>
    <w:rsid w:val="00703939"/>
    <w:rsid w:val="00703BDB"/>
    <w:rsid w:val="00703E35"/>
    <w:rsid w:val="00703F92"/>
    <w:rsid w:val="00703FB8"/>
    <w:rsid w:val="0070405A"/>
    <w:rsid w:val="00704320"/>
    <w:rsid w:val="0070445F"/>
    <w:rsid w:val="00704461"/>
    <w:rsid w:val="007047C0"/>
    <w:rsid w:val="007047C9"/>
    <w:rsid w:val="007049E6"/>
    <w:rsid w:val="00704A4D"/>
    <w:rsid w:val="00704B22"/>
    <w:rsid w:val="00704B9F"/>
    <w:rsid w:val="00704F88"/>
    <w:rsid w:val="00705055"/>
    <w:rsid w:val="007052BA"/>
    <w:rsid w:val="007057DF"/>
    <w:rsid w:val="00705891"/>
    <w:rsid w:val="00705CE0"/>
    <w:rsid w:val="00705CFF"/>
    <w:rsid w:val="00705D3A"/>
    <w:rsid w:val="00706437"/>
    <w:rsid w:val="0070675A"/>
    <w:rsid w:val="0070684F"/>
    <w:rsid w:val="00706F2C"/>
    <w:rsid w:val="00706F6A"/>
    <w:rsid w:val="00707047"/>
    <w:rsid w:val="007070FB"/>
    <w:rsid w:val="007071F7"/>
    <w:rsid w:val="00707230"/>
    <w:rsid w:val="00707646"/>
    <w:rsid w:val="007078EF"/>
    <w:rsid w:val="007079A1"/>
    <w:rsid w:val="00707C0C"/>
    <w:rsid w:val="00707D94"/>
    <w:rsid w:val="00710144"/>
    <w:rsid w:val="007109C7"/>
    <w:rsid w:val="00710B9B"/>
    <w:rsid w:val="00710F4C"/>
    <w:rsid w:val="0071105F"/>
    <w:rsid w:val="007110DD"/>
    <w:rsid w:val="0071113A"/>
    <w:rsid w:val="007114F0"/>
    <w:rsid w:val="007116DB"/>
    <w:rsid w:val="00711ED7"/>
    <w:rsid w:val="007120CA"/>
    <w:rsid w:val="00712139"/>
    <w:rsid w:val="007121D4"/>
    <w:rsid w:val="00712569"/>
    <w:rsid w:val="0071256A"/>
    <w:rsid w:val="00712917"/>
    <w:rsid w:val="00712BCB"/>
    <w:rsid w:val="00712C0F"/>
    <w:rsid w:val="00712D83"/>
    <w:rsid w:val="0071310A"/>
    <w:rsid w:val="007136C6"/>
    <w:rsid w:val="0071374C"/>
    <w:rsid w:val="0071375B"/>
    <w:rsid w:val="0071378A"/>
    <w:rsid w:val="007137CE"/>
    <w:rsid w:val="007138C9"/>
    <w:rsid w:val="00713E9A"/>
    <w:rsid w:val="007143F0"/>
    <w:rsid w:val="007143F8"/>
    <w:rsid w:val="0071474D"/>
    <w:rsid w:val="00714775"/>
    <w:rsid w:val="00714927"/>
    <w:rsid w:val="00714F70"/>
    <w:rsid w:val="007151A7"/>
    <w:rsid w:val="007152C6"/>
    <w:rsid w:val="007153C1"/>
    <w:rsid w:val="00715630"/>
    <w:rsid w:val="00715761"/>
    <w:rsid w:val="00715888"/>
    <w:rsid w:val="007158AC"/>
    <w:rsid w:val="00715F07"/>
    <w:rsid w:val="00715F0E"/>
    <w:rsid w:val="00715F9D"/>
    <w:rsid w:val="00715FC1"/>
    <w:rsid w:val="007163D0"/>
    <w:rsid w:val="00716404"/>
    <w:rsid w:val="007164FC"/>
    <w:rsid w:val="00716617"/>
    <w:rsid w:val="007168AE"/>
    <w:rsid w:val="007168DB"/>
    <w:rsid w:val="007168F8"/>
    <w:rsid w:val="00716BE5"/>
    <w:rsid w:val="00717510"/>
    <w:rsid w:val="007175BF"/>
    <w:rsid w:val="00717689"/>
    <w:rsid w:val="00717767"/>
    <w:rsid w:val="0071788A"/>
    <w:rsid w:val="007178C4"/>
    <w:rsid w:val="00717B9A"/>
    <w:rsid w:val="00717FC8"/>
    <w:rsid w:val="007200A4"/>
    <w:rsid w:val="00720108"/>
    <w:rsid w:val="00720124"/>
    <w:rsid w:val="007202B7"/>
    <w:rsid w:val="00720CFF"/>
    <w:rsid w:val="00720E54"/>
    <w:rsid w:val="007210CA"/>
    <w:rsid w:val="007211B0"/>
    <w:rsid w:val="00721282"/>
    <w:rsid w:val="00721352"/>
    <w:rsid w:val="0072146C"/>
    <w:rsid w:val="007214D5"/>
    <w:rsid w:val="00721619"/>
    <w:rsid w:val="007217AF"/>
    <w:rsid w:val="0072250C"/>
    <w:rsid w:val="0072269D"/>
    <w:rsid w:val="007228E2"/>
    <w:rsid w:val="007228FF"/>
    <w:rsid w:val="00722BC0"/>
    <w:rsid w:val="00722EA6"/>
    <w:rsid w:val="007230E6"/>
    <w:rsid w:val="007234F4"/>
    <w:rsid w:val="007235EA"/>
    <w:rsid w:val="00723896"/>
    <w:rsid w:val="00723A84"/>
    <w:rsid w:val="00723AAD"/>
    <w:rsid w:val="00723C02"/>
    <w:rsid w:val="00723C27"/>
    <w:rsid w:val="00723CEF"/>
    <w:rsid w:val="007241C2"/>
    <w:rsid w:val="007242E7"/>
    <w:rsid w:val="00724AAC"/>
    <w:rsid w:val="00724B7F"/>
    <w:rsid w:val="00724CE7"/>
    <w:rsid w:val="00724D01"/>
    <w:rsid w:val="00724E3E"/>
    <w:rsid w:val="00725A48"/>
    <w:rsid w:val="00725C02"/>
    <w:rsid w:val="00725E2E"/>
    <w:rsid w:val="00725FF3"/>
    <w:rsid w:val="00726463"/>
    <w:rsid w:val="0072646F"/>
    <w:rsid w:val="00726474"/>
    <w:rsid w:val="007265A6"/>
    <w:rsid w:val="00726745"/>
    <w:rsid w:val="0072699F"/>
    <w:rsid w:val="00726A2D"/>
    <w:rsid w:val="00726CAF"/>
    <w:rsid w:val="00726DBC"/>
    <w:rsid w:val="00726DD2"/>
    <w:rsid w:val="00726F8F"/>
    <w:rsid w:val="0072724A"/>
    <w:rsid w:val="00727528"/>
    <w:rsid w:val="00727650"/>
    <w:rsid w:val="00727847"/>
    <w:rsid w:val="0072788C"/>
    <w:rsid w:val="007279D0"/>
    <w:rsid w:val="00727CDC"/>
    <w:rsid w:val="00727D9F"/>
    <w:rsid w:val="00727E11"/>
    <w:rsid w:val="00727E9A"/>
    <w:rsid w:val="00727FCE"/>
    <w:rsid w:val="007300A2"/>
    <w:rsid w:val="007300BC"/>
    <w:rsid w:val="00730182"/>
    <w:rsid w:val="007304FB"/>
    <w:rsid w:val="00730578"/>
    <w:rsid w:val="007306C3"/>
    <w:rsid w:val="007309BF"/>
    <w:rsid w:val="00730A85"/>
    <w:rsid w:val="00730D7F"/>
    <w:rsid w:val="007311B4"/>
    <w:rsid w:val="00731366"/>
    <w:rsid w:val="007313EF"/>
    <w:rsid w:val="00731539"/>
    <w:rsid w:val="007319F3"/>
    <w:rsid w:val="00731BD9"/>
    <w:rsid w:val="00731DB4"/>
    <w:rsid w:val="00731FA2"/>
    <w:rsid w:val="007321F3"/>
    <w:rsid w:val="00732229"/>
    <w:rsid w:val="00732647"/>
    <w:rsid w:val="0073275B"/>
    <w:rsid w:val="00732AC7"/>
    <w:rsid w:val="00732C6F"/>
    <w:rsid w:val="00732E88"/>
    <w:rsid w:val="00732EF8"/>
    <w:rsid w:val="00732F19"/>
    <w:rsid w:val="0073330D"/>
    <w:rsid w:val="0073332E"/>
    <w:rsid w:val="007333EF"/>
    <w:rsid w:val="0073343D"/>
    <w:rsid w:val="00733589"/>
    <w:rsid w:val="007338D1"/>
    <w:rsid w:val="00733A4A"/>
    <w:rsid w:val="00733AEE"/>
    <w:rsid w:val="00733C86"/>
    <w:rsid w:val="00733E65"/>
    <w:rsid w:val="00733EB6"/>
    <w:rsid w:val="00733F2E"/>
    <w:rsid w:val="00733F62"/>
    <w:rsid w:val="00734036"/>
    <w:rsid w:val="0073480A"/>
    <w:rsid w:val="0073485F"/>
    <w:rsid w:val="007353D6"/>
    <w:rsid w:val="007354CD"/>
    <w:rsid w:val="0073561C"/>
    <w:rsid w:val="00735C22"/>
    <w:rsid w:val="00735C38"/>
    <w:rsid w:val="00735C4F"/>
    <w:rsid w:val="00735CAC"/>
    <w:rsid w:val="00735E59"/>
    <w:rsid w:val="00736225"/>
    <w:rsid w:val="00736391"/>
    <w:rsid w:val="007363C2"/>
    <w:rsid w:val="0073647C"/>
    <w:rsid w:val="0073662D"/>
    <w:rsid w:val="00736692"/>
    <w:rsid w:val="007366A1"/>
    <w:rsid w:val="007367AD"/>
    <w:rsid w:val="0073688D"/>
    <w:rsid w:val="00736CBF"/>
    <w:rsid w:val="00736FC3"/>
    <w:rsid w:val="00737345"/>
    <w:rsid w:val="007373D9"/>
    <w:rsid w:val="00737771"/>
    <w:rsid w:val="00737903"/>
    <w:rsid w:val="00737982"/>
    <w:rsid w:val="00737C33"/>
    <w:rsid w:val="00737E35"/>
    <w:rsid w:val="00737E3E"/>
    <w:rsid w:val="00740249"/>
    <w:rsid w:val="00740332"/>
    <w:rsid w:val="00740354"/>
    <w:rsid w:val="007404BD"/>
    <w:rsid w:val="007409D7"/>
    <w:rsid w:val="00740B9B"/>
    <w:rsid w:val="00740F7D"/>
    <w:rsid w:val="00741100"/>
    <w:rsid w:val="0074120C"/>
    <w:rsid w:val="007412EC"/>
    <w:rsid w:val="007413D5"/>
    <w:rsid w:val="007413DE"/>
    <w:rsid w:val="00741490"/>
    <w:rsid w:val="00741547"/>
    <w:rsid w:val="007415D7"/>
    <w:rsid w:val="007417BA"/>
    <w:rsid w:val="007417F3"/>
    <w:rsid w:val="00741A33"/>
    <w:rsid w:val="00741CEF"/>
    <w:rsid w:val="00741E93"/>
    <w:rsid w:val="00741F41"/>
    <w:rsid w:val="00741F80"/>
    <w:rsid w:val="007421E0"/>
    <w:rsid w:val="00742225"/>
    <w:rsid w:val="00742448"/>
    <w:rsid w:val="00742712"/>
    <w:rsid w:val="0074274B"/>
    <w:rsid w:val="007427A1"/>
    <w:rsid w:val="00742A10"/>
    <w:rsid w:val="00742A4F"/>
    <w:rsid w:val="00742D93"/>
    <w:rsid w:val="00742F42"/>
    <w:rsid w:val="00742FC8"/>
    <w:rsid w:val="0074338A"/>
    <w:rsid w:val="0074366E"/>
    <w:rsid w:val="00743A2B"/>
    <w:rsid w:val="00743A53"/>
    <w:rsid w:val="0074450E"/>
    <w:rsid w:val="00744545"/>
    <w:rsid w:val="0074466C"/>
    <w:rsid w:val="0074492F"/>
    <w:rsid w:val="00744D6C"/>
    <w:rsid w:val="00745203"/>
    <w:rsid w:val="007452F4"/>
    <w:rsid w:val="0074549D"/>
    <w:rsid w:val="007456CB"/>
    <w:rsid w:val="00745730"/>
    <w:rsid w:val="0074585A"/>
    <w:rsid w:val="007458CD"/>
    <w:rsid w:val="00745ABC"/>
    <w:rsid w:val="00745D8C"/>
    <w:rsid w:val="00745F9C"/>
    <w:rsid w:val="0074611D"/>
    <w:rsid w:val="0074647E"/>
    <w:rsid w:val="007466D1"/>
    <w:rsid w:val="007467BB"/>
    <w:rsid w:val="00746834"/>
    <w:rsid w:val="0074768E"/>
    <w:rsid w:val="00747A4F"/>
    <w:rsid w:val="00747B02"/>
    <w:rsid w:val="00747B2B"/>
    <w:rsid w:val="00747D8A"/>
    <w:rsid w:val="00747E44"/>
    <w:rsid w:val="00747F55"/>
    <w:rsid w:val="00750450"/>
    <w:rsid w:val="007507BC"/>
    <w:rsid w:val="007507F4"/>
    <w:rsid w:val="007508B3"/>
    <w:rsid w:val="00750BD9"/>
    <w:rsid w:val="00751057"/>
    <w:rsid w:val="00751171"/>
    <w:rsid w:val="0075120B"/>
    <w:rsid w:val="007515C1"/>
    <w:rsid w:val="0075160D"/>
    <w:rsid w:val="007516BB"/>
    <w:rsid w:val="00751ECD"/>
    <w:rsid w:val="00751F3B"/>
    <w:rsid w:val="00751FC8"/>
    <w:rsid w:val="00752115"/>
    <w:rsid w:val="0075234A"/>
    <w:rsid w:val="007524A7"/>
    <w:rsid w:val="007524DE"/>
    <w:rsid w:val="007525EE"/>
    <w:rsid w:val="007527EB"/>
    <w:rsid w:val="0075289C"/>
    <w:rsid w:val="00752B24"/>
    <w:rsid w:val="00752B9B"/>
    <w:rsid w:val="00752D8C"/>
    <w:rsid w:val="00752E20"/>
    <w:rsid w:val="0075373D"/>
    <w:rsid w:val="00753CE7"/>
    <w:rsid w:val="007543AB"/>
    <w:rsid w:val="00754B37"/>
    <w:rsid w:val="00754C8D"/>
    <w:rsid w:val="00754D01"/>
    <w:rsid w:val="00755410"/>
    <w:rsid w:val="00755427"/>
    <w:rsid w:val="00755493"/>
    <w:rsid w:val="00755593"/>
    <w:rsid w:val="007555D7"/>
    <w:rsid w:val="00755931"/>
    <w:rsid w:val="007559BC"/>
    <w:rsid w:val="007559F6"/>
    <w:rsid w:val="00755D17"/>
    <w:rsid w:val="00755DF9"/>
    <w:rsid w:val="00755EC3"/>
    <w:rsid w:val="00755EC6"/>
    <w:rsid w:val="007563BA"/>
    <w:rsid w:val="00756504"/>
    <w:rsid w:val="00756761"/>
    <w:rsid w:val="0075682F"/>
    <w:rsid w:val="00756974"/>
    <w:rsid w:val="00756D68"/>
    <w:rsid w:val="00756E75"/>
    <w:rsid w:val="0075706F"/>
    <w:rsid w:val="00757182"/>
    <w:rsid w:val="00757622"/>
    <w:rsid w:val="00757945"/>
    <w:rsid w:val="0075794E"/>
    <w:rsid w:val="00757E19"/>
    <w:rsid w:val="00760319"/>
    <w:rsid w:val="0076037E"/>
    <w:rsid w:val="00760479"/>
    <w:rsid w:val="0076060D"/>
    <w:rsid w:val="00760AB1"/>
    <w:rsid w:val="00760ACC"/>
    <w:rsid w:val="00760B0E"/>
    <w:rsid w:val="00760B0F"/>
    <w:rsid w:val="00760C03"/>
    <w:rsid w:val="00760C9F"/>
    <w:rsid w:val="00760E39"/>
    <w:rsid w:val="007613A3"/>
    <w:rsid w:val="00761937"/>
    <w:rsid w:val="0076194D"/>
    <w:rsid w:val="00761C3B"/>
    <w:rsid w:val="00761C9C"/>
    <w:rsid w:val="00761D3B"/>
    <w:rsid w:val="00761D71"/>
    <w:rsid w:val="00761E51"/>
    <w:rsid w:val="0076252D"/>
    <w:rsid w:val="007626FB"/>
    <w:rsid w:val="0076293A"/>
    <w:rsid w:val="00762A50"/>
    <w:rsid w:val="00762B08"/>
    <w:rsid w:val="00762CA1"/>
    <w:rsid w:val="00762EC6"/>
    <w:rsid w:val="00762EDF"/>
    <w:rsid w:val="00763309"/>
    <w:rsid w:val="007636B2"/>
    <w:rsid w:val="00763794"/>
    <w:rsid w:val="00763B24"/>
    <w:rsid w:val="00763DA0"/>
    <w:rsid w:val="00763EC3"/>
    <w:rsid w:val="00763EFD"/>
    <w:rsid w:val="00763F91"/>
    <w:rsid w:val="00763F93"/>
    <w:rsid w:val="0076400C"/>
    <w:rsid w:val="0076469F"/>
    <w:rsid w:val="0076479F"/>
    <w:rsid w:val="0076481F"/>
    <w:rsid w:val="007648DD"/>
    <w:rsid w:val="00764A3F"/>
    <w:rsid w:val="00764BD8"/>
    <w:rsid w:val="00764C67"/>
    <w:rsid w:val="00764F7D"/>
    <w:rsid w:val="00764F85"/>
    <w:rsid w:val="007650CE"/>
    <w:rsid w:val="0076526D"/>
    <w:rsid w:val="007657CC"/>
    <w:rsid w:val="00765920"/>
    <w:rsid w:val="00765C7F"/>
    <w:rsid w:val="00765D66"/>
    <w:rsid w:val="00765E79"/>
    <w:rsid w:val="0076620A"/>
    <w:rsid w:val="007662AF"/>
    <w:rsid w:val="007664EE"/>
    <w:rsid w:val="007667A3"/>
    <w:rsid w:val="00766907"/>
    <w:rsid w:val="00767112"/>
    <w:rsid w:val="007671BD"/>
    <w:rsid w:val="007672F8"/>
    <w:rsid w:val="0076756B"/>
    <w:rsid w:val="00767900"/>
    <w:rsid w:val="00767B3A"/>
    <w:rsid w:val="00767C9E"/>
    <w:rsid w:val="00767E4A"/>
    <w:rsid w:val="0077000F"/>
    <w:rsid w:val="007700D9"/>
    <w:rsid w:val="0077039B"/>
    <w:rsid w:val="007706FD"/>
    <w:rsid w:val="00770736"/>
    <w:rsid w:val="00770A6F"/>
    <w:rsid w:val="00770AE0"/>
    <w:rsid w:val="00770C53"/>
    <w:rsid w:val="00770C86"/>
    <w:rsid w:val="00770EDA"/>
    <w:rsid w:val="00770FB6"/>
    <w:rsid w:val="0077133A"/>
    <w:rsid w:val="00771487"/>
    <w:rsid w:val="00771617"/>
    <w:rsid w:val="007716B8"/>
    <w:rsid w:val="00771729"/>
    <w:rsid w:val="00771D08"/>
    <w:rsid w:val="00771D77"/>
    <w:rsid w:val="0077221D"/>
    <w:rsid w:val="007722C5"/>
    <w:rsid w:val="007722CE"/>
    <w:rsid w:val="007724B8"/>
    <w:rsid w:val="007724B9"/>
    <w:rsid w:val="00772F7E"/>
    <w:rsid w:val="00773601"/>
    <w:rsid w:val="007736E9"/>
    <w:rsid w:val="0077373D"/>
    <w:rsid w:val="00773A1F"/>
    <w:rsid w:val="00773A71"/>
    <w:rsid w:val="00773BF9"/>
    <w:rsid w:val="007742A6"/>
    <w:rsid w:val="00774387"/>
    <w:rsid w:val="00774722"/>
    <w:rsid w:val="00774A0D"/>
    <w:rsid w:val="00774AA3"/>
    <w:rsid w:val="00774C25"/>
    <w:rsid w:val="00774EED"/>
    <w:rsid w:val="00774F70"/>
    <w:rsid w:val="00775005"/>
    <w:rsid w:val="007751E2"/>
    <w:rsid w:val="0077529C"/>
    <w:rsid w:val="0077529F"/>
    <w:rsid w:val="0077533C"/>
    <w:rsid w:val="00775461"/>
    <w:rsid w:val="007754A6"/>
    <w:rsid w:val="0077572D"/>
    <w:rsid w:val="0077584D"/>
    <w:rsid w:val="00775BF2"/>
    <w:rsid w:val="00775C9D"/>
    <w:rsid w:val="00775DDA"/>
    <w:rsid w:val="007767C7"/>
    <w:rsid w:val="007768F5"/>
    <w:rsid w:val="00776E9B"/>
    <w:rsid w:val="00776F3C"/>
    <w:rsid w:val="007770A7"/>
    <w:rsid w:val="00777168"/>
    <w:rsid w:val="00777329"/>
    <w:rsid w:val="00777537"/>
    <w:rsid w:val="007775E1"/>
    <w:rsid w:val="0077774C"/>
    <w:rsid w:val="00780703"/>
    <w:rsid w:val="007809E9"/>
    <w:rsid w:val="00780A0B"/>
    <w:rsid w:val="00780A2E"/>
    <w:rsid w:val="00780AFF"/>
    <w:rsid w:val="00780B69"/>
    <w:rsid w:val="00780D29"/>
    <w:rsid w:val="00780E46"/>
    <w:rsid w:val="00781038"/>
    <w:rsid w:val="00781103"/>
    <w:rsid w:val="00781155"/>
    <w:rsid w:val="0078121F"/>
    <w:rsid w:val="007813C1"/>
    <w:rsid w:val="00781428"/>
    <w:rsid w:val="00781696"/>
    <w:rsid w:val="00781A8F"/>
    <w:rsid w:val="00781B2B"/>
    <w:rsid w:val="00781C1A"/>
    <w:rsid w:val="00782020"/>
    <w:rsid w:val="00782349"/>
    <w:rsid w:val="007825A2"/>
    <w:rsid w:val="00782AA9"/>
    <w:rsid w:val="00782C38"/>
    <w:rsid w:val="00782F12"/>
    <w:rsid w:val="00782FC2"/>
    <w:rsid w:val="007832C7"/>
    <w:rsid w:val="007833B1"/>
    <w:rsid w:val="0078353E"/>
    <w:rsid w:val="007841A9"/>
    <w:rsid w:val="00784208"/>
    <w:rsid w:val="00784259"/>
    <w:rsid w:val="007846AB"/>
    <w:rsid w:val="007847F6"/>
    <w:rsid w:val="00784A3B"/>
    <w:rsid w:val="0078528B"/>
    <w:rsid w:val="007853BE"/>
    <w:rsid w:val="007856EB"/>
    <w:rsid w:val="007859A8"/>
    <w:rsid w:val="00785B7D"/>
    <w:rsid w:val="00785CCC"/>
    <w:rsid w:val="00785D3A"/>
    <w:rsid w:val="00785EFF"/>
    <w:rsid w:val="0078621F"/>
    <w:rsid w:val="00786274"/>
    <w:rsid w:val="007862F6"/>
    <w:rsid w:val="007863C7"/>
    <w:rsid w:val="0078662A"/>
    <w:rsid w:val="00786A4A"/>
    <w:rsid w:val="00786CB5"/>
    <w:rsid w:val="00786EA3"/>
    <w:rsid w:val="00787121"/>
    <w:rsid w:val="00787145"/>
    <w:rsid w:val="0078722B"/>
    <w:rsid w:val="0078771E"/>
    <w:rsid w:val="00787C8F"/>
    <w:rsid w:val="00787E62"/>
    <w:rsid w:val="00790055"/>
    <w:rsid w:val="00790067"/>
    <w:rsid w:val="007901BB"/>
    <w:rsid w:val="007909AE"/>
    <w:rsid w:val="00790E2C"/>
    <w:rsid w:val="007911BE"/>
    <w:rsid w:val="00791273"/>
    <w:rsid w:val="007914AA"/>
    <w:rsid w:val="00791621"/>
    <w:rsid w:val="0079190E"/>
    <w:rsid w:val="007919D4"/>
    <w:rsid w:val="00791A8F"/>
    <w:rsid w:val="00791AE1"/>
    <w:rsid w:val="00791BDC"/>
    <w:rsid w:val="00792060"/>
    <w:rsid w:val="007920EC"/>
    <w:rsid w:val="00792413"/>
    <w:rsid w:val="00792497"/>
    <w:rsid w:val="00792894"/>
    <w:rsid w:val="0079293A"/>
    <w:rsid w:val="00792D1A"/>
    <w:rsid w:val="00792FB2"/>
    <w:rsid w:val="00793A9C"/>
    <w:rsid w:val="00793AC4"/>
    <w:rsid w:val="00793E0A"/>
    <w:rsid w:val="00793F1D"/>
    <w:rsid w:val="00794127"/>
    <w:rsid w:val="00794151"/>
    <w:rsid w:val="0079451A"/>
    <w:rsid w:val="00794885"/>
    <w:rsid w:val="00794A73"/>
    <w:rsid w:val="00794E10"/>
    <w:rsid w:val="00794EF2"/>
    <w:rsid w:val="00795045"/>
    <w:rsid w:val="007950F5"/>
    <w:rsid w:val="007951BF"/>
    <w:rsid w:val="00795315"/>
    <w:rsid w:val="0079540C"/>
    <w:rsid w:val="007956C4"/>
    <w:rsid w:val="0079587B"/>
    <w:rsid w:val="00795967"/>
    <w:rsid w:val="007959AD"/>
    <w:rsid w:val="00795C3B"/>
    <w:rsid w:val="00795F5C"/>
    <w:rsid w:val="00796134"/>
    <w:rsid w:val="007961D6"/>
    <w:rsid w:val="007961FD"/>
    <w:rsid w:val="00796553"/>
    <w:rsid w:val="007965FE"/>
    <w:rsid w:val="0079662C"/>
    <w:rsid w:val="00796854"/>
    <w:rsid w:val="00796924"/>
    <w:rsid w:val="00796C0A"/>
    <w:rsid w:val="00796DB7"/>
    <w:rsid w:val="00796EC8"/>
    <w:rsid w:val="00796EEF"/>
    <w:rsid w:val="00796FC2"/>
    <w:rsid w:val="0079711F"/>
    <w:rsid w:val="0079762D"/>
    <w:rsid w:val="0079770F"/>
    <w:rsid w:val="00797903"/>
    <w:rsid w:val="00797929"/>
    <w:rsid w:val="00797A78"/>
    <w:rsid w:val="00797BD8"/>
    <w:rsid w:val="00797C68"/>
    <w:rsid w:val="007A008B"/>
    <w:rsid w:val="007A018B"/>
    <w:rsid w:val="007A01F7"/>
    <w:rsid w:val="007A02F7"/>
    <w:rsid w:val="007A051C"/>
    <w:rsid w:val="007A079A"/>
    <w:rsid w:val="007A08A4"/>
    <w:rsid w:val="007A090E"/>
    <w:rsid w:val="007A0B0E"/>
    <w:rsid w:val="007A0B5A"/>
    <w:rsid w:val="007A0DD8"/>
    <w:rsid w:val="007A101A"/>
    <w:rsid w:val="007A1801"/>
    <w:rsid w:val="007A21A2"/>
    <w:rsid w:val="007A2674"/>
    <w:rsid w:val="007A27FB"/>
    <w:rsid w:val="007A2804"/>
    <w:rsid w:val="007A2BC0"/>
    <w:rsid w:val="007A2BEC"/>
    <w:rsid w:val="007A2E86"/>
    <w:rsid w:val="007A31DD"/>
    <w:rsid w:val="007A3576"/>
    <w:rsid w:val="007A3682"/>
    <w:rsid w:val="007A38A4"/>
    <w:rsid w:val="007A3E7E"/>
    <w:rsid w:val="007A404D"/>
    <w:rsid w:val="007A40A0"/>
    <w:rsid w:val="007A4140"/>
    <w:rsid w:val="007A45DB"/>
    <w:rsid w:val="007A4761"/>
    <w:rsid w:val="007A49BD"/>
    <w:rsid w:val="007A4EFE"/>
    <w:rsid w:val="007A5020"/>
    <w:rsid w:val="007A50A6"/>
    <w:rsid w:val="007A5258"/>
    <w:rsid w:val="007A525A"/>
    <w:rsid w:val="007A531C"/>
    <w:rsid w:val="007A5532"/>
    <w:rsid w:val="007A57DB"/>
    <w:rsid w:val="007A5997"/>
    <w:rsid w:val="007A5C4D"/>
    <w:rsid w:val="007A5C9E"/>
    <w:rsid w:val="007A5D71"/>
    <w:rsid w:val="007A5E62"/>
    <w:rsid w:val="007A675A"/>
    <w:rsid w:val="007A6871"/>
    <w:rsid w:val="007A6AA8"/>
    <w:rsid w:val="007A6B07"/>
    <w:rsid w:val="007A6E54"/>
    <w:rsid w:val="007A708B"/>
    <w:rsid w:val="007A7A37"/>
    <w:rsid w:val="007A7BAE"/>
    <w:rsid w:val="007B006E"/>
    <w:rsid w:val="007B01BF"/>
    <w:rsid w:val="007B03AB"/>
    <w:rsid w:val="007B0563"/>
    <w:rsid w:val="007B060C"/>
    <w:rsid w:val="007B0652"/>
    <w:rsid w:val="007B0841"/>
    <w:rsid w:val="007B0D32"/>
    <w:rsid w:val="007B0F39"/>
    <w:rsid w:val="007B1435"/>
    <w:rsid w:val="007B144C"/>
    <w:rsid w:val="007B1630"/>
    <w:rsid w:val="007B16DA"/>
    <w:rsid w:val="007B16FA"/>
    <w:rsid w:val="007B1869"/>
    <w:rsid w:val="007B187C"/>
    <w:rsid w:val="007B1A9B"/>
    <w:rsid w:val="007B1ABC"/>
    <w:rsid w:val="007B1F52"/>
    <w:rsid w:val="007B23CD"/>
    <w:rsid w:val="007B248A"/>
    <w:rsid w:val="007B24E0"/>
    <w:rsid w:val="007B25BC"/>
    <w:rsid w:val="007B28D9"/>
    <w:rsid w:val="007B2922"/>
    <w:rsid w:val="007B2A3B"/>
    <w:rsid w:val="007B2AC9"/>
    <w:rsid w:val="007B2B1B"/>
    <w:rsid w:val="007B2FFD"/>
    <w:rsid w:val="007B3092"/>
    <w:rsid w:val="007B330D"/>
    <w:rsid w:val="007B34CF"/>
    <w:rsid w:val="007B38C2"/>
    <w:rsid w:val="007B3C0F"/>
    <w:rsid w:val="007B3D6B"/>
    <w:rsid w:val="007B448A"/>
    <w:rsid w:val="007B4582"/>
    <w:rsid w:val="007B4598"/>
    <w:rsid w:val="007B4755"/>
    <w:rsid w:val="007B4937"/>
    <w:rsid w:val="007B4DBC"/>
    <w:rsid w:val="007B4E89"/>
    <w:rsid w:val="007B54D9"/>
    <w:rsid w:val="007B56D6"/>
    <w:rsid w:val="007B5C8A"/>
    <w:rsid w:val="007B5FEF"/>
    <w:rsid w:val="007B6026"/>
    <w:rsid w:val="007B62B2"/>
    <w:rsid w:val="007B636C"/>
    <w:rsid w:val="007B637F"/>
    <w:rsid w:val="007B6452"/>
    <w:rsid w:val="007B66DB"/>
    <w:rsid w:val="007B6867"/>
    <w:rsid w:val="007B68F6"/>
    <w:rsid w:val="007B690F"/>
    <w:rsid w:val="007B6A6C"/>
    <w:rsid w:val="007B6D38"/>
    <w:rsid w:val="007B6EC1"/>
    <w:rsid w:val="007B7455"/>
    <w:rsid w:val="007B7675"/>
    <w:rsid w:val="007B783C"/>
    <w:rsid w:val="007B7E18"/>
    <w:rsid w:val="007B7E45"/>
    <w:rsid w:val="007C0067"/>
    <w:rsid w:val="007C009F"/>
    <w:rsid w:val="007C0237"/>
    <w:rsid w:val="007C0373"/>
    <w:rsid w:val="007C0481"/>
    <w:rsid w:val="007C06A4"/>
    <w:rsid w:val="007C0829"/>
    <w:rsid w:val="007C09B4"/>
    <w:rsid w:val="007C0A2D"/>
    <w:rsid w:val="007C0B8C"/>
    <w:rsid w:val="007C0F2E"/>
    <w:rsid w:val="007C0FFA"/>
    <w:rsid w:val="007C102C"/>
    <w:rsid w:val="007C11FB"/>
    <w:rsid w:val="007C1273"/>
    <w:rsid w:val="007C12F3"/>
    <w:rsid w:val="007C1396"/>
    <w:rsid w:val="007C1404"/>
    <w:rsid w:val="007C1752"/>
    <w:rsid w:val="007C181C"/>
    <w:rsid w:val="007C194C"/>
    <w:rsid w:val="007C1D22"/>
    <w:rsid w:val="007C1E40"/>
    <w:rsid w:val="007C1EBB"/>
    <w:rsid w:val="007C2255"/>
    <w:rsid w:val="007C2363"/>
    <w:rsid w:val="007C24CC"/>
    <w:rsid w:val="007C2553"/>
    <w:rsid w:val="007C25FD"/>
    <w:rsid w:val="007C3072"/>
    <w:rsid w:val="007C309A"/>
    <w:rsid w:val="007C31DD"/>
    <w:rsid w:val="007C31F9"/>
    <w:rsid w:val="007C337E"/>
    <w:rsid w:val="007C349F"/>
    <w:rsid w:val="007C356A"/>
    <w:rsid w:val="007C35DA"/>
    <w:rsid w:val="007C360B"/>
    <w:rsid w:val="007C3793"/>
    <w:rsid w:val="007C382A"/>
    <w:rsid w:val="007C3A59"/>
    <w:rsid w:val="007C3B85"/>
    <w:rsid w:val="007C3CBF"/>
    <w:rsid w:val="007C403B"/>
    <w:rsid w:val="007C41A6"/>
    <w:rsid w:val="007C42B9"/>
    <w:rsid w:val="007C448E"/>
    <w:rsid w:val="007C4807"/>
    <w:rsid w:val="007C4B3E"/>
    <w:rsid w:val="007C4B6E"/>
    <w:rsid w:val="007C4C8D"/>
    <w:rsid w:val="007C4DBF"/>
    <w:rsid w:val="007C4F8D"/>
    <w:rsid w:val="007C505B"/>
    <w:rsid w:val="007C5422"/>
    <w:rsid w:val="007C54A7"/>
    <w:rsid w:val="007C557E"/>
    <w:rsid w:val="007C5609"/>
    <w:rsid w:val="007C5E83"/>
    <w:rsid w:val="007C5F70"/>
    <w:rsid w:val="007C6283"/>
    <w:rsid w:val="007C6313"/>
    <w:rsid w:val="007C6428"/>
    <w:rsid w:val="007C6520"/>
    <w:rsid w:val="007C66F7"/>
    <w:rsid w:val="007C68D4"/>
    <w:rsid w:val="007C6D3F"/>
    <w:rsid w:val="007C7424"/>
    <w:rsid w:val="007C74D8"/>
    <w:rsid w:val="007C75C4"/>
    <w:rsid w:val="007C75CD"/>
    <w:rsid w:val="007C764E"/>
    <w:rsid w:val="007C7EF1"/>
    <w:rsid w:val="007D0267"/>
    <w:rsid w:val="007D02F6"/>
    <w:rsid w:val="007D0341"/>
    <w:rsid w:val="007D0954"/>
    <w:rsid w:val="007D0A4F"/>
    <w:rsid w:val="007D0C3E"/>
    <w:rsid w:val="007D0C99"/>
    <w:rsid w:val="007D0CC9"/>
    <w:rsid w:val="007D0DBF"/>
    <w:rsid w:val="007D108B"/>
    <w:rsid w:val="007D1174"/>
    <w:rsid w:val="007D1260"/>
    <w:rsid w:val="007D17C5"/>
    <w:rsid w:val="007D18FA"/>
    <w:rsid w:val="007D1AB3"/>
    <w:rsid w:val="007D2080"/>
    <w:rsid w:val="007D213F"/>
    <w:rsid w:val="007D21F1"/>
    <w:rsid w:val="007D2274"/>
    <w:rsid w:val="007D2304"/>
    <w:rsid w:val="007D2677"/>
    <w:rsid w:val="007D26AB"/>
    <w:rsid w:val="007D2758"/>
    <w:rsid w:val="007D2B20"/>
    <w:rsid w:val="007D2EB6"/>
    <w:rsid w:val="007D2F1D"/>
    <w:rsid w:val="007D3494"/>
    <w:rsid w:val="007D3621"/>
    <w:rsid w:val="007D37FA"/>
    <w:rsid w:val="007D383E"/>
    <w:rsid w:val="007D3DA5"/>
    <w:rsid w:val="007D4849"/>
    <w:rsid w:val="007D48B5"/>
    <w:rsid w:val="007D4914"/>
    <w:rsid w:val="007D4B28"/>
    <w:rsid w:val="007D4E0E"/>
    <w:rsid w:val="007D5061"/>
    <w:rsid w:val="007D50AE"/>
    <w:rsid w:val="007D50F2"/>
    <w:rsid w:val="007D5186"/>
    <w:rsid w:val="007D55A2"/>
    <w:rsid w:val="007D574A"/>
    <w:rsid w:val="007D5871"/>
    <w:rsid w:val="007D58A6"/>
    <w:rsid w:val="007D5913"/>
    <w:rsid w:val="007D5927"/>
    <w:rsid w:val="007D5985"/>
    <w:rsid w:val="007D6420"/>
    <w:rsid w:val="007D6461"/>
    <w:rsid w:val="007D69D7"/>
    <w:rsid w:val="007D6D1D"/>
    <w:rsid w:val="007D6E0B"/>
    <w:rsid w:val="007D71FA"/>
    <w:rsid w:val="007D7408"/>
    <w:rsid w:val="007D7445"/>
    <w:rsid w:val="007D7697"/>
    <w:rsid w:val="007D79EA"/>
    <w:rsid w:val="007E0395"/>
    <w:rsid w:val="007E0509"/>
    <w:rsid w:val="007E0556"/>
    <w:rsid w:val="007E0B7E"/>
    <w:rsid w:val="007E0DBF"/>
    <w:rsid w:val="007E0F60"/>
    <w:rsid w:val="007E0F77"/>
    <w:rsid w:val="007E139D"/>
    <w:rsid w:val="007E1536"/>
    <w:rsid w:val="007E1647"/>
    <w:rsid w:val="007E16A4"/>
    <w:rsid w:val="007E18DE"/>
    <w:rsid w:val="007E1AC8"/>
    <w:rsid w:val="007E1DBF"/>
    <w:rsid w:val="007E1DF1"/>
    <w:rsid w:val="007E1F41"/>
    <w:rsid w:val="007E22BB"/>
    <w:rsid w:val="007E22FD"/>
    <w:rsid w:val="007E23C0"/>
    <w:rsid w:val="007E243A"/>
    <w:rsid w:val="007E24C4"/>
    <w:rsid w:val="007E25D5"/>
    <w:rsid w:val="007E29B5"/>
    <w:rsid w:val="007E2BF0"/>
    <w:rsid w:val="007E2BFE"/>
    <w:rsid w:val="007E2D39"/>
    <w:rsid w:val="007E2E13"/>
    <w:rsid w:val="007E2E5E"/>
    <w:rsid w:val="007E32B3"/>
    <w:rsid w:val="007E335A"/>
    <w:rsid w:val="007E3373"/>
    <w:rsid w:val="007E354D"/>
    <w:rsid w:val="007E36D3"/>
    <w:rsid w:val="007E3807"/>
    <w:rsid w:val="007E3834"/>
    <w:rsid w:val="007E385A"/>
    <w:rsid w:val="007E3946"/>
    <w:rsid w:val="007E39AD"/>
    <w:rsid w:val="007E3AD7"/>
    <w:rsid w:val="007E3B28"/>
    <w:rsid w:val="007E3C1A"/>
    <w:rsid w:val="007E3D19"/>
    <w:rsid w:val="007E3F32"/>
    <w:rsid w:val="007E4318"/>
    <w:rsid w:val="007E4523"/>
    <w:rsid w:val="007E48CA"/>
    <w:rsid w:val="007E4902"/>
    <w:rsid w:val="007E4A9E"/>
    <w:rsid w:val="007E4E08"/>
    <w:rsid w:val="007E4FBD"/>
    <w:rsid w:val="007E5198"/>
    <w:rsid w:val="007E5273"/>
    <w:rsid w:val="007E5428"/>
    <w:rsid w:val="007E5454"/>
    <w:rsid w:val="007E5628"/>
    <w:rsid w:val="007E56FB"/>
    <w:rsid w:val="007E5917"/>
    <w:rsid w:val="007E5AA1"/>
    <w:rsid w:val="007E5D85"/>
    <w:rsid w:val="007E5DD1"/>
    <w:rsid w:val="007E6014"/>
    <w:rsid w:val="007E613B"/>
    <w:rsid w:val="007E6264"/>
    <w:rsid w:val="007E6312"/>
    <w:rsid w:val="007E63BE"/>
    <w:rsid w:val="007E6509"/>
    <w:rsid w:val="007E6539"/>
    <w:rsid w:val="007E6873"/>
    <w:rsid w:val="007E6A47"/>
    <w:rsid w:val="007E6A5B"/>
    <w:rsid w:val="007E6A94"/>
    <w:rsid w:val="007E6B21"/>
    <w:rsid w:val="007E6DC3"/>
    <w:rsid w:val="007E7190"/>
    <w:rsid w:val="007E722A"/>
    <w:rsid w:val="007E72D4"/>
    <w:rsid w:val="007E74DC"/>
    <w:rsid w:val="007E7A51"/>
    <w:rsid w:val="007E7C79"/>
    <w:rsid w:val="007E7CF9"/>
    <w:rsid w:val="007E7E34"/>
    <w:rsid w:val="007E7E53"/>
    <w:rsid w:val="007F096B"/>
    <w:rsid w:val="007F0A90"/>
    <w:rsid w:val="007F0A92"/>
    <w:rsid w:val="007F0BBD"/>
    <w:rsid w:val="007F0C5E"/>
    <w:rsid w:val="007F0D85"/>
    <w:rsid w:val="007F0DBD"/>
    <w:rsid w:val="007F0E00"/>
    <w:rsid w:val="007F1302"/>
    <w:rsid w:val="007F149C"/>
    <w:rsid w:val="007F157E"/>
    <w:rsid w:val="007F19E5"/>
    <w:rsid w:val="007F1A26"/>
    <w:rsid w:val="007F1B7D"/>
    <w:rsid w:val="007F1BE4"/>
    <w:rsid w:val="007F1C8F"/>
    <w:rsid w:val="007F1CD1"/>
    <w:rsid w:val="007F1EA5"/>
    <w:rsid w:val="007F20A2"/>
    <w:rsid w:val="007F2134"/>
    <w:rsid w:val="007F2205"/>
    <w:rsid w:val="007F22C0"/>
    <w:rsid w:val="007F24F4"/>
    <w:rsid w:val="007F2646"/>
    <w:rsid w:val="007F2E59"/>
    <w:rsid w:val="007F2F5A"/>
    <w:rsid w:val="007F32D5"/>
    <w:rsid w:val="007F349E"/>
    <w:rsid w:val="007F3A20"/>
    <w:rsid w:val="007F3B4F"/>
    <w:rsid w:val="007F3BFD"/>
    <w:rsid w:val="007F3EB6"/>
    <w:rsid w:val="007F3FD4"/>
    <w:rsid w:val="007F4235"/>
    <w:rsid w:val="007F4570"/>
    <w:rsid w:val="007F459D"/>
    <w:rsid w:val="007F47C5"/>
    <w:rsid w:val="007F490D"/>
    <w:rsid w:val="007F4A04"/>
    <w:rsid w:val="007F4D49"/>
    <w:rsid w:val="007F4E04"/>
    <w:rsid w:val="007F51F5"/>
    <w:rsid w:val="007F5296"/>
    <w:rsid w:val="007F56BE"/>
    <w:rsid w:val="007F599A"/>
    <w:rsid w:val="007F5E63"/>
    <w:rsid w:val="007F5F8B"/>
    <w:rsid w:val="007F6203"/>
    <w:rsid w:val="007F630F"/>
    <w:rsid w:val="007F6354"/>
    <w:rsid w:val="007F6B49"/>
    <w:rsid w:val="007F6BC8"/>
    <w:rsid w:val="007F6C1E"/>
    <w:rsid w:val="007F7059"/>
    <w:rsid w:val="007F735E"/>
    <w:rsid w:val="007F73C7"/>
    <w:rsid w:val="007F741E"/>
    <w:rsid w:val="007F743C"/>
    <w:rsid w:val="008000EC"/>
    <w:rsid w:val="008000FE"/>
    <w:rsid w:val="008001F1"/>
    <w:rsid w:val="008007EA"/>
    <w:rsid w:val="00800A96"/>
    <w:rsid w:val="00800B12"/>
    <w:rsid w:val="00800D09"/>
    <w:rsid w:val="00800FFD"/>
    <w:rsid w:val="00801041"/>
    <w:rsid w:val="00801115"/>
    <w:rsid w:val="00801328"/>
    <w:rsid w:val="008013EE"/>
    <w:rsid w:val="0080147C"/>
    <w:rsid w:val="008016AA"/>
    <w:rsid w:val="008018DF"/>
    <w:rsid w:val="00801A1E"/>
    <w:rsid w:val="00801BA0"/>
    <w:rsid w:val="00801E23"/>
    <w:rsid w:val="00801FD1"/>
    <w:rsid w:val="0080283C"/>
    <w:rsid w:val="00802AD1"/>
    <w:rsid w:val="00802CB0"/>
    <w:rsid w:val="00802F6A"/>
    <w:rsid w:val="00802FCD"/>
    <w:rsid w:val="00803058"/>
    <w:rsid w:val="008035BF"/>
    <w:rsid w:val="008036F8"/>
    <w:rsid w:val="008038D8"/>
    <w:rsid w:val="00803D67"/>
    <w:rsid w:val="00803E28"/>
    <w:rsid w:val="008040FB"/>
    <w:rsid w:val="0080412B"/>
    <w:rsid w:val="008041ED"/>
    <w:rsid w:val="00804368"/>
    <w:rsid w:val="008043C0"/>
    <w:rsid w:val="008045A2"/>
    <w:rsid w:val="0080469A"/>
    <w:rsid w:val="0080500A"/>
    <w:rsid w:val="008050EC"/>
    <w:rsid w:val="008050F2"/>
    <w:rsid w:val="008057F9"/>
    <w:rsid w:val="00805817"/>
    <w:rsid w:val="00805836"/>
    <w:rsid w:val="00805984"/>
    <w:rsid w:val="00805D15"/>
    <w:rsid w:val="00805E47"/>
    <w:rsid w:val="0080605D"/>
    <w:rsid w:val="00806282"/>
    <w:rsid w:val="008062A3"/>
    <w:rsid w:val="0080637E"/>
    <w:rsid w:val="00806457"/>
    <w:rsid w:val="0080685F"/>
    <w:rsid w:val="00806A24"/>
    <w:rsid w:val="00806B72"/>
    <w:rsid w:val="00806DF2"/>
    <w:rsid w:val="00806F45"/>
    <w:rsid w:val="00807105"/>
    <w:rsid w:val="008071CF"/>
    <w:rsid w:val="00807794"/>
    <w:rsid w:val="00807843"/>
    <w:rsid w:val="0080788F"/>
    <w:rsid w:val="008079E3"/>
    <w:rsid w:val="00807BF6"/>
    <w:rsid w:val="00807C8F"/>
    <w:rsid w:val="00807E76"/>
    <w:rsid w:val="00810678"/>
    <w:rsid w:val="008109BE"/>
    <w:rsid w:val="008109F6"/>
    <w:rsid w:val="00810DCD"/>
    <w:rsid w:val="008111A1"/>
    <w:rsid w:val="008111AE"/>
    <w:rsid w:val="008111E1"/>
    <w:rsid w:val="00811474"/>
    <w:rsid w:val="008115AD"/>
    <w:rsid w:val="00811734"/>
    <w:rsid w:val="008118E8"/>
    <w:rsid w:val="00811999"/>
    <w:rsid w:val="00811ECB"/>
    <w:rsid w:val="00811F20"/>
    <w:rsid w:val="00811F82"/>
    <w:rsid w:val="00811FB1"/>
    <w:rsid w:val="008123C5"/>
    <w:rsid w:val="0081256F"/>
    <w:rsid w:val="008129E0"/>
    <w:rsid w:val="00812A7A"/>
    <w:rsid w:val="00812A7E"/>
    <w:rsid w:val="00813057"/>
    <w:rsid w:val="008130C2"/>
    <w:rsid w:val="008134C5"/>
    <w:rsid w:val="008136C3"/>
    <w:rsid w:val="00813B3F"/>
    <w:rsid w:val="00813CD4"/>
    <w:rsid w:val="00813FD7"/>
    <w:rsid w:val="008142B4"/>
    <w:rsid w:val="0081435C"/>
    <w:rsid w:val="008143C1"/>
    <w:rsid w:val="008144ED"/>
    <w:rsid w:val="00814517"/>
    <w:rsid w:val="008145FC"/>
    <w:rsid w:val="008148B2"/>
    <w:rsid w:val="008148D4"/>
    <w:rsid w:val="008149AD"/>
    <w:rsid w:val="008149DA"/>
    <w:rsid w:val="00814B17"/>
    <w:rsid w:val="00814DCF"/>
    <w:rsid w:val="00814EB8"/>
    <w:rsid w:val="0081509B"/>
    <w:rsid w:val="008155F9"/>
    <w:rsid w:val="0081561B"/>
    <w:rsid w:val="00815E47"/>
    <w:rsid w:val="00815EAE"/>
    <w:rsid w:val="00816672"/>
    <w:rsid w:val="008169E0"/>
    <w:rsid w:val="00816C11"/>
    <w:rsid w:val="00816D61"/>
    <w:rsid w:val="008171B8"/>
    <w:rsid w:val="00817209"/>
    <w:rsid w:val="0081798F"/>
    <w:rsid w:val="00817C3D"/>
    <w:rsid w:val="00817C6B"/>
    <w:rsid w:val="00817C99"/>
    <w:rsid w:val="00817DC2"/>
    <w:rsid w:val="0082033F"/>
    <w:rsid w:val="00820429"/>
    <w:rsid w:val="00820618"/>
    <w:rsid w:val="00820751"/>
    <w:rsid w:val="00820C5B"/>
    <w:rsid w:val="00820DF3"/>
    <w:rsid w:val="00820E01"/>
    <w:rsid w:val="00820F3D"/>
    <w:rsid w:val="0082119F"/>
    <w:rsid w:val="00821431"/>
    <w:rsid w:val="008216AF"/>
    <w:rsid w:val="00821D86"/>
    <w:rsid w:val="00821F46"/>
    <w:rsid w:val="00821F84"/>
    <w:rsid w:val="008220A0"/>
    <w:rsid w:val="008220C5"/>
    <w:rsid w:val="00822262"/>
    <w:rsid w:val="0082227A"/>
    <w:rsid w:val="00822395"/>
    <w:rsid w:val="00822418"/>
    <w:rsid w:val="008227F2"/>
    <w:rsid w:val="008228DF"/>
    <w:rsid w:val="00822D87"/>
    <w:rsid w:val="00822EE5"/>
    <w:rsid w:val="0082326D"/>
    <w:rsid w:val="008233D8"/>
    <w:rsid w:val="00823510"/>
    <w:rsid w:val="00823A6F"/>
    <w:rsid w:val="00823ADD"/>
    <w:rsid w:val="00823DE4"/>
    <w:rsid w:val="00824065"/>
    <w:rsid w:val="008242B9"/>
    <w:rsid w:val="0082438C"/>
    <w:rsid w:val="00824425"/>
    <w:rsid w:val="00824452"/>
    <w:rsid w:val="008245F7"/>
    <w:rsid w:val="00824637"/>
    <w:rsid w:val="00824BB3"/>
    <w:rsid w:val="00824CCB"/>
    <w:rsid w:val="00824D1F"/>
    <w:rsid w:val="008251B4"/>
    <w:rsid w:val="00825289"/>
    <w:rsid w:val="008255D7"/>
    <w:rsid w:val="00825739"/>
    <w:rsid w:val="008259F8"/>
    <w:rsid w:val="00825BEA"/>
    <w:rsid w:val="00825E0A"/>
    <w:rsid w:val="008261EC"/>
    <w:rsid w:val="00826365"/>
    <w:rsid w:val="008265E1"/>
    <w:rsid w:val="00826692"/>
    <w:rsid w:val="0082690B"/>
    <w:rsid w:val="00826969"/>
    <w:rsid w:val="00826A70"/>
    <w:rsid w:val="00826B78"/>
    <w:rsid w:val="00826F1D"/>
    <w:rsid w:val="00827075"/>
    <w:rsid w:val="00827428"/>
    <w:rsid w:val="008274D2"/>
    <w:rsid w:val="00827579"/>
    <w:rsid w:val="0082759A"/>
    <w:rsid w:val="008275F7"/>
    <w:rsid w:val="00827C2A"/>
    <w:rsid w:val="0083002B"/>
    <w:rsid w:val="008302BA"/>
    <w:rsid w:val="008304C5"/>
    <w:rsid w:val="00830531"/>
    <w:rsid w:val="0083083A"/>
    <w:rsid w:val="00830920"/>
    <w:rsid w:val="00830A06"/>
    <w:rsid w:val="00830AFD"/>
    <w:rsid w:val="00830BC0"/>
    <w:rsid w:val="00830E9C"/>
    <w:rsid w:val="00831044"/>
    <w:rsid w:val="00831628"/>
    <w:rsid w:val="00831A63"/>
    <w:rsid w:val="00831BC8"/>
    <w:rsid w:val="00831E7E"/>
    <w:rsid w:val="00831EC4"/>
    <w:rsid w:val="00831F6A"/>
    <w:rsid w:val="00832305"/>
    <w:rsid w:val="0083230A"/>
    <w:rsid w:val="008323E6"/>
    <w:rsid w:val="008326A6"/>
    <w:rsid w:val="0083286D"/>
    <w:rsid w:val="0083289B"/>
    <w:rsid w:val="008328D8"/>
    <w:rsid w:val="008329D5"/>
    <w:rsid w:val="00832A16"/>
    <w:rsid w:val="00832D75"/>
    <w:rsid w:val="00832DA0"/>
    <w:rsid w:val="00833457"/>
    <w:rsid w:val="00833519"/>
    <w:rsid w:val="00833559"/>
    <w:rsid w:val="00833638"/>
    <w:rsid w:val="00833892"/>
    <w:rsid w:val="00833A26"/>
    <w:rsid w:val="00833EAD"/>
    <w:rsid w:val="00833FBF"/>
    <w:rsid w:val="008340CC"/>
    <w:rsid w:val="00834153"/>
    <w:rsid w:val="008344CF"/>
    <w:rsid w:val="008346C1"/>
    <w:rsid w:val="00834AF3"/>
    <w:rsid w:val="00834E05"/>
    <w:rsid w:val="00834E1D"/>
    <w:rsid w:val="00834F51"/>
    <w:rsid w:val="008350C3"/>
    <w:rsid w:val="00835450"/>
    <w:rsid w:val="00835E54"/>
    <w:rsid w:val="0083696C"/>
    <w:rsid w:val="0083699E"/>
    <w:rsid w:val="00836AF6"/>
    <w:rsid w:val="00836BC6"/>
    <w:rsid w:val="00836E25"/>
    <w:rsid w:val="008370C3"/>
    <w:rsid w:val="00837113"/>
    <w:rsid w:val="008374C5"/>
    <w:rsid w:val="008374D5"/>
    <w:rsid w:val="00837728"/>
    <w:rsid w:val="00837847"/>
    <w:rsid w:val="008378CF"/>
    <w:rsid w:val="00840029"/>
    <w:rsid w:val="0084009A"/>
    <w:rsid w:val="0084025E"/>
    <w:rsid w:val="00840414"/>
    <w:rsid w:val="00840769"/>
    <w:rsid w:val="00840D3E"/>
    <w:rsid w:val="008410E4"/>
    <w:rsid w:val="0084139C"/>
    <w:rsid w:val="008413DD"/>
    <w:rsid w:val="008417CE"/>
    <w:rsid w:val="0084193B"/>
    <w:rsid w:val="00841979"/>
    <w:rsid w:val="00841FE3"/>
    <w:rsid w:val="00841FF4"/>
    <w:rsid w:val="008420B5"/>
    <w:rsid w:val="00842219"/>
    <w:rsid w:val="008425C1"/>
    <w:rsid w:val="00842CA9"/>
    <w:rsid w:val="00842DB4"/>
    <w:rsid w:val="00842ED3"/>
    <w:rsid w:val="00843015"/>
    <w:rsid w:val="00843D63"/>
    <w:rsid w:val="00843E30"/>
    <w:rsid w:val="00843E70"/>
    <w:rsid w:val="00844002"/>
    <w:rsid w:val="0084401D"/>
    <w:rsid w:val="0084436B"/>
    <w:rsid w:val="008443DE"/>
    <w:rsid w:val="00844527"/>
    <w:rsid w:val="0084481B"/>
    <w:rsid w:val="00844916"/>
    <w:rsid w:val="00844B47"/>
    <w:rsid w:val="00844C97"/>
    <w:rsid w:val="00844CC5"/>
    <w:rsid w:val="008450E2"/>
    <w:rsid w:val="00845579"/>
    <w:rsid w:val="008457F3"/>
    <w:rsid w:val="008459D5"/>
    <w:rsid w:val="00845A88"/>
    <w:rsid w:val="00845C59"/>
    <w:rsid w:val="00845C5D"/>
    <w:rsid w:val="00845DA8"/>
    <w:rsid w:val="008461DD"/>
    <w:rsid w:val="008463FA"/>
    <w:rsid w:val="00846493"/>
    <w:rsid w:val="00846496"/>
    <w:rsid w:val="008465E0"/>
    <w:rsid w:val="00846A34"/>
    <w:rsid w:val="00846A46"/>
    <w:rsid w:val="008472ED"/>
    <w:rsid w:val="008473FB"/>
    <w:rsid w:val="00847431"/>
    <w:rsid w:val="008475C4"/>
    <w:rsid w:val="0084768F"/>
    <w:rsid w:val="00847940"/>
    <w:rsid w:val="00847FBB"/>
    <w:rsid w:val="0085002A"/>
    <w:rsid w:val="00850B3C"/>
    <w:rsid w:val="00850CF3"/>
    <w:rsid w:val="00850D96"/>
    <w:rsid w:val="00851119"/>
    <w:rsid w:val="0085136F"/>
    <w:rsid w:val="00851385"/>
    <w:rsid w:val="00851558"/>
    <w:rsid w:val="0085186E"/>
    <w:rsid w:val="0085232F"/>
    <w:rsid w:val="008523F2"/>
    <w:rsid w:val="008525A0"/>
    <w:rsid w:val="008528F6"/>
    <w:rsid w:val="00852A68"/>
    <w:rsid w:val="00852B80"/>
    <w:rsid w:val="00852CE5"/>
    <w:rsid w:val="00852F51"/>
    <w:rsid w:val="00852F73"/>
    <w:rsid w:val="008532E1"/>
    <w:rsid w:val="00853567"/>
    <w:rsid w:val="00853DEA"/>
    <w:rsid w:val="0085403E"/>
    <w:rsid w:val="0085417C"/>
    <w:rsid w:val="0085427D"/>
    <w:rsid w:val="008549F3"/>
    <w:rsid w:val="00854A6E"/>
    <w:rsid w:val="00854A97"/>
    <w:rsid w:val="00854B82"/>
    <w:rsid w:val="00854D7A"/>
    <w:rsid w:val="008551C3"/>
    <w:rsid w:val="008558BE"/>
    <w:rsid w:val="00855E02"/>
    <w:rsid w:val="0085633E"/>
    <w:rsid w:val="008567BA"/>
    <w:rsid w:val="00856912"/>
    <w:rsid w:val="008569C1"/>
    <w:rsid w:val="00856A09"/>
    <w:rsid w:val="00856A8A"/>
    <w:rsid w:val="0085704A"/>
    <w:rsid w:val="008571B3"/>
    <w:rsid w:val="00857399"/>
    <w:rsid w:val="0085742D"/>
    <w:rsid w:val="008574F8"/>
    <w:rsid w:val="008576C9"/>
    <w:rsid w:val="00857783"/>
    <w:rsid w:val="00857BEE"/>
    <w:rsid w:val="00857D6E"/>
    <w:rsid w:val="0086004B"/>
    <w:rsid w:val="00860287"/>
    <w:rsid w:val="008605AC"/>
    <w:rsid w:val="0086074B"/>
    <w:rsid w:val="008607FF"/>
    <w:rsid w:val="008608C9"/>
    <w:rsid w:val="00860DB3"/>
    <w:rsid w:val="00860E12"/>
    <w:rsid w:val="00860ECA"/>
    <w:rsid w:val="008612EC"/>
    <w:rsid w:val="00861533"/>
    <w:rsid w:val="008616E8"/>
    <w:rsid w:val="008619E4"/>
    <w:rsid w:val="00861AB9"/>
    <w:rsid w:val="00861AE6"/>
    <w:rsid w:val="00861B3E"/>
    <w:rsid w:val="00861EFC"/>
    <w:rsid w:val="008620D8"/>
    <w:rsid w:val="008623BC"/>
    <w:rsid w:val="008628A7"/>
    <w:rsid w:val="008629F3"/>
    <w:rsid w:val="00862AEA"/>
    <w:rsid w:val="00862DD5"/>
    <w:rsid w:val="008630DB"/>
    <w:rsid w:val="008634CC"/>
    <w:rsid w:val="008634EE"/>
    <w:rsid w:val="008635CF"/>
    <w:rsid w:val="008638BD"/>
    <w:rsid w:val="00863AE4"/>
    <w:rsid w:val="00863CE9"/>
    <w:rsid w:val="00864165"/>
    <w:rsid w:val="0086424F"/>
    <w:rsid w:val="00864438"/>
    <w:rsid w:val="00864787"/>
    <w:rsid w:val="00864A07"/>
    <w:rsid w:val="00864A54"/>
    <w:rsid w:val="00864F12"/>
    <w:rsid w:val="008652DC"/>
    <w:rsid w:val="008653F5"/>
    <w:rsid w:val="00865730"/>
    <w:rsid w:val="00865861"/>
    <w:rsid w:val="00865976"/>
    <w:rsid w:val="00865D03"/>
    <w:rsid w:val="00866087"/>
    <w:rsid w:val="00866179"/>
    <w:rsid w:val="00866298"/>
    <w:rsid w:val="008665A1"/>
    <w:rsid w:val="008667D0"/>
    <w:rsid w:val="00866917"/>
    <w:rsid w:val="00866AF1"/>
    <w:rsid w:val="00866BB6"/>
    <w:rsid w:val="00866E3B"/>
    <w:rsid w:val="00866EDB"/>
    <w:rsid w:val="00866F11"/>
    <w:rsid w:val="00866F84"/>
    <w:rsid w:val="00866F8D"/>
    <w:rsid w:val="0086711B"/>
    <w:rsid w:val="00867162"/>
    <w:rsid w:val="008672F5"/>
    <w:rsid w:val="00867312"/>
    <w:rsid w:val="00867673"/>
    <w:rsid w:val="00870010"/>
    <w:rsid w:val="00870022"/>
    <w:rsid w:val="00870124"/>
    <w:rsid w:val="008702B7"/>
    <w:rsid w:val="00870333"/>
    <w:rsid w:val="0087080F"/>
    <w:rsid w:val="00870AB1"/>
    <w:rsid w:val="00870B28"/>
    <w:rsid w:val="00870BEC"/>
    <w:rsid w:val="00870C5C"/>
    <w:rsid w:val="00870E6E"/>
    <w:rsid w:val="008714BC"/>
    <w:rsid w:val="00871A8D"/>
    <w:rsid w:val="00871BE6"/>
    <w:rsid w:val="00871CC6"/>
    <w:rsid w:val="008722FF"/>
    <w:rsid w:val="0087252C"/>
    <w:rsid w:val="0087273A"/>
    <w:rsid w:val="00872BA9"/>
    <w:rsid w:val="00872CDF"/>
    <w:rsid w:val="008732EB"/>
    <w:rsid w:val="008733B2"/>
    <w:rsid w:val="008734DF"/>
    <w:rsid w:val="00873503"/>
    <w:rsid w:val="0087376A"/>
    <w:rsid w:val="00873F7B"/>
    <w:rsid w:val="00873FFF"/>
    <w:rsid w:val="008741E1"/>
    <w:rsid w:val="00874304"/>
    <w:rsid w:val="0087443A"/>
    <w:rsid w:val="00874777"/>
    <w:rsid w:val="00874C1D"/>
    <w:rsid w:val="00874D48"/>
    <w:rsid w:val="0087509D"/>
    <w:rsid w:val="00875132"/>
    <w:rsid w:val="0087513D"/>
    <w:rsid w:val="00875251"/>
    <w:rsid w:val="00875361"/>
    <w:rsid w:val="0087563E"/>
    <w:rsid w:val="0087574C"/>
    <w:rsid w:val="008757D6"/>
    <w:rsid w:val="00875948"/>
    <w:rsid w:val="008759E7"/>
    <w:rsid w:val="00875C26"/>
    <w:rsid w:val="008761EA"/>
    <w:rsid w:val="00876EB4"/>
    <w:rsid w:val="00877141"/>
    <w:rsid w:val="00877318"/>
    <w:rsid w:val="008774B4"/>
    <w:rsid w:val="008779F9"/>
    <w:rsid w:val="00877EF6"/>
    <w:rsid w:val="00877F46"/>
    <w:rsid w:val="00880144"/>
    <w:rsid w:val="00880206"/>
    <w:rsid w:val="008803FC"/>
    <w:rsid w:val="00880542"/>
    <w:rsid w:val="0088060A"/>
    <w:rsid w:val="00880729"/>
    <w:rsid w:val="00880875"/>
    <w:rsid w:val="00880942"/>
    <w:rsid w:val="0088095E"/>
    <w:rsid w:val="00880D00"/>
    <w:rsid w:val="00880E54"/>
    <w:rsid w:val="00880E66"/>
    <w:rsid w:val="00880F64"/>
    <w:rsid w:val="00881200"/>
    <w:rsid w:val="0088127E"/>
    <w:rsid w:val="0088130F"/>
    <w:rsid w:val="0088159E"/>
    <w:rsid w:val="0088195F"/>
    <w:rsid w:val="00881E55"/>
    <w:rsid w:val="00881F1C"/>
    <w:rsid w:val="008826A4"/>
    <w:rsid w:val="00882948"/>
    <w:rsid w:val="00882A85"/>
    <w:rsid w:val="00882B11"/>
    <w:rsid w:val="008831F3"/>
    <w:rsid w:val="008832A4"/>
    <w:rsid w:val="008832E2"/>
    <w:rsid w:val="008833ED"/>
    <w:rsid w:val="00883400"/>
    <w:rsid w:val="008838B5"/>
    <w:rsid w:val="00883960"/>
    <w:rsid w:val="00883C9E"/>
    <w:rsid w:val="00883CEB"/>
    <w:rsid w:val="00883EF0"/>
    <w:rsid w:val="00883F8E"/>
    <w:rsid w:val="00884240"/>
    <w:rsid w:val="00884287"/>
    <w:rsid w:val="00884331"/>
    <w:rsid w:val="008844D1"/>
    <w:rsid w:val="008845AC"/>
    <w:rsid w:val="0088489E"/>
    <w:rsid w:val="008848C8"/>
    <w:rsid w:val="00884C1B"/>
    <w:rsid w:val="00884C63"/>
    <w:rsid w:val="00884D38"/>
    <w:rsid w:val="00884DB3"/>
    <w:rsid w:val="00884EF4"/>
    <w:rsid w:val="00885286"/>
    <w:rsid w:val="008852DB"/>
    <w:rsid w:val="00885729"/>
    <w:rsid w:val="00885BCA"/>
    <w:rsid w:val="00885D0C"/>
    <w:rsid w:val="00885E5D"/>
    <w:rsid w:val="008862F0"/>
    <w:rsid w:val="0088630B"/>
    <w:rsid w:val="008863B0"/>
    <w:rsid w:val="0088646A"/>
    <w:rsid w:val="00886888"/>
    <w:rsid w:val="0088690C"/>
    <w:rsid w:val="008869CE"/>
    <w:rsid w:val="00886B64"/>
    <w:rsid w:val="00886BF8"/>
    <w:rsid w:val="00886DD8"/>
    <w:rsid w:val="00886EAD"/>
    <w:rsid w:val="00886F9A"/>
    <w:rsid w:val="0088731E"/>
    <w:rsid w:val="0088743C"/>
    <w:rsid w:val="008877F1"/>
    <w:rsid w:val="00887A82"/>
    <w:rsid w:val="00887E73"/>
    <w:rsid w:val="00887ECC"/>
    <w:rsid w:val="008900D3"/>
    <w:rsid w:val="00890136"/>
    <w:rsid w:val="008902BB"/>
    <w:rsid w:val="0089033F"/>
    <w:rsid w:val="008906E4"/>
    <w:rsid w:val="00890C64"/>
    <w:rsid w:val="00890DD5"/>
    <w:rsid w:val="00890EFB"/>
    <w:rsid w:val="00891439"/>
    <w:rsid w:val="00891633"/>
    <w:rsid w:val="008916CA"/>
    <w:rsid w:val="008918D7"/>
    <w:rsid w:val="00891966"/>
    <w:rsid w:val="008919CD"/>
    <w:rsid w:val="008921F3"/>
    <w:rsid w:val="00892351"/>
    <w:rsid w:val="008923DB"/>
    <w:rsid w:val="00892412"/>
    <w:rsid w:val="00892A10"/>
    <w:rsid w:val="00892AB6"/>
    <w:rsid w:val="00892B20"/>
    <w:rsid w:val="00892B61"/>
    <w:rsid w:val="00892BFE"/>
    <w:rsid w:val="008931C5"/>
    <w:rsid w:val="008932E3"/>
    <w:rsid w:val="00893512"/>
    <w:rsid w:val="00893737"/>
    <w:rsid w:val="0089431C"/>
    <w:rsid w:val="00894401"/>
    <w:rsid w:val="00894788"/>
    <w:rsid w:val="00894A15"/>
    <w:rsid w:val="00894BA6"/>
    <w:rsid w:val="00894CE2"/>
    <w:rsid w:val="0089507F"/>
    <w:rsid w:val="0089537C"/>
    <w:rsid w:val="0089559C"/>
    <w:rsid w:val="008957AF"/>
    <w:rsid w:val="008959A6"/>
    <w:rsid w:val="00895A0B"/>
    <w:rsid w:val="00895B5D"/>
    <w:rsid w:val="00895C26"/>
    <w:rsid w:val="00895C9C"/>
    <w:rsid w:val="00895DFA"/>
    <w:rsid w:val="00895FD9"/>
    <w:rsid w:val="008960A6"/>
    <w:rsid w:val="0089623F"/>
    <w:rsid w:val="00896391"/>
    <w:rsid w:val="00896584"/>
    <w:rsid w:val="0089683A"/>
    <w:rsid w:val="00896E41"/>
    <w:rsid w:val="008972A1"/>
    <w:rsid w:val="00897423"/>
    <w:rsid w:val="00897887"/>
    <w:rsid w:val="008A0097"/>
    <w:rsid w:val="008A05C0"/>
    <w:rsid w:val="008A0D55"/>
    <w:rsid w:val="008A0EEA"/>
    <w:rsid w:val="008A124B"/>
    <w:rsid w:val="008A1531"/>
    <w:rsid w:val="008A18E3"/>
    <w:rsid w:val="008A19FC"/>
    <w:rsid w:val="008A1C1F"/>
    <w:rsid w:val="008A1E24"/>
    <w:rsid w:val="008A1FDE"/>
    <w:rsid w:val="008A2427"/>
    <w:rsid w:val="008A24C9"/>
    <w:rsid w:val="008A259C"/>
    <w:rsid w:val="008A261A"/>
    <w:rsid w:val="008A2C03"/>
    <w:rsid w:val="008A2D24"/>
    <w:rsid w:val="008A2E8E"/>
    <w:rsid w:val="008A2EF4"/>
    <w:rsid w:val="008A2F9D"/>
    <w:rsid w:val="008A2FA6"/>
    <w:rsid w:val="008A2FFA"/>
    <w:rsid w:val="008A3159"/>
    <w:rsid w:val="008A385C"/>
    <w:rsid w:val="008A38B0"/>
    <w:rsid w:val="008A399C"/>
    <w:rsid w:val="008A3C8F"/>
    <w:rsid w:val="008A3CBC"/>
    <w:rsid w:val="008A3E72"/>
    <w:rsid w:val="008A3F38"/>
    <w:rsid w:val="008A4064"/>
    <w:rsid w:val="008A4174"/>
    <w:rsid w:val="008A42E7"/>
    <w:rsid w:val="008A46DC"/>
    <w:rsid w:val="008A4779"/>
    <w:rsid w:val="008A4922"/>
    <w:rsid w:val="008A4926"/>
    <w:rsid w:val="008A4964"/>
    <w:rsid w:val="008A49D0"/>
    <w:rsid w:val="008A4A3D"/>
    <w:rsid w:val="008A4A75"/>
    <w:rsid w:val="008A4B52"/>
    <w:rsid w:val="008A4CF0"/>
    <w:rsid w:val="008A4DFA"/>
    <w:rsid w:val="008A55EA"/>
    <w:rsid w:val="008A577C"/>
    <w:rsid w:val="008A5BA6"/>
    <w:rsid w:val="008A5F66"/>
    <w:rsid w:val="008A67C4"/>
    <w:rsid w:val="008A68C1"/>
    <w:rsid w:val="008A7151"/>
    <w:rsid w:val="008A7243"/>
    <w:rsid w:val="008A7716"/>
    <w:rsid w:val="008A79DA"/>
    <w:rsid w:val="008A7C52"/>
    <w:rsid w:val="008A7C9B"/>
    <w:rsid w:val="008A7DFC"/>
    <w:rsid w:val="008A7E2D"/>
    <w:rsid w:val="008A7F0C"/>
    <w:rsid w:val="008B0073"/>
    <w:rsid w:val="008B0384"/>
    <w:rsid w:val="008B03CD"/>
    <w:rsid w:val="008B07EF"/>
    <w:rsid w:val="008B0845"/>
    <w:rsid w:val="008B08FA"/>
    <w:rsid w:val="008B0F1E"/>
    <w:rsid w:val="008B0F42"/>
    <w:rsid w:val="008B1255"/>
    <w:rsid w:val="008B135E"/>
    <w:rsid w:val="008B14CA"/>
    <w:rsid w:val="008B1798"/>
    <w:rsid w:val="008B1D83"/>
    <w:rsid w:val="008B21B7"/>
    <w:rsid w:val="008B24E8"/>
    <w:rsid w:val="008B2538"/>
    <w:rsid w:val="008B26E5"/>
    <w:rsid w:val="008B27F6"/>
    <w:rsid w:val="008B288F"/>
    <w:rsid w:val="008B2C74"/>
    <w:rsid w:val="008B2CB1"/>
    <w:rsid w:val="008B334B"/>
    <w:rsid w:val="008B3490"/>
    <w:rsid w:val="008B3A44"/>
    <w:rsid w:val="008B3AF2"/>
    <w:rsid w:val="008B3B26"/>
    <w:rsid w:val="008B3CE9"/>
    <w:rsid w:val="008B3D44"/>
    <w:rsid w:val="008B40E1"/>
    <w:rsid w:val="008B4288"/>
    <w:rsid w:val="008B4913"/>
    <w:rsid w:val="008B4C3B"/>
    <w:rsid w:val="008B4F53"/>
    <w:rsid w:val="008B4FC6"/>
    <w:rsid w:val="008B5133"/>
    <w:rsid w:val="008B57F3"/>
    <w:rsid w:val="008B584B"/>
    <w:rsid w:val="008B5AA2"/>
    <w:rsid w:val="008B5C87"/>
    <w:rsid w:val="008B5CD2"/>
    <w:rsid w:val="008B5D4B"/>
    <w:rsid w:val="008B5E54"/>
    <w:rsid w:val="008B603D"/>
    <w:rsid w:val="008B6190"/>
    <w:rsid w:val="008B6806"/>
    <w:rsid w:val="008B68E1"/>
    <w:rsid w:val="008B69E1"/>
    <w:rsid w:val="008B6D67"/>
    <w:rsid w:val="008B6F11"/>
    <w:rsid w:val="008B79D7"/>
    <w:rsid w:val="008B7B07"/>
    <w:rsid w:val="008B7C79"/>
    <w:rsid w:val="008B7DA2"/>
    <w:rsid w:val="008B7F9A"/>
    <w:rsid w:val="008C00D2"/>
    <w:rsid w:val="008C0F37"/>
    <w:rsid w:val="008C1015"/>
    <w:rsid w:val="008C109B"/>
    <w:rsid w:val="008C18E0"/>
    <w:rsid w:val="008C1A11"/>
    <w:rsid w:val="008C1A5A"/>
    <w:rsid w:val="008C1D3F"/>
    <w:rsid w:val="008C2065"/>
    <w:rsid w:val="008C24A2"/>
    <w:rsid w:val="008C2568"/>
    <w:rsid w:val="008C2856"/>
    <w:rsid w:val="008C2929"/>
    <w:rsid w:val="008C2DD7"/>
    <w:rsid w:val="008C3700"/>
    <w:rsid w:val="008C39CD"/>
    <w:rsid w:val="008C3A8A"/>
    <w:rsid w:val="008C3E9E"/>
    <w:rsid w:val="008C3EC1"/>
    <w:rsid w:val="008C3ED3"/>
    <w:rsid w:val="008C3F39"/>
    <w:rsid w:val="008C3F68"/>
    <w:rsid w:val="008C4A3E"/>
    <w:rsid w:val="008C4AAA"/>
    <w:rsid w:val="008C4DFF"/>
    <w:rsid w:val="008C5181"/>
    <w:rsid w:val="008C5224"/>
    <w:rsid w:val="008C5304"/>
    <w:rsid w:val="008C5375"/>
    <w:rsid w:val="008C552A"/>
    <w:rsid w:val="008C5730"/>
    <w:rsid w:val="008C5790"/>
    <w:rsid w:val="008C5B5C"/>
    <w:rsid w:val="008C5E19"/>
    <w:rsid w:val="008C605B"/>
    <w:rsid w:val="008C61D5"/>
    <w:rsid w:val="008C6557"/>
    <w:rsid w:val="008C65B6"/>
    <w:rsid w:val="008C67A6"/>
    <w:rsid w:val="008C6A02"/>
    <w:rsid w:val="008C6B13"/>
    <w:rsid w:val="008C6C63"/>
    <w:rsid w:val="008C6F03"/>
    <w:rsid w:val="008C71A4"/>
    <w:rsid w:val="008C7207"/>
    <w:rsid w:val="008C761F"/>
    <w:rsid w:val="008C7B06"/>
    <w:rsid w:val="008C7CB8"/>
    <w:rsid w:val="008C7D4E"/>
    <w:rsid w:val="008C7DA7"/>
    <w:rsid w:val="008C7E90"/>
    <w:rsid w:val="008C7E92"/>
    <w:rsid w:val="008C7F5B"/>
    <w:rsid w:val="008D01E5"/>
    <w:rsid w:val="008D0504"/>
    <w:rsid w:val="008D0866"/>
    <w:rsid w:val="008D0A0E"/>
    <w:rsid w:val="008D0AD3"/>
    <w:rsid w:val="008D0E24"/>
    <w:rsid w:val="008D0EC8"/>
    <w:rsid w:val="008D1026"/>
    <w:rsid w:val="008D1242"/>
    <w:rsid w:val="008D12A2"/>
    <w:rsid w:val="008D1791"/>
    <w:rsid w:val="008D1CF5"/>
    <w:rsid w:val="008D2090"/>
    <w:rsid w:val="008D24F5"/>
    <w:rsid w:val="008D2DDB"/>
    <w:rsid w:val="008D312B"/>
    <w:rsid w:val="008D3608"/>
    <w:rsid w:val="008D39C6"/>
    <w:rsid w:val="008D3AC9"/>
    <w:rsid w:val="008D3B8C"/>
    <w:rsid w:val="008D3C28"/>
    <w:rsid w:val="008D3C33"/>
    <w:rsid w:val="008D3E9A"/>
    <w:rsid w:val="008D48AF"/>
    <w:rsid w:val="008D48D7"/>
    <w:rsid w:val="008D496D"/>
    <w:rsid w:val="008D4C0F"/>
    <w:rsid w:val="008D4EFF"/>
    <w:rsid w:val="008D520E"/>
    <w:rsid w:val="008D53F3"/>
    <w:rsid w:val="008D542D"/>
    <w:rsid w:val="008D5600"/>
    <w:rsid w:val="008D5795"/>
    <w:rsid w:val="008D5D17"/>
    <w:rsid w:val="008D5E32"/>
    <w:rsid w:val="008D62FD"/>
    <w:rsid w:val="008D64B9"/>
    <w:rsid w:val="008D6624"/>
    <w:rsid w:val="008D6A12"/>
    <w:rsid w:val="008D6CC0"/>
    <w:rsid w:val="008D6F0B"/>
    <w:rsid w:val="008D75DF"/>
    <w:rsid w:val="008D762E"/>
    <w:rsid w:val="008D765B"/>
    <w:rsid w:val="008D7732"/>
    <w:rsid w:val="008D77B9"/>
    <w:rsid w:val="008D77F8"/>
    <w:rsid w:val="008D7A3A"/>
    <w:rsid w:val="008D7E2D"/>
    <w:rsid w:val="008D7EC0"/>
    <w:rsid w:val="008D7F10"/>
    <w:rsid w:val="008E0210"/>
    <w:rsid w:val="008E041D"/>
    <w:rsid w:val="008E0777"/>
    <w:rsid w:val="008E0A85"/>
    <w:rsid w:val="008E0D00"/>
    <w:rsid w:val="008E0E5E"/>
    <w:rsid w:val="008E16F6"/>
    <w:rsid w:val="008E20CE"/>
    <w:rsid w:val="008E22CF"/>
    <w:rsid w:val="008E2378"/>
    <w:rsid w:val="008E250D"/>
    <w:rsid w:val="008E28F0"/>
    <w:rsid w:val="008E2923"/>
    <w:rsid w:val="008E29BE"/>
    <w:rsid w:val="008E2C33"/>
    <w:rsid w:val="008E2CA8"/>
    <w:rsid w:val="008E2E26"/>
    <w:rsid w:val="008E2EC7"/>
    <w:rsid w:val="008E2F00"/>
    <w:rsid w:val="008E30C3"/>
    <w:rsid w:val="008E310B"/>
    <w:rsid w:val="008E313E"/>
    <w:rsid w:val="008E3275"/>
    <w:rsid w:val="008E32AD"/>
    <w:rsid w:val="008E35D9"/>
    <w:rsid w:val="008E3ABD"/>
    <w:rsid w:val="008E3DB6"/>
    <w:rsid w:val="008E3EE9"/>
    <w:rsid w:val="008E3F1C"/>
    <w:rsid w:val="008E40E5"/>
    <w:rsid w:val="008E4115"/>
    <w:rsid w:val="008E43BD"/>
    <w:rsid w:val="008E444E"/>
    <w:rsid w:val="008E446B"/>
    <w:rsid w:val="008E44C7"/>
    <w:rsid w:val="008E464D"/>
    <w:rsid w:val="008E47B7"/>
    <w:rsid w:val="008E47CC"/>
    <w:rsid w:val="008E4CC6"/>
    <w:rsid w:val="008E4E80"/>
    <w:rsid w:val="008E4E90"/>
    <w:rsid w:val="008E51E7"/>
    <w:rsid w:val="008E521B"/>
    <w:rsid w:val="008E5405"/>
    <w:rsid w:val="008E5EDF"/>
    <w:rsid w:val="008E6054"/>
    <w:rsid w:val="008E6093"/>
    <w:rsid w:val="008E62E7"/>
    <w:rsid w:val="008E64EA"/>
    <w:rsid w:val="008E6ADE"/>
    <w:rsid w:val="008E6B9E"/>
    <w:rsid w:val="008E6D3B"/>
    <w:rsid w:val="008E6DE2"/>
    <w:rsid w:val="008E7192"/>
    <w:rsid w:val="008E73AA"/>
    <w:rsid w:val="008E7578"/>
    <w:rsid w:val="008E75FC"/>
    <w:rsid w:val="008E7B22"/>
    <w:rsid w:val="008E7C1E"/>
    <w:rsid w:val="008E7C5A"/>
    <w:rsid w:val="008E7D95"/>
    <w:rsid w:val="008E7E14"/>
    <w:rsid w:val="008E7E98"/>
    <w:rsid w:val="008F0001"/>
    <w:rsid w:val="008F017F"/>
    <w:rsid w:val="008F02AB"/>
    <w:rsid w:val="008F03AA"/>
    <w:rsid w:val="008F0414"/>
    <w:rsid w:val="008F0548"/>
    <w:rsid w:val="008F0634"/>
    <w:rsid w:val="008F07DB"/>
    <w:rsid w:val="008F0954"/>
    <w:rsid w:val="008F0B8A"/>
    <w:rsid w:val="008F0DC6"/>
    <w:rsid w:val="008F102E"/>
    <w:rsid w:val="008F107C"/>
    <w:rsid w:val="008F110B"/>
    <w:rsid w:val="008F115D"/>
    <w:rsid w:val="008F1178"/>
    <w:rsid w:val="008F1250"/>
    <w:rsid w:val="008F160D"/>
    <w:rsid w:val="008F173C"/>
    <w:rsid w:val="008F1EA5"/>
    <w:rsid w:val="008F248F"/>
    <w:rsid w:val="008F252E"/>
    <w:rsid w:val="008F281D"/>
    <w:rsid w:val="008F2B0B"/>
    <w:rsid w:val="008F3072"/>
    <w:rsid w:val="008F3080"/>
    <w:rsid w:val="008F30A9"/>
    <w:rsid w:val="008F3518"/>
    <w:rsid w:val="008F3537"/>
    <w:rsid w:val="008F35A6"/>
    <w:rsid w:val="008F35C7"/>
    <w:rsid w:val="008F35EC"/>
    <w:rsid w:val="008F3888"/>
    <w:rsid w:val="008F3986"/>
    <w:rsid w:val="008F3D5A"/>
    <w:rsid w:val="008F4491"/>
    <w:rsid w:val="008F45CE"/>
    <w:rsid w:val="008F4643"/>
    <w:rsid w:val="008F4751"/>
    <w:rsid w:val="008F49CA"/>
    <w:rsid w:val="008F4D7A"/>
    <w:rsid w:val="008F559B"/>
    <w:rsid w:val="008F573E"/>
    <w:rsid w:val="008F57BA"/>
    <w:rsid w:val="008F5EA1"/>
    <w:rsid w:val="008F617B"/>
    <w:rsid w:val="008F628F"/>
    <w:rsid w:val="008F653F"/>
    <w:rsid w:val="008F6663"/>
    <w:rsid w:val="008F69D4"/>
    <w:rsid w:val="008F6CC2"/>
    <w:rsid w:val="008F6DBF"/>
    <w:rsid w:val="008F6F42"/>
    <w:rsid w:val="008F7113"/>
    <w:rsid w:val="008F7187"/>
    <w:rsid w:val="008F790A"/>
    <w:rsid w:val="008F7A7D"/>
    <w:rsid w:val="008F7CA3"/>
    <w:rsid w:val="008F7CD3"/>
    <w:rsid w:val="008F7E37"/>
    <w:rsid w:val="008F7E7E"/>
    <w:rsid w:val="008F7FD8"/>
    <w:rsid w:val="00900554"/>
    <w:rsid w:val="00900570"/>
    <w:rsid w:val="00900D4B"/>
    <w:rsid w:val="00900F82"/>
    <w:rsid w:val="00901031"/>
    <w:rsid w:val="00901286"/>
    <w:rsid w:val="0090139B"/>
    <w:rsid w:val="0090173A"/>
    <w:rsid w:val="00901968"/>
    <w:rsid w:val="009019E5"/>
    <w:rsid w:val="00901B32"/>
    <w:rsid w:val="0090227F"/>
    <w:rsid w:val="00902904"/>
    <w:rsid w:val="009029DC"/>
    <w:rsid w:val="009029E7"/>
    <w:rsid w:val="00902ACF"/>
    <w:rsid w:val="00902B3D"/>
    <w:rsid w:val="00902D82"/>
    <w:rsid w:val="00902F00"/>
    <w:rsid w:val="00902F35"/>
    <w:rsid w:val="009030B3"/>
    <w:rsid w:val="0090322E"/>
    <w:rsid w:val="009033C2"/>
    <w:rsid w:val="009033C9"/>
    <w:rsid w:val="00903420"/>
    <w:rsid w:val="0090366C"/>
    <w:rsid w:val="009038A5"/>
    <w:rsid w:val="0090395E"/>
    <w:rsid w:val="00903D8C"/>
    <w:rsid w:val="00904148"/>
    <w:rsid w:val="00904199"/>
    <w:rsid w:val="00904470"/>
    <w:rsid w:val="0090459A"/>
    <w:rsid w:val="009046C2"/>
    <w:rsid w:val="009049B6"/>
    <w:rsid w:val="00904C5B"/>
    <w:rsid w:val="00904CA5"/>
    <w:rsid w:val="00904D6E"/>
    <w:rsid w:val="00905133"/>
    <w:rsid w:val="009052BC"/>
    <w:rsid w:val="00905390"/>
    <w:rsid w:val="009058F0"/>
    <w:rsid w:val="009058F8"/>
    <w:rsid w:val="0090598E"/>
    <w:rsid w:val="00905B4C"/>
    <w:rsid w:val="00905B94"/>
    <w:rsid w:val="00905F8D"/>
    <w:rsid w:val="00905FFD"/>
    <w:rsid w:val="009060CE"/>
    <w:rsid w:val="0090610C"/>
    <w:rsid w:val="0090619E"/>
    <w:rsid w:val="00906471"/>
    <w:rsid w:val="009067CA"/>
    <w:rsid w:val="00906926"/>
    <w:rsid w:val="009069EC"/>
    <w:rsid w:val="00906C38"/>
    <w:rsid w:val="00906EE6"/>
    <w:rsid w:val="00906F3D"/>
    <w:rsid w:val="009070C0"/>
    <w:rsid w:val="009074A2"/>
    <w:rsid w:val="009078F5"/>
    <w:rsid w:val="0090797C"/>
    <w:rsid w:val="00910033"/>
    <w:rsid w:val="00910233"/>
    <w:rsid w:val="00910293"/>
    <w:rsid w:val="00910649"/>
    <w:rsid w:val="009106C4"/>
    <w:rsid w:val="0091076D"/>
    <w:rsid w:val="00910A5A"/>
    <w:rsid w:val="00910B5C"/>
    <w:rsid w:val="00910B6C"/>
    <w:rsid w:val="00910C78"/>
    <w:rsid w:val="00910E01"/>
    <w:rsid w:val="00910E4D"/>
    <w:rsid w:val="00910EB7"/>
    <w:rsid w:val="009116F1"/>
    <w:rsid w:val="009118A8"/>
    <w:rsid w:val="00911B70"/>
    <w:rsid w:val="00911B77"/>
    <w:rsid w:val="00911BDC"/>
    <w:rsid w:val="00911D8A"/>
    <w:rsid w:val="00911E30"/>
    <w:rsid w:val="00911FD3"/>
    <w:rsid w:val="00912032"/>
    <w:rsid w:val="009124A1"/>
    <w:rsid w:val="0091284E"/>
    <w:rsid w:val="00912D01"/>
    <w:rsid w:val="00912D86"/>
    <w:rsid w:val="00912E28"/>
    <w:rsid w:val="00912EBC"/>
    <w:rsid w:val="00913091"/>
    <w:rsid w:val="0091367A"/>
    <w:rsid w:val="00913B6C"/>
    <w:rsid w:val="00913D80"/>
    <w:rsid w:val="00913FB1"/>
    <w:rsid w:val="00914515"/>
    <w:rsid w:val="00914736"/>
    <w:rsid w:val="009149D9"/>
    <w:rsid w:val="00914A7A"/>
    <w:rsid w:val="00914B1D"/>
    <w:rsid w:val="00914BE6"/>
    <w:rsid w:val="00915232"/>
    <w:rsid w:val="00915238"/>
    <w:rsid w:val="00915799"/>
    <w:rsid w:val="00915877"/>
    <w:rsid w:val="00915DF6"/>
    <w:rsid w:val="00915F29"/>
    <w:rsid w:val="00915FEA"/>
    <w:rsid w:val="00916193"/>
    <w:rsid w:val="009161F9"/>
    <w:rsid w:val="009164C2"/>
    <w:rsid w:val="0091699A"/>
    <w:rsid w:val="00916CB5"/>
    <w:rsid w:val="0091722A"/>
    <w:rsid w:val="00917490"/>
    <w:rsid w:val="009176BE"/>
    <w:rsid w:val="00917707"/>
    <w:rsid w:val="009179D4"/>
    <w:rsid w:val="00917AB5"/>
    <w:rsid w:val="00917F51"/>
    <w:rsid w:val="00917FF3"/>
    <w:rsid w:val="00920615"/>
    <w:rsid w:val="009207F0"/>
    <w:rsid w:val="00920A47"/>
    <w:rsid w:val="00920B3A"/>
    <w:rsid w:val="00920BBB"/>
    <w:rsid w:val="00920BEA"/>
    <w:rsid w:val="00920BF3"/>
    <w:rsid w:val="009214C1"/>
    <w:rsid w:val="0092157C"/>
    <w:rsid w:val="00921582"/>
    <w:rsid w:val="00921A57"/>
    <w:rsid w:val="00921BBA"/>
    <w:rsid w:val="00921E97"/>
    <w:rsid w:val="0092202A"/>
    <w:rsid w:val="00922081"/>
    <w:rsid w:val="00922456"/>
    <w:rsid w:val="00922488"/>
    <w:rsid w:val="009229D9"/>
    <w:rsid w:val="00922CC3"/>
    <w:rsid w:val="00922D5D"/>
    <w:rsid w:val="00922E55"/>
    <w:rsid w:val="0092300D"/>
    <w:rsid w:val="00923304"/>
    <w:rsid w:val="00923339"/>
    <w:rsid w:val="009239F5"/>
    <w:rsid w:val="00923A7C"/>
    <w:rsid w:val="00923B41"/>
    <w:rsid w:val="00923EB1"/>
    <w:rsid w:val="009244B8"/>
    <w:rsid w:val="00924663"/>
    <w:rsid w:val="00924ED6"/>
    <w:rsid w:val="00925446"/>
    <w:rsid w:val="00925618"/>
    <w:rsid w:val="00925748"/>
    <w:rsid w:val="00925822"/>
    <w:rsid w:val="009258AB"/>
    <w:rsid w:val="00925EFB"/>
    <w:rsid w:val="009260FB"/>
    <w:rsid w:val="00926222"/>
    <w:rsid w:val="00926243"/>
    <w:rsid w:val="009264C7"/>
    <w:rsid w:val="00926822"/>
    <w:rsid w:val="00926B06"/>
    <w:rsid w:val="00926B80"/>
    <w:rsid w:val="0092705D"/>
    <w:rsid w:val="009273BB"/>
    <w:rsid w:val="00927423"/>
    <w:rsid w:val="0092742E"/>
    <w:rsid w:val="009274A9"/>
    <w:rsid w:val="00927577"/>
    <w:rsid w:val="00927646"/>
    <w:rsid w:val="00927931"/>
    <w:rsid w:val="00927D20"/>
    <w:rsid w:val="00927F51"/>
    <w:rsid w:val="0093025B"/>
    <w:rsid w:val="0093038C"/>
    <w:rsid w:val="00930485"/>
    <w:rsid w:val="00930576"/>
    <w:rsid w:val="00930643"/>
    <w:rsid w:val="0093064A"/>
    <w:rsid w:val="00930656"/>
    <w:rsid w:val="00930825"/>
    <w:rsid w:val="00930934"/>
    <w:rsid w:val="00930B11"/>
    <w:rsid w:val="00930B35"/>
    <w:rsid w:val="00930C2A"/>
    <w:rsid w:val="00930E01"/>
    <w:rsid w:val="009312AE"/>
    <w:rsid w:val="0093174F"/>
    <w:rsid w:val="00931C3B"/>
    <w:rsid w:val="00931E1E"/>
    <w:rsid w:val="00931ED4"/>
    <w:rsid w:val="009324A5"/>
    <w:rsid w:val="009325B0"/>
    <w:rsid w:val="00932875"/>
    <w:rsid w:val="0093289F"/>
    <w:rsid w:val="0093307B"/>
    <w:rsid w:val="00933172"/>
    <w:rsid w:val="00933733"/>
    <w:rsid w:val="00933A40"/>
    <w:rsid w:val="009340A3"/>
    <w:rsid w:val="009346BA"/>
    <w:rsid w:val="0093493B"/>
    <w:rsid w:val="009349F1"/>
    <w:rsid w:val="00934F38"/>
    <w:rsid w:val="00935092"/>
    <w:rsid w:val="00935386"/>
    <w:rsid w:val="00935C75"/>
    <w:rsid w:val="009361DE"/>
    <w:rsid w:val="00936302"/>
    <w:rsid w:val="009363BB"/>
    <w:rsid w:val="009366D4"/>
    <w:rsid w:val="00936A2A"/>
    <w:rsid w:val="00936B46"/>
    <w:rsid w:val="009371C3"/>
    <w:rsid w:val="00937321"/>
    <w:rsid w:val="009373A2"/>
    <w:rsid w:val="009375C2"/>
    <w:rsid w:val="00937621"/>
    <w:rsid w:val="00937624"/>
    <w:rsid w:val="009377DB"/>
    <w:rsid w:val="0093781F"/>
    <w:rsid w:val="00937B9F"/>
    <w:rsid w:val="00937F33"/>
    <w:rsid w:val="00937F80"/>
    <w:rsid w:val="0094001B"/>
    <w:rsid w:val="009400BE"/>
    <w:rsid w:val="009400DC"/>
    <w:rsid w:val="00940373"/>
    <w:rsid w:val="009406BA"/>
    <w:rsid w:val="00940AB1"/>
    <w:rsid w:val="00940B8C"/>
    <w:rsid w:val="00940B90"/>
    <w:rsid w:val="00940BE5"/>
    <w:rsid w:val="00941018"/>
    <w:rsid w:val="0094142D"/>
    <w:rsid w:val="00941457"/>
    <w:rsid w:val="0094162D"/>
    <w:rsid w:val="00941BA4"/>
    <w:rsid w:val="00941C7D"/>
    <w:rsid w:val="00941E53"/>
    <w:rsid w:val="00942185"/>
    <w:rsid w:val="009421D7"/>
    <w:rsid w:val="00942293"/>
    <w:rsid w:val="00942670"/>
    <w:rsid w:val="00942794"/>
    <w:rsid w:val="009429D8"/>
    <w:rsid w:val="009436C1"/>
    <w:rsid w:val="009438CC"/>
    <w:rsid w:val="009438E2"/>
    <w:rsid w:val="00943A09"/>
    <w:rsid w:val="00943CB3"/>
    <w:rsid w:val="00943D45"/>
    <w:rsid w:val="00943ECB"/>
    <w:rsid w:val="00943F39"/>
    <w:rsid w:val="0094401A"/>
    <w:rsid w:val="00944096"/>
    <w:rsid w:val="009440D6"/>
    <w:rsid w:val="009440DD"/>
    <w:rsid w:val="009441D0"/>
    <w:rsid w:val="0094436A"/>
    <w:rsid w:val="0094439E"/>
    <w:rsid w:val="00944412"/>
    <w:rsid w:val="00944438"/>
    <w:rsid w:val="0094487C"/>
    <w:rsid w:val="00944891"/>
    <w:rsid w:val="00944A9D"/>
    <w:rsid w:val="00944AC2"/>
    <w:rsid w:val="00944BD9"/>
    <w:rsid w:val="00944C0E"/>
    <w:rsid w:val="00944E99"/>
    <w:rsid w:val="009450CD"/>
    <w:rsid w:val="00945114"/>
    <w:rsid w:val="00945315"/>
    <w:rsid w:val="0094544A"/>
    <w:rsid w:val="009455AC"/>
    <w:rsid w:val="00945614"/>
    <w:rsid w:val="00945761"/>
    <w:rsid w:val="009460A8"/>
    <w:rsid w:val="009464E2"/>
    <w:rsid w:val="00946C0B"/>
    <w:rsid w:val="009475C5"/>
    <w:rsid w:val="009477DF"/>
    <w:rsid w:val="00947C89"/>
    <w:rsid w:val="00950346"/>
    <w:rsid w:val="00950398"/>
    <w:rsid w:val="009506EE"/>
    <w:rsid w:val="00950879"/>
    <w:rsid w:val="00950AF1"/>
    <w:rsid w:val="00950BF0"/>
    <w:rsid w:val="00950BFC"/>
    <w:rsid w:val="00950CCB"/>
    <w:rsid w:val="00950D37"/>
    <w:rsid w:val="00950E5D"/>
    <w:rsid w:val="0095103D"/>
    <w:rsid w:val="0095115B"/>
    <w:rsid w:val="009514A3"/>
    <w:rsid w:val="009514AA"/>
    <w:rsid w:val="00951588"/>
    <w:rsid w:val="00951C8E"/>
    <w:rsid w:val="00951DAA"/>
    <w:rsid w:val="00951FD9"/>
    <w:rsid w:val="009521BA"/>
    <w:rsid w:val="009524CA"/>
    <w:rsid w:val="0095288B"/>
    <w:rsid w:val="00952956"/>
    <w:rsid w:val="00952C8C"/>
    <w:rsid w:val="00952D2D"/>
    <w:rsid w:val="00952E8A"/>
    <w:rsid w:val="00952EA2"/>
    <w:rsid w:val="00953655"/>
    <w:rsid w:val="00953FBC"/>
    <w:rsid w:val="009540C6"/>
    <w:rsid w:val="009540CE"/>
    <w:rsid w:val="009543BD"/>
    <w:rsid w:val="009543EF"/>
    <w:rsid w:val="00954406"/>
    <w:rsid w:val="009548D2"/>
    <w:rsid w:val="00954C63"/>
    <w:rsid w:val="00954CA1"/>
    <w:rsid w:val="00955083"/>
    <w:rsid w:val="009552AA"/>
    <w:rsid w:val="00955518"/>
    <w:rsid w:val="00955764"/>
    <w:rsid w:val="0095594A"/>
    <w:rsid w:val="009559D5"/>
    <w:rsid w:val="00955BC5"/>
    <w:rsid w:val="00955EB3"/>
    <w:rsid w:val="00956321"/>
    <w:rsid w:val="0095683C"/>
    <w:rsid w:val="009568DC"/>
    <w:rsid w:val="00956A44"/>
    <w:rsid w:val="00956DD9"/>
    <w:rsid w:val="009571D5"/>
    <w:rsid w:val="00957593"/>
    <w:rsid w:val="0095761D"/>
    <w:rsid w:val="00957675"/>
    <w:rsid w:val="00957BDD"/>
    <w:rsid w:val="00957F9C"/>
    <w:rsid w:val="00957FFD"/>
    <w:rsid w:val="009603BD"/>
    <w:rsid w:val="009605EF"/>
    <w:rsid w:val="009606B6"/>
    <w:rsid w:val="00960797"/>
    <w:rsid w:val="0096094F"/>
    <w:rsid w:val="00960BC3"/>
    <w:rsid w:val="00960C03"/>
    <w:rsid w:val="00961051"/>
    <w:rsid w:val="009611A9"/>
    <w:rsid w:val="009614B6"/>
    <w:rsid w:val="009616E1"/>
    <w:rsid w:val="009617FA"/>
    <w:rsid w:val="00961F79"/>
    <w:rsid w:val="00962020"/>
    <w:rsid w:val="00962104"/>
    <w:rsid w:val="0096223E"/>
    <w:rsid w:val="00962525"/>
    <w:rsid w:val="0096280D"/>
    <w:rsid w:val="00962960"/>
    <w:rsid w:val="00962DC7"/>
    <w:rsid w:val="00962E98"/>
    <w:rsid w:val="00962F72"/>
    <w:rsid w:val="00963029"/>
    <w:rsid w:val="00963166"/>
    <w:rsid w:val="0096341F"/>
    <w:rsid w:val="00963559"/>
    <w:rsid w:val="009637A1"/>
    <w:rsid w:val="0096387D"/>
    <w:rsid w:val="00963BBB"/>
    <w:rsid w:val="00963D43"/>
    <w:rsid w:val="0096414B"/>
    <w:rsid w:val="009646E8"/>
    <w:rsid w:val="0096479F"/>
    <w:rsid w:val="00964AE1"/>
    <w:rsid w:val="00964CE1"/>
    <w:rsid w:val="00964EF0"/>
    <w:rsid w:val="009651A9"/>
    <w:rsid w:val="00965523"/>
    <w:rsid w:val="00965675"/>
    <w:rsid w:val="009656B0"/>
    <w:rsid w:val="009657C6"/>
    <w:rsid w:val="00965A06"/>
    <w:rsid w:val="00965A5F"/>
    <w:rsid w:val="00965C06"/>
    <w:rsid w:val="00965C5D"/>
    <w:rsid w:val="00965EAF"/>
    <w:rsid w:val="00966044"/>
    <w:rsid w:val="009661DC"/>
    <w:rsid w:val="0096645C"/>
    <w:rsid w:val="009669AB"/>
    <w:rsid w:val="00966A86"/>
    <w:rsid w:val="00966BBF"/>
    <w:rsid w:val="00966CB4"/>
    <w:rsid w:val="00966D6B"/>
    <w:rsid w:val="00966E01"/>
    <w:rsid w:val="00966EEA"/>
    <w:rsid w:val="00966FF1"/>
    <w:rsid w:val="009671D2"/>
    <w:rsid w:val="0096751A"/>
    <w:rsid w:val="00970085"/>
    <w:rsid w:val="00970163"/>
    <w:rsid w:val="00970625"/>
    <w:rsid w:val="00970693"/>
    <w:rsid w:val="009709F2"/>
    <w:rsid w:val="00970C06"/>
    <w:rsid w:val="00970C21"/>
    <w:rsid w:val="00971168"/>
    <w:rsid w:val="00971AFC"/>
    <w:rsid w:val="00971BCF"/>
    <w:rsid w:val="00971CAD"/>
    <w:rsid w:val="0097206A"/>
    <w:rsid w:val="00972107"/>
    <w:rsid w:val="009721FB"/>
    <w:rsid w:val="009722CB"/>
    <w:rsid w:val="009725CA"/>
    <w:rsid w:val="00972F4B"/>
    <w:rsid w:val="00973077"/>
    <w:rsid w:val="009732BD"/>
    <w:rsid w:val="009734A0"/>
    <w:rsid w:val="009734F3"/>
    <w:rsid w:val="00973502"/>
    <w:rsid w:val="00973508"/>
    <w:rsid w:val="00973524"/>
    <w:rsid w:val="009737F9"/>
    <w:rsid w:val="00973A73"/>
    <w:rsid w:val="00973CCF"/>
    <w:rsid w:val="00974531"/>
    <w:rsid w:val="00974922"/>
    <w:rsid w:val="00974B5D"/>
    <w:rsid w:val="00974C9C"/>
    <w:rsid w:val="00974D94"/>
    <w:rsid w:val="00974F78"/>
    <w:rsid w:val="009750B0"/>
    <w:rsid w:val="00975415"/>
    <w:rsid w:val="00975795"/>
    <w:rsid w:val="009759C2"/>
    <w:rsid w:val="00975BE5"/>
    <w:rsid w:val="00975C7D"/>
    <w:rsid w:val="00975F8E"/>
    <w:rsid w:val="00976000"/>
    <w:rsid w:val="00976023"/>
    <w:rsid w:val="009760A1"/>
    <w:rsid w:val="00976257"/>
    <w:rsid w:val="00976479"/>
    <w:rsid w:val="00976840"/>
    <w:rsid w:val="009769C9"/>
    <w:rsid w:val="009769DD"/>
    <w:rsid w:val="00976B84"/>
    <w:rsid w:val="00976C6E"/>
    <w:rsid w:val="00976ED8"/>
    <w:rsid w:val="009771B1"/>
    <w:rsid w:val="009771CF"/>
    <w:rsid w:val="009772D4"/>
    <w:rsid w:val="00977341"/>
    <w:rsid w:val="00977376"/>
    <w:rsid w:val="0097783B"/>
    <w:rsid w:val="00977871"/>
    <w:rsid w:val="00977AE6"/>
    <w:rsid w:val="009801A3"/>
    <w:rsid w:val="00980227"/>
    <w:rsid w:val="00980471"/>
    <w:rsid w:val="0098047F"/>
    <w:rsid w:val="0098087A"/>
    <w:rsid w:val="009808CD"/>
    <w:rsid w:val="00980A4C"/>
    <w:rsid w:val="00980ABC"/>
    <w:rsid w:val="00980CFC"/>
    <w:rsid w:val="009810D1"/>
    <w:rsid w:val="009813A2"/>
    <w:rsid w:val="0098140F"/>
    <w:rsid w:val="009815EE"/>
    <w:rsid w:val="00981AF0"/>
    <w:rsid w:val="00982639"/>
    <w:rsid w:val="0098264D"/>
    <w:rsid w:val="009828CF"/>
    <w:rsid w:val="009828DD"/>
    <w:rsid w:val="00982C05"/>
    <w:rsid w:val="00982F53"/>
    <w:rsid w:val="009831D3"/>
    <w:rsid w:val="00983246"/>
    <w:rsid w:val="00983324"/>
    <w:rsid w:val="0098336F"/>
    <w:rsid w:val="00983555"/>
    <w:rsid w:val="00983601"/>
    <w:rsid w:val="00983773"/>
    <w:rsid w:val="009838F7"/>
    <w:rsid w:val="0098399E"/>
    <w:rsid w:val="00983BC4"/>
    <w:rsid w:val="00983D07"/>
    <w:rsid w:val="00983F50"/>
    <w:rsid w:val="00984030"/>
    <w:rsid w:val="009842F3"/>
    <w:rsid w:val="00984966"/>
    <w:rsid w:val="00984F92"/>
    <w:rsid w:val="00985307"/>
    <w:rsid w:val="00985554"/>
    <w:rsid w:val="009857CC"/>
    <w:rsid w:val="00985871"/>
    <w:rsid w:val="00985946"/>
    <w:rsid w:val="00985B13"/>
    <w:rsid w:val="00985C2B"/>
    <w:rsid w:val="00986188"/>
    <w:rsid w:val="00986201"/>
    <w:rsid w:val="0098625F"/>
    <w:rsid w:val="0098637C"/>
    <w:rsid w:val="00986788"/>
    <w:rsid w:val="00986934"/>
    <w:rsid w:val="00986B3F"/>
    <w:rsid w:val="00986C70"/>
    <w:rsid w:val="00986CDF"/>
    <w:rsid w:val="00986E1E"/>
    <w:rsid w:val="009871BD"/>
    <w:rsid w:val="0098728D"/>
    <w:rsid w:val="00987557"/>
    <w:rsid w:val="00987764"/>
    <w:rsid w:val="00987C29"/>
    <w:rsid w:val="00987C67"/>
    <w:rsid w:val="00987F1B"/>
    <w:rsid w:val="0099063B"/>
    <w:rsid w:val="0099075C"/>
    <w:rsid w:val="009907B7"/>
    <w:rsid w:val="00990841"/>
    <w:rsid w:val="00990CFC"/>
    <w:rsid w:val="00990E5C"/>
    <w:rsid w:val="00990ED0"/>
    <w:rsid w:val="0099104D"/>
    <w:rsid w:val="009910BF"/>
    <w:rsid w:val="00991290"/>
    <w:rsid w:val="00991CBC"/>
    <w:rsid w:val="00991E06"/>
    <w:rsid w:val="00991E52"/>
    <w:rsid w:val="00992044"/>
    <w:rsid w:val="009920AE"/>
    <w:rsid w:val="009923EB"/>
    <w:rsid w:val="00992548"/>
    <w:rsid w:val="0099270F"/>
    <w:rsid w:val="00992948"/>
    <w:rsid w:val="00992A19"/>
    <w:rsid w:val="00992A5C"/>
    <w:rsid w:val="00992B6B"/>
    <w:rsid w:val="00992EB0"/>
    <w:rsid w:val="00993415"/>
    <w:rsid w:val="009934EF"/>
    <w:rsid w:val="00993897"/>
    <w:rsid w:val="00993BA3"/>
    <w:rsid w:val="00993BB4"/>
    <w:rsid w:val="00993C60"/>
    <w:rsid w:val="0099402D"/>
    <w:rsid w:val="009940DA"/>
    <w:rsid w:val="0099447B"/>
    <w:rsid w:val="009944E6"/>
    <w:rsid w:val="009947C8"/>
    <w:rsid w:val="00994801"/>
    <w:rsid w:val="00994846"/>
    <w:rsid w:val="00994E56"/>
    <w:rsid w:val="00995102"/>
    <w:rsid w:val="00995316"/>
    <w:rsid w:val="00995329"/>
    <w:rsid w:val="009955BE"/>
    <w:rsid w:val="0099561E"/>
    <w:rsid w:val="0099584A"/>
    <w:rsid w:val="00995990"/>
    <w:rsid w:val="00995DF3"/>
    <w:rsid w:val="00996243"/>
    <w:rsid w:val="009963A9"/>
    <w:rsid w:val="00996A91"/>
    <w:rsid w:val="00996D39"/>
    <w:rsid w:val="00996E88"/>
    <w:rsid w:val="009970FE"/>
    <w:rsid w:val="00997105"/>
    <w:rsid w:val="0099747B"/>
    <w:rsid w:val="009978E3"/>
    <w:rsid w:val="00997B6A"/>
    <w:rsid w:val="009A017C"/>
    <w:rsid w:val="009A018E"/>
    <w:rsid w:val="009A04D3"/>
    <w:rsid w:val="009A0D13"/>
    <w:rsid w:val="009A0F99"/>
    <w:rsid w:val="009A1032"/>
    <w:rsid w:val="009A145A"/>
    <w:rsid w:val="009A18C1"/>
    <w:rsid w:val="009A1CDC"/>
    <w:rsid w:val="009A20DF"/>
    <w:rsid w:val="009A21B5"/>
    <w:rsid w:val="009A2280"/>
    <w:rsid w:val="009A23E0"/>
    <w:rsid w:val="009A2492"/>
    <w:rsid w:val="009A296B"/>
    <w:rsid w:val="009A2D91"/>
    <w:rsid w:val="009A30C7"/>
    <w:rsid w:val="009A347A"/>
    <w:rsid w:val="009A39FC"/>
    <w:rsid w:val="009A3CEA"/>
    <w:rsid w:val="009A3D32"/>
    <w:rsid w:val="009A3D37"/>
    <w:rsid w:val="009A45E0"/>
    <w:rsid w:val="009A4743"/>
    <w:rsid w:val="009A48C0"/>
    <w:rsid w:val="009A48EC"/>
    <w:rsid w:val="009A497F"/>
    <w:rsid w:val="009A4AB6"/>
    <w:rsid w:val="009A4BA7"/>
    <w:rsid w:val="009A4C02"/>
    <w:rsid w:val="009A4C0E"/>
    <w:rsid w:val="009A509F"/>
    <w:rsid w:val="009A519D"/>
    <w:rsid w:val="009A53A3"/>
    <w:rsid w:val="009A5B3B"/>
    <w:rsid w:val="009A5E7B"/>
    <w:rsid w:val="009A5E8F"/>
    <w:rsid w:val="009A617E"/>
    <w:rsid w:val="009A6275"/>
    <w:rsid w:val="009A69B0"/>
    <w:rsid w:val="009A6AB7"/>
    <w:rsid w:val="009A6B37"/>
    <w:rsid w:val="009A6B7E"/>
    <w:rsid w:val="009A6BC4"/>
    <w:rsid w:val="009A6BE9"/>
    <w:rsid w:val="009A6C4A"/>
    <w:rsid w:val="009A6F0E"/>
    <w:rsid w:val="009A6F13"/>
    <w:rsid w:val="009A72B9"/>
    <w:rsid w:val="009A757F"/>
    <w:rsid w:val="009A76FF"/>
    <w:rsid w:val="009A79F5"/>
    <w:rsid w:val="009A7B7F"/>
    <w:rsid w:val="009A7B95"/>
    <w:rsid w:val="009A7C26"/>
    <w:rsid w:val="009A7F35"/>
    <w:rsid w:val="009B0307"/>
    <w:rsid w:val="009B03DD"/>
    <w:rsid w:val="009B05A0"/>
    <w:rsid w:val="009B0928"/>
    <w:rsid w:val="009B0A5F"/>
    <w:rsid w:val="009B0C7C"/>
    <w:rsid w:val="009B0D35"/>
    <w:rsid w:val="009B0EB6"/>
    <w:rsid w:val="009B0F4C"/>
    <w:rsid w:val="009B11B1"/>
    <w:rsid w:val="009B11D1"/>
    <w:rsid w:val="009B1385"/>
    <w:rsid w:val="009B15E9"/>
    <w:rsid w:val="009B1835"/>
    <w:rsid w:val="009B1989"/>
    <w:rsid w:val="009B1A44"/>
    <w:rsid w:val="009B1B40"/>
    <w:rsid w:val="009B1C59"/>
    <w:rsid w:val="009B2399"/>
    <w:rsid w:val="009B290D"/>
    <w:rsid w:val="009B2DA7"/>
    <w:rsid w:val="009B2DF6"/>
    <w:rsid w:val="009B3200"/>
    <w:rsid w:val="009B32CA"/>
    <w:rsid w:val="009B34B2"/>
    <w:rsid w:val="009B35A6"/>
    <w:rsid w:val="009B3634"/>
    <w:rsid w:val="009B37D1"/>
    <w:rsid w:val="009B3A7A"/>
    <w:rsid w:val="009B3CC2"/>
    <w:rsid w:val="009B3DC4"/>
    <w:rsid w:val="009B3E58"/>
    <w:rsid w:val="009B3E82"/>
    <w:rsid w:val="009B3EE4"/>
    <w:rsid w:val="009B4153"/>
    <w:rsid w:val="009B43D1"/>
    <w:rsid w:val="009B49C0"/>
    <w:rsid w:val="009B4A19"/>
    <w:rsid w:val="009B4F01"/>
    <w:rsid w:val="009B500D"/>
    <w:rsid w:val="009B53A7"/>
    <w:rsid w:val="009B53E8"/>
    <w:rsid w:val="009B54C8"/>
    <w:rsid w:val="009B557D"/>
    <w:rsid w:val="009B57A1"/>
    <w:rsid w:val="009B59D6"/>
    <w:rsid w:val="009B5A62"/>
    <w:rsid w:val="009B5D2D"/>
    <w:rsid w:val="009B5FA3"/>
    <w:rsid w:val="009B6263"/>
    <w:rsid w:val="009B634E"/>
    <w:rsid w:val="009B6786"/>
    <w:rsid w:val="009B6E7B"/>
    <w:rsid w:val="009B6EFC"/>
    <w:rsid w:val="009B7172"/>
    <w:rsid w:val="009B71BF"/>
    <w:rsid w:val="009B7681"/>
    <w:rsid w:val="009B789E"/>
    <w:rsid w:val="009B7B2E"/>
    <w:rsid w:val="009B7E00"/>
    <w:rsid w:val="009B7EC0"/>
    <w:rsid w:val="009C081A"/>
    <w:rsid w:val="009C0853"/>
    <w:rsid w:val="009C0862"/>
    <w:rsid w:val="009C0A96"/>
    <w:rsid w:val="009C0BDD"/>
    <w:rsid w:val="009C0E02"/>
    <w:rsid w:val="009C0FC6"/>
    <w:rsid w:val="009C1141"/>
    <w:rsid w:val="009C1451"/>
    <w:rsid w:val="009C14B3"/>
    <w:rsid w:val="009C1620"/>
    <w:rsid w:val="009C17FE"/>
    <w:rsid w:val="009C1B7C"/>
    <w:rsid w:val="009C1B80"/>
    <w:rsid w:val="009C1BAF"/>
    <w:rsid w:val="009C1D27"/>
    <w:rsid w:val="009C1D3F"/>
    <w:rsid w:val="009C2546"/>
    <w:rsid w:val="009C26B2"/>
    <w:rsid w:val="009C2806"/>
    <w:rsid w:val="009C2B2C"/>
    <w:rsid w:val="009C304F"/>
    <w:rsid w:val="009C31B1"/>
    <w:rsid w:val="009C34B8"/>
    <w:rsid w:val="009C3539"/>
    <w:rsid w:val="009C3D74"/>
    <w:rsid w:val="009C416F"/>
    <w:rsid w:val="009C418A"/>
    <w:rsid w:val="009C4227"/>
    <w:rsid w:val="009C4470"/>
    <w:rsid w:val="009C45FC"/>
    <w:rsid w:val="009C4613"/>
    <w:rsid w:val="009C4727"/>
    <w:rsid w:val="009C4894"/>
    <w:rsid w:val="009C4EAE"/>
    <w:rsid w:val="009C4F88"/>
    <w:rsid w:val="009C508A"/>
    <w:rsid w:val="009C5331"/>
    <w:rsid w:val="009C5359"/>
    <w:rsid w:val="009C53B6"/>
    <w:rsid w:val="009C552A"/>
    <w:rsid w:val="009C5564"/>
    <w:rsid w:val="009C563E"/>
    <w:rsid w:val="009C5A90"/>
    <w:rsid w:val="009C5D2A"/>
    <w:rsid w:val="009C61A8"/>
    <w:rsid w:val="009C621B"/>
    <w:rsid w:val="009C62A4"/>
    <w:rsid w:val="009C63D6"/>
    <w:rsid w:val="009C6619"/>
    <w:rsid w:val="009C68F5"/>
    <w:rsid w:val="009C6A77"/>
    <w:rsid w:val="009C714F"/>
    <w:rsid w:val="009C71D7"/>
    <w:rsid w:val="009C7412"/>
    <w:rsid w:val="009C754B"/>
    <w:rsid w:val="009C757B"/>
    <w:rsid w:val="009C76B5"/>
    <w:rsid w:val="009C7700"/>
    <w:rsid w:val="009C7931"/>
    <w:rsid w:val="009C7A37"/>
    <w:rsid w:val="009C7A40"/>
    <w:rsid w:val="009C7B02"/>
    <w:rsid w:val="009C7DEB"/>
    <w:rsid w:val="009C7FBE"/>
    <w:rsid w:val="009D0242"/>
    <w:rsid w:val="009D0799"/>
    <w:rsid w:val="009D08BB"/>
    <w:rsid w:val="009D09C9"/>
    <w:rsid w:val="009D09CB"/>
    <w:rsid w:val="009D0C04"/>
    <w:rsid w:val="009D0C73"/>
    <w:rsid w:val="009D0E12"/>
    <w:rsid w:val="009D1009"/>
    <w:rsid w:val="009D105B"/>
    <w:rsid w:val="009D1AF6"/>
    <w:rsid w:val="009D206E"/>
    <w:rsid w:val="009D2313"/>
    <w:rsid w:val="009D2C27"/>
    <w:rsid w:val="009D32AC"/>
    <w:rsid w:val="009D3550"/>
    <w:rsid w:val="009D3698"/>
    <w:rsid w:val="009D378C"/>
    <w:rsid w:val="009D37E9"/>
    <w:rsid w:val="009D4370"/>
    <w:rsid w:val="009D4567"/>
    <w:rsid w:val="009D459A"/>
    <w:rsid w:val="009D461C"/>
    <w:rsid w:val="009D4689"/>
    <w:rsid w:val="009D4706"/>
    <w:rsid w:val="009D47BE"/>
    <w:rsid w:val="009D4999"/>
    <w:rsid w:val="009D49BC"/>
    <w:rsid w:val="009D49C8"/>
    <w:rsid w:val="009D4FEF"/>
    <w:rsid w:val="009D5262"/>
    <w:rsid w:val="009D53D5"/>
    <w:rsid w:val="009D540F"/>
    <w:rsid w:val="009D57C1"/>
    <w:rsid w:val="009D5AAD"/>
    <w:rsid w:val="009D5AE3"/>
    <w:rsid w:val="009D5CB5"/>
    <w:rsid w:val="009D603C"/>
    <w:rsid w:val="009D61C7"/>
    <w:rsid w:val="009D6210"/>
    <w:rsid w:val="009D65ED"/>
    <w:rsid w:val="009D669B"/>
    <w:rsid w:val="009D67B0"/>
    <w:rsid w:val="009D67F3"/>
    <w:rsid w:val="009D67F5"/>
    <w:rsid w:val="009D6D2A"/>
    <w:rsid w:val="009D6DF9"/>
    <w:rsid w:val="009D6EB7"/>
    <w:rsid w:val="009D6FCC"/>
    <w:rsid w:val="009D70A4"/>
    <w:rsid w:val="009D70E5"/>
    <w:rsid w:val="009D734B"/>
    <w:rsid w:val="009D760E"/>
    <w:rsid w:val="009D7A56"/>
    <w:rsid w:val="009D7CEF"/>
    <w:rsid w:val="009D7D32"/>
    <w:rsid w:val="009D7FCE"/>
    <w:rsid w:val="009D7FE6"/>
    <w:rsid w:val="009E059D"/>
    <w:rsid w:val="009E0613"/>
    <w:rsid w:val="009E0BB4"/>
    <w:rsid w:val="009E0BDB"/>
    <w:rsid w:val="009E0DF5"/>
    <w:rsid w:val="009E10D3"/>
    <w:rsid w:val="009E159B"/>
    <w:rsid w:val="009E182F"/>
    <w:rsid w:val="009E1968"/>
    <w:rsid w:val="009E21F3"/>
    <w:rsid w:val="009E2234"/>
    <w:rsid w:val="009E2464"/>
    <w:rsid w:val="009E3003"/>
    <w:rsid w:val="009E3048"/>
    <w:rsid w:val="009E305C"/>
    <w:rsid w:val="009E335A"/>
    <w:rsid w:val="009E37A8"/>
    <w:rsid w:val="009E38E0"/>
    <w:rsid w:val="009E3AB5"/>
    <w:rsid w:val="009E3B52"/>
    <w:rsid w:val="009E3B8B"/>
    <w:rsid w:val="009E3BE8"/>
    <w:rsid w:val="009E404E"/>
    <w:rsid w:val="009E40DC"/>
    <w:rsid w:val="009E426A"/>
    <w:rsid w:val="009E438C"/>
    <w:rsid w:val="009E43C8"/>
    <w:rsid w:val="009E43EC"/>
    <w:rsid w:val="009E4481"/>
    <w:rsid w:val="009E44F8"/>
    <w:rsid w:val="009E4963"/>
    <w:rsid w:val="009E4E0D"/>
    <w:rsid w:val="009E500F"/>
    <w:rsid w:val="009E5044"/>
    <w:rsid w:val="009E534E"/>
    <w:rsid w:val="009E5BCD"/>
    <w:rsid w:val="009E5C5B"/>
    <w:rsid w:val="009E5D8A"/>
    <w:rsid w:val="009E5E3E"/>
    <w:rsid w:val="009E6220"/>
    <w:rsid w:val="009E62BF"/>
    <w:rsid w:val="009E674E"/>
    <w:rsid w:val="009E6FF3"/>
    <w:rsid w:val="009E70B8"/>
    <w:rsid w:val="009E7127"/>
    <w:rsid w:val="009E713B"/>
    <w:rsid w:val="009E716B"/>
    <w:rsid w:val="009E71A6"/>
    <w:rsid w:val="009E7221"/>
    <w:rsid w:val="009E73C4"/>
    <w:rsid w:val="009E757F"/>
    <w:rsid w:val="009E763D"/>
    <w:rsid w:val="009E7766"/>
    <w:rsid w:val="009E784D"/>
    <w:rsid w:val="009E7904"/>
    <w:rsid w:val="009E7A1E"/>
    <w:rsid w:val="009E7AB7"/>
    <w:rsid w:val="009E7C75"/>
    <w:rsid w:val="009E7D52"/>
    <w:rsid w:val="009E7D64"/>
    <w:rsid w:val="009F0881"/>
    <w:rsid w:val="009F09AD"/>
    <w:rsid w:val="009F0F68"/>
    <w:rsid w:val="009F18B5"/>
    <w:rsid w:val="009F1DBA"/>
    <w:rsid w:val="009F1F8F"/>
    <w:rsid w:val="009F243A"/>
    <w:rsid w:val="009F24A8"/>
    <w:rsid w:val="009F24D9"/>
    <w:rsid w:val="009F2A35"/>
    <w:rsid w:val="009F2CB4"/>
    <w:rsid w:val="009F2F7E"/>
    <w:rsid w:val="009F2FFA"/>
    <w:rsid w:val="009F3093"/>
    <w:rsid w:val="009F319F"/>
    <w:rsid w:val="009F3262"/>
    <w:rsid w:val="009F3307"/>
    <w:rsid w:val="009F3A3C"/>
    <w:rsid w:val="009F3CDD"/>
    <w:rsid w:val="009F3DDA"/>
    <w:rsid w:val="009F3F8F"/>
    <w:rsid w:val="009F42DE"/>
    <w:rsid w:val="009F45E9"/>
    <w:rsid w:val="009F4661"/>
    <w:rsid w:val="009F46ED"/>
    <w:rsid w:val="009F4C27"/>
    <w:rsid w:val="009F4D5D"/>
    <w:rsid w:val="009F4EA8"/>
    <w:rsid w:val="009F537E"/>
    <w:rsid w:val="009F5380"/>
    <w:rsid w:val="009F5416"/>
    <w:rsid w:val="009F5485"/>
    <w:rsid w:val="009F556D"/>
    <w:rsid w:val="009F5698"/>
    <w:rsid w:val="009F5928"/>
    <w:rsid w:val="009F5AD8"/>
    <w:rsid w:val="009F5BB4"/>
    <w:rsid w:val="009F5DAE"/>
    <w:rsid w:val="009F5E7C"/>
    <w:rsid w:val="009F6170"/>
    <w:rsid w:val="009F629C"/>
    <w:rsid w:val="009F63AC"/>
    <w:rsid w:val="009F648A"/>
    <w:rsid w:val="009F6644"/>
    <w:rsid w:val="009F6872"/>
    <w:rsid w:val="009F6907"/>
    <w:rsid w:val="009F6BA5"/>
    <w:rsid w:val="009F6C74"/>
    <w:rsid w:val="009F6E1A"/>
    <w:rsid w:val="009F6E9E"/>
    <w:rsid w:val="009F71B0"/>
    <w:rsid w:val="009F7351"/>
    <w:rsid w:val="009F7490"/>
    <w:rsid w:val="009F77FE"/>
    <w:rsid w:val="009F7BD9"/>
    <w:rsid w:val="00A0012E"/>
    <w:rsid w:val="00A00249"/>
    <w:rsid w:val="00A002B8"/>
    <w:rsid w:val="00A0057A"/>
    <w:rsid w:val="00A00709"/>
    <w:rsid w:val="00A008E3"/>
    <w:rsid w:val="00A0091D"/>
    <w:rsid w:val="00A009AD"/>
    <w:rsid w:val="00A00E94"/>
    <w:rsid w:val="00A00F61"/>
    <w:rsid w:val="00A00FB6"/>
    <w:rsid w:val="00A01100"/>
    <w:rsid w:val="00A0120D"/>
    <w:rsid w:val="00A013E3"/>
    <w:rsid w:val="00A01C72"/>
    <w:rsid w:val="00A01C8F"/>
    <w:rsid w:val="00A01ECA"/>
    <w:rsid w:val="00A01EF9"/>
    <w:rsid w:val="00A01F7B"/>
    <w:rsid w:val="00A02054"/>
    <w:rsid w:val="00A0205B"/>
    <w:rsid w:val="00A022A4"/>
    <w:rsid w:val="00A0242B"/>
    <w:rsid w:val="00A0250F"/>
    <w:rsid w:val="00A027D8"/>
    <w:rsid w:val="00A02889"/>
    <w:rsid w:val="00A02C36"/>
    <w:rsid w:val="00A02DEC"/>
    <w:rsid w:val="00A02EA5"/>
    <w:rsid w:val="00A02F4B"/>
    <w:rsid w:val="00A03592"/>
    <w:rsid w:val="00A035F5"/>
    <w:rsid w:val="00A03675"/>
    <w:rsid w:val="00A0367E"/>
    <w:rsid w:val="00A036DE"/>
    <w:rsid w:val="00A0380B"/>
    <w:rsid w:val="00A03823"/>
    <w:rsid w:val="00A03968"/>
    <w:rsid w:val="00A03B81"/>
    <w:rsid w:val="00A040F0"/>
    <w:rsid w:val="00A042FC"/>
    <w:rsid w:val="00A043C1"/>
    <w:rsid w:val="00A046B9"/>
    <w:rsid w:val="00A04962"/>
    <w:rsid w:val="00A04A6C"/>
    <w:rsid w:val="00A04B7E"/>
    <w:rsid w:val="00A05246"/>
    <w:rsid w:val="00A05A41"/>
    <w:rsid w:val="00A05C99"/>
    <w:rsid w:val="00A05CBE"/>
    <w:rsid w:val="00A06165"/>
    <w:rsid w:val="00A0625D"/>
    <w:rsid w:val="00A06665"/>
    <w:rsid w:val="00A06A8E"/>
    <w:rsid w:val="00A06C13"/>
    <w:rsid w:val="00A06D5E"/>
    <w:rsid w:val="00A06DCE"/>
    <w:rsid w:val="00A07139"/>
    <w:rsid w:val="00A07282"/>
    <w:rsid w:val="00A0736E"/>
    <w:rsid w:val="00A07641"/>
    <w:rsid w:val="00A076B1"/>
    <w:rsid w:val="00A07B24"/>
    <w:rsid w:val="00A07F18"/>
    <w:rsid w:val="00A1014E"/>
    <w:rsid w:val="00A10858"/>
    <w:rsid w:val="00A108A5"/>
    <w:rsid w:val="00A109A6"/>
    <w:rsid w:val="00A10B90"/>
    <w:rsid w:val="00A10C9C"/>
    <w:rsid w:val="00A10E32"/>
    <w:rsid w:val="00A111C3"/>
    <w:rsid w:val="00A116D4"/>
    <w:rsid w:val="00A1172F"/>
    <w:rsid w:val="00A11812"/>
    <w:rsid w:val="00A11BAE"/>
    <w:rsid w:val="00A12006"/>
    <w:rsid w:val="00A1226E"/>
    <w:rsid w:val="00A12918"/>
    <w:rsid w:val="00A12982"/>
    <w:rsid w:val="00A12C88"/>
    <w:rsid w:val="00A13079"/>
    <w:rsid w:val="00A13834"/>
    <w:rsid w:val="00A13A8B"/>
    <w:rsid w:val="00A13AC4"/>
    <w:rsid w:val="00A13C5F"/>
    <w:rsid w:val="00A13C80"/>
    <w:rsid w:val="00A13DC6"/>
    <w:rsid w:val="00A14465"/>
    <w:rsid w:val="00A14573"/>
    <w:rsid w:val="00A145FE"/>
    <w:rsid w:val="00A14964"/>
    <w:rsid w:val="00A14A1D"/>
    <w:rsid w:val="00A14B85"/>
    <w:rsid w:val="00A15018"/>
    <w:rsid w:val="00A15293"/>
    <w:rsid w:val="00A15507"/>
    <w:rsid w:val="00A157A6"/>
    <w:rsid w:val="00A15F63"/>
    <w:rsid w:val="00A15F8F"/>
    <w:rsid w:val="00A160C6"/>
    <w:rsid w:val="00A1663B"/>
    <w:rsid w:val="00A1677A"/>
    <w:rsid w:val="00A16D4E"/>
    <w:rsid w:val="00A172D3"/>
    <w:rsid w:val="00A174D4"/>
    <w:rsid w:val="00A1754B"/>
    <w:rsid w:val="00A17607"/>
    <w:rsid w:val="00A17692"/>
    <w:rsid w:val="00A17795"/>
    <w:rsid w:val="00A17950"/>
    <w:rsid w:val="00A17985"/>
    <w:rsid w:val="00A17AEE"/>
    <w:rsid w:val="00A20077"/>
    <w:rsid w:val="00A201E5"/>
    <w:rsid w:val="00A2022C"/>
    <w:rsid w:val="00A2029E"/>
    <w:rsid w:val="00A20343"/>
    <w:rsid w:val="00A20A8C"/>
    <w:rsid w:val="00A20CB6"/>
    <w:rsid w:val="00A20CD1"/>
    <w:rsid w:val="00A21444"/>
    <w:rsid w:val="00A21581"/>
    <w:rsid w:val="00A21635"/>
    <w:rsid w:val="00A21CE8"/>
    <w:rsid w:val="00A21D87"/>
    <w:rsid w:val="00A21E95"/>
    <w:rsid w:val="00A22452"/>
    <w:rsid w:val="00A228F6"/>
    <w:rsid w:val="00A2296C"/>
    <w:rsid w:val="00A22B78"/>
    <w:rsid w:val="00A22C94"/>
    <w:rsid w:val="00A233EC"/>
    <w:rsid w:val="00A234B2"/>
    <w:rsid w:val="00A23716"/>
    <w:rsid w:val="00A23744"/>
    <w:rsid w:val="00A23D22"/>
    <w:rsid w:val="00A24291"/>
    <w:rsid w:val="00A24330"/>
    <w:rsid w:val="00A24421"/>
    <w:rsid w:val="00A245F3"/>
    <w:rsid w:val="00A24746"/>
    <w:rsid w:val="00A248EC"/>
    <w:rsid w:val="00A24A8A"/>
    <w:rsid w:val="00A24AD6"/>
    <w:rsid w:val="00A24BA0"/>
    <w:rsid w:val="00A24C79"/>
    <w:rsid w:val="00A2515B"/>
    <w:rsid w:val="00A2516F"/>
    <w:rsid w:val="00A25356"/>
    <w:rsid w:val="00A256E0"/>
    <w:rsid w:val="00A25AE2"/>
    <w:rsid w:val="00A260B7"/>
    <w:rsid w:val="00A263AB"/>
    <w:rsid w:val="00A266BA"/>
    <w:rsid w:val="00A268BA"/>
    <w:rsid w:val="00A26965"/>
    <w:rsid w:val="00A26B2F"/>
    <w:rsid w:val="00A26CF7"/>
    <w:rsid w:val="00A26F53"/>
    <w:rsid w:val="00A26F6E"/>
    <w:rsid w:val="00A2710B"/>
    <w:rsid w:val="00A2714E"/>
    <w:rsid w:val="00A272B0"/>
    <w:rsid w:val="00A27405"/>
    <w:rsid w:val="00A2751F"/>
    <w:rsid w:val="00A2774B"/>
    <w:rsid w:val="00A27CB9"/>
    <w:rsid w:val="00A3042D"/>
    <w:rsid w:val="00A309D2"/>
    <w:rsid w:val="00A30C96"/>
    <w:rsid w:val="00A313D5"/>
    <w:rsid w:val="00A313E9"/>
    <w:rsid w:val="00A31518"/>
    <w:rsid w:val="00A31774"/>
    <w:rsid w:val="00A31BA5"/>
    <w:rsid w:val="00A31FE6"/>
    <w:rsid w:val="00A323EA"/>
    <w:rsid w:val="00A325CD"/>
    <w:rsid w:val="00A326C9"/>
    <w:rsid w:val="00A32738"/>
    <w:rsid w:val="00A32CE5"/>
    <w:rsid w:val="00A32EFC"/>
    <w:rsid w:val="00A32F49"/>
    <w:rsid w:val="00A33455"/>
    <w:rsid w:val="00A33646"/>
    <w:rsid w:val="00A3378B"/>
    <w:rsid w:val="00A339D2"/>
    <w:rsid w:val="00A33BFB"/>
    <w:rsid w:val="00A33C1E"/>
    <w:rsid w:val="00A33C2D"/>
    <w:rsid w:val="00A33E4D"/>
    <w:rsid w:val="00A33F8F"/>
    <w:rsid w:val="00A341D3"/>
    <w:rsid w:val="00A3426B"/>
    <w:rsid w:val="00A3453B"/>
    <w:rsid w:val="00A3496D"/>
    <w:rsid w:val="00A34B4E"/>
    <w:rsid w:val="00A35050"/>
    <w:rsid w:val="00A352CE"/>
    <w:rsid w:val="00A35444"/>
    <w:rsid w:val="00A354D8"/>
    <w:rsid w:val="00A3567E"/>
    <w:rsid w:val="00A35894"/>
    <w:rsid w:val="00A358DA"/>
    <w:rsid w:val="00A35AC0"/>
    <w:rsid w:val="00A35AF8"/>
    <w:rsid w:val="00A35B6D"/>
    <w:rsid w:val="00A35D77"/>
    <w:rsid w:val="00A360E4"/>
    <w:rsid w:val="00A36210"/>
    <w:rsid w:val="00A36254"/>
    <w:rsid w:val="00A3668A"/>
    <w:rsid w:val="00A3683C"/>
    <w:rsid w:val="00A36993"/>
    <w:rsid w:val="00A36A24"/>
    <w:rsid w:val="00A36E02"/>
    <w:rsid w:val="00A37301"/>
    <w:rsid w:val="00A3768C"/>
    <w:rsid w:val="00A3782C"/>
    <w:rsid w:val="00A37BA1"/>
    <w:rsid w:val="00A37EF4"/>
    <w:rsid w:val="00A37FD2"/>
    <w:rsid w:val="00A40045"/>
    <w:rsid w:val="00A405C1"/>
    <w:rsid w:val="00A409E5"/>
    <w:rsid w:val="00A40A7E"/>
    <w:rsid w:val="00A40D37"/>
    <w:rsid w:val="00A40E01"/>
    <w:rsid w:val="00A41142"/>
    <w:rsid w:val="00A41147"/>
    <w:rsid w:val="00A41238"/>
    <w:rsid w:val="00A414C5"/>
    <w:rsid w:val="00A416A5"/>
    <w:rsid w:val="00A417A9"/>
    <w:rsid w:val="00A419CE"/>
    <w:rsid w:val="00A41A7D"/>
    <w:rsid w:val="00A41B37"/>
    <w:rsid w:val="00A41C90"/>
    <w:rsid w:val="00A41D18"/>
    <w:rsid w:val="00A420FA"/>
    <w:rsid w:val="00A422B9"/>
    <w:rsid w:val="00A42402"/>
    <w:rsid w:val="00A42EF9"/>
    <w:rsid w:val="00A43061"/>
    <w:rsid w:val="00A433FD"/>
    <w:rsid w:val="00A43689"/>
    <w:rsid w:val="00A436AC"/>
    <w:rsid w:val="00A43BE9"/>
    <w:rsid w:val="00A43C97"/>
    <w:rsid w:val="00A43D15"/>
    <w:rsid w:val="00A43F92"/>
    <w:rsid w:val="00A44042"/>
    <w:rsid w:val="00A442C2"/>
    <w:rsid w:val="00A44435"/>
    <w:rsid w:val="00A4457A"/>
    <w:rsid w:val="00A446B2"/>
    <w:rsid w:val="00A448E1"/>
    <w:rsid w:val="00A44A29"/>
    <w:rsid w:val="00A44D22"/>
    <w:rsid w:val="00A45161"/>
    <w:rsid w:val="00A451DF"/>
    <w:rsid w:val="00A452E2"/>
    <w:rsid w:val="00A45435"/>
    <w:rsid w:val="00A45629"/>
    <w:rsid w:val="00A45700"/>
    <w:rsid w:val="00A457C3"/>
    <w:rsid w:val="00A45874"/>
    <w:rsid w:val="00A4593F"/>
    <w:rsid w:val="00A45D68"/>
    <w:rsid w:val="00A45E69"/>
    <w:rsid w:val="00A460D0"/>
    <w:rsid w:val="00A464BC"/>
    <w:rsid w:val="00A4667D"/>
    <w:rsid w:val="00A46D10"/>
    <w:rsid w:val="00A47009"/>
    <w:rsid w:val="00A47018"/>
    <w:rsid w:val="00A4718A"/>
    <w:rsid w:val="00A47512"/>
    <w:rsid w:val="00A47553"/>
    <w:rsid w:val="00A475EE"/>
    <w:rsid w:val="00A47823"/>
    <w:rsid w:val="00A47831"/>
    <w:rsid w:val="00A47C4F"/>
    <w:rsid w:val="00A47F1F"/>
    <w:rsid w:val="00A500E7"/>
    <w:rsid w:val="00A50130"/>
    <w:rsid w:val="00A50186"/>
    <w:rsid w:val="00A50385"/>
    <w:rsid w:val="00A503AD"/>
    <w:rsid w:val="00A507C1"/>
    <w:rsid w:val="00A508DC"/>
    <w:rsid w:val="00A50A81"/>
    <w:rsid w:val="00A50BC7"/>
    <w:rsid w:val="00A513B3"/>
    <w:rsid w:val="00A516D1"/>
    <w:rsid w:val="00A51708"/>
    <w:rsid w:val="00A51870"/>
    <w:rsid w:val="00A51991"/>
    <w:rsid w:val="00A51D80"/>
    <w:rsid w:val="00A51E14"/>
    <w:rsid w:val="00A52136"/>
    <w:rsid w:val="00A5243F"/>
    <w:rsid w:val="00A52C49"/>
    <w:rsid w:val="00A52D88"/>
    <w:rsid w:val="00A52E1C"/>
    <w:rsid w:val="00A530DF"/>
    <w:rsid w:val="00A530F4"/>
    <w:rsid w:val="00A53379"/>
    <w:rsid w:val="00A53591"/>
    <w:rsid w:val="00A53687"/>
    <w:rsid w:val="00A53743"/>
    <w:rsid w:val="00A537A6"/>
    <w:rsid w:val="00A53D97"/>
    <w:rsid w:val="00A53DC2"/>
    <w:rsid w:val="00A54272"/>
    <w:rsid w:val="00A549D8"/>
    <w:rsid w:val="00A5530C"/>
    <w:rsid w:val="00A553DC"/>
    <w:rsid w:val="00A55544"/>
    <w:rsid w:val="00A5587F"/>
    <w:rsid w:val="00A5598D"/>
    <w:rsid w:val="00A55A19"/>
    <w:rsid w:val="00A55DEA"/>
    <w:rsid w:val="00A55DF0"/>
    <w:rsid w:val="00A56494"/>
    <w:rsid w:val="00A565D3"/>
    <w:rsid w:val="00A56740"/>
    <w:rsid w:val="00A567F0"/>
    <w:rsid w:val="00A56AF1"/>
    <w:rsid w:val="00A57087"/>
    <w:rsid w:val="00A570DE"/>
    <w:rsid w:val="00A573A7"/>
    <w:rsid w:val="00A5764A"/>
    <w:rsid w:val="00A57700"/>
    <w:rsid w:val="00A57CD9"/>
    <w:rsid w:val="00A57E06"/>
    <w:rsid w:val="00A6086F"/>
    <w:rsid w:val="00A60B02"/>
    <w:rsid w:val="00A61084"/>
    <w:rsid w:val="00A611BD"/>
    <w:rsid w:val="00A612D6"/>
    <w:rsid w:val="00A6135E"/>
    <w:rsid w:val="00A615B0"/>
    <w:rsid w:val="00A617C4"/>
    <w:rsid w:val="00A61969"/>
    <w:rsid w:val="00A61B18"/>
    <w:rsid w:val="00A61C2E"/>
    <w:rsid w:val="00A61F01"/>
    <w:rsid w:val="00A62377"/>
    <w:rsid w:val="00A62518"/>
    <w:rsid w:val="00A62682"/>
    <w:rsid w:val="00A628EC"/>
    <w:rsid w:val="00A62C54"/>
    <w:rsid w:val="00A62D4D"/>
    <w:rsid w:val="00A62D73"/>
    <w:rsid w:val="00A63136"/>
    <w:rsid w:val="00A6369E"/>
    <w:rsid w:val="00A63E16"/>
    <w:rsid w:val="00A63EC0"/>
    <w:rsid w:val="00A63F5B"/>
    <w:rsid w:val="00A6401B"/>
    <w:rsid w:val="00A6427B"/>
    <w:rsid w:val="00A648AD"/>
    <w:rsid w:val="00A64E9D"/>
    <w:rsid w:val="00A6510F"/>
    <w:rsid w:val="00A6523B"/>
    <w:rsid w:val="00A652DC"/>
    <w:rsid w:val="00A653C8"/>
    <w:rsid w:val="00A656EA"/>
    <w:rsid w:val="00A657C2"/>
    <w:rsid w:val="00A6584A"/>
    <w:rsid w:val="00A65BEE"/>
    <w:rsid w:val="00A65C98"/>
    <w:rsid w:val="00A65F98"/>
    <w:rsid w:val="00A6626A"/>
    <w:rsid w:val="00A6631F"/>
    <w:rsid w:val="00A6632E"/>
    <w:rsid w:val="00A66625"/>
    <w:rsid w:val="00A666CA"/>
    <w:rsid w:val="00A6698B"/>
    <w:rsid w:val="00A66C72"/>
    <w:rsid w:val="00A66D14"/>
    <w:rsid w:val="00A66E83"/>
    <w:rsid w:val="00A670DC"/>
    <w:rsid w:val="00A671EC"/>
    <w:rsid w:val="00A675A0"/>
    <w:rsid w:val="00A676A0"/>
    <w:rsid w:val="00A677CE"/>
    <w:rsid w:val="00A679FC"/>
    <w:rsid w:val="00A67CDE"/>
    <w:rsid w:val="00A67DAA"/>
    <w:rsid w:val="00A70128"/>
    <w:rsid w:val="00A704DB"/>
    <w:rsid w:val="00A704E6"/>
    <w:rsid w:val="00A7080C"/>
    <w:rsid w:val="00A70AB6"/>
    <w:rsid w:val="00A70DDD"/>
    <w:rsid w:val="00A71619"/>
    <w:rsid w:val="00A7164D"/>
    <w:rsid w:val="00A71904"/>
    <w:rsid w:val="00A71B06"/>
    <w:rsid w:val="00A71DC5"/>
    <w:rsid w:val="00A71DD4"/>
    <w:rsid w:val="00A71E57"/>
    <w:rsid w:val="00A71FA6"/>
    <w:rsid w:val="00A72566"/>
    <w:rsid w:val="00A72604"/>
    <w:rsid w:val="00A72823"/>
    <w:rsid w:val="00A72A75"/>
    <w:rsid w:val="00A731C1"/>
    <w:rsid w:val="00A73203"/>
    <w:rsid w:val="00A7325A"/>
    <w:rsid w:val="00A73553"/>
    <w:rsid w:val="00A7384C"/>
    <w:rsid w:val="00A73BA9"/>
    <w:rsid w:val="00A73CA7"/>
    <w:rsid w:val="00A73E04"/>
    <w:rsid w:val="00A74013"/>
    <w:rsid w:val="00A74338"/>
    <w:rsid w:val="00A743BF"/>
    <w:rsid w:val="00A74687"/>
    <w:rsid w:val="00A7486C"/>
    <w:rsid w:val="00A748B3"/>
    <w:rsid w:val="00A748F8"/>
    <w:rsid w:val="00A749A4"/>
    <w:rsid w:val="00A74A47"/>
    <w:rsid w:val="00A74C81"/>
    <w:rsid w:val="00A74CFB"/>
    <w:rsid w:val="00A74DAF"/>
    <w:rsid w:val="00A74E53"/>
    <w:rsid w:val="00A74F10"/>
    <w:rsid w:val="00A75288"/>
    <w:rsid w:val="00A75610"/>
    <w:rsid w:val="00A757F1"/>
    <w:rsid w:val="00A7594B"/>
    <w:rsid w:val="00A75962"/>
    <w:rsid w:val="00A75A60"/>
    <w:rsid w:val="00A75BAC"/>
    <w:rsid w:val="00A75DC5"/>
    <w:rsid w:val="00A76079"/>
    <w:rsid w:val="00A762CB"/>
    <w:rsid w:val="00A764D7"/>
    <w:rsid w:val="00A7691B"/>
    <w:rsid w:val="00A7697E"/>
    <w:rsid w:val="00A76BF2"/>
    <w:rsid w:val="00A76BF5"/>
    <w:rsid w:val="00A76C4B"/>
    <w:rsid w:val="00A77060"/>
    <w:rsid w:val="00A771AD"/>
    <w:rsid w:val="00A77668"/>
    <w:rsid w:val="00A77731"/>
    <w:rsid w:val="00A77A5D"/>
    <w:rsid w:val="00A77BA2"/>
    <w:rsid w:val="00A80547"/>
    <w:rsid w:val="00A80FEA"/>
    <w:rsid w:val="00A8163A"/>
    <w:rsid w:val="00A819BD"/>
    <w:rsid w:val="00A81A3F"/>
    <w:rsid w:val="00A820F6"/>
    <w:rsid w:val="00A8293D"/>
    <w:rsid w:val="00A82A56"/>
    <w:rsid w:val="00A82AF9"/>
    <w:rsid w:val="00A82B61"/>
    <w:rsid w:val="00A82FC9"/>
    <w:rsid w:val="00A83276"/>
    <w:rsid w:val="00A83326"/>
    <w:rsid w:val="00A8356A"/>
    <w:rsid w:val="00A835E9"/>
    <w:rsid w:val="00A836EB"/>
    <w:rsid w:val="00A83AC8"/>
    <w:rsid w:val="00A83C9F"/>
    <w:rsid w:val="00A83D5B"/>
    <w:rsid w:val="00A84500"/>
    <w:rsid w:val="00A8475A"/>
    <w:rsid w:val="00A84802"/>
    <w:rsid w:val="00A84B0E"/>
    <w:rsid w:val="00A84C19"/>
    <w:rsid w:val="00A84F41"/>
    <w:rsid w:val="00A84F79"/>
    <w:rsid w:val="00A85141"/>
    <w:rsid w:val="00A854F2"/>
    <w:rsid w:val="00A8579D"/>
    <w:rsid w:val="00A857B3"/>
    <w:rsid w:val="00A857C1"/>
    <w:rsid w:val="00A857C4"/>
    <w:rsid w:val="00A85A54"/>
    <w:rsid w:val="00A85B5F"/>
    <w:rsid w:val="00A85F6C"/>
    <w:rsid w:val="00A85FCA"/>
    <w:rsid w:val="00A865FD"/>
    <w:rsid w:val="00A868BE"/>
    <w:rsid w:val="00A86DC4"/>
    <w:rsid w:val="00A86E95"/>
    <w:rsid w:val="00A8708C"/>
    <w:rsid w:val="00A872AE"/>
    <w:rsid w:val="00A87388"/>
    <w:rsid w:val="00A873D3"/>
    <w:rsid w:val="00A874E9"/>
    <w:rsid w:val="00A87864"/>
    <w:rsid w:val="00A879AB"/>
    <w:rsid w:val="00A87A9F"/>
    <w:rsid w:val="00A87CA5"/>
    <w:rsid w:val="00A87D9B"/>
    <w:rsid w:val="00A87DC4"/>
    <w:rsid w:val="00A906EA"/>
    <w:rsid w:val="00A90974"/>
    <w:rsid w:val="00A90A22"/>
    <w:rsid w:val="00A90AD5"/>
    <w:rsid w:val="00A91051"/>
    <w:rsid w:val="00A9144F"/>
    <w:rsid w:val="00A91472"/>
    <w:rsid w:val="00A915AA"/>
    <w:rsid w:val="00A915BA"/>
    <w:rsid w:val="00A91AB5"/>
    <w:rsid w:val="00A92059"/>
    <w:rsid w:val="00A924E7"/>
    <w:rsid w:val="00A9260A"/>
    <w:rsid w:val="00A92C7D"/>
    <w:rsid w:val="00A92EDD"/>
    <w:rsid w:val="00A930B8"/>
    <w:rsid w:val="00A930F2"/>
    <w:rsid w:val="00A93157"/>
    <w:rsid w:val="00A9319A"/>
    <w:rsid w:val="00A934CF"/>
    <w:rsid w:val="00A93619"/>
    <w:rsid w:val="00A9397A"/>
    <w:rsid w:val="00A93B77"/>
    <w:rsid w:val="00A93B93"/>
    <w:rsid w:val="00A93C9A"/>
    <w:rsid w:val="00A93FE7"/>
    <w:rsid w:val="00A94091"/>
    <w:rsid w:val="00A94139"/>
    <w:rsid w:val="00A9432B"/>
    <w:rsid w:val="00A943EF"/>
    <w:rsid w:val="00A947A6"/>
    <w:rsid w:val="00A94B69"/>
    <w:rsid w:val="00A94BB4"/>
    <w:rsid w:val="00A94BEB"/>
    <w:rsid w:val="00A94F8B"/>
    <w:rsid w:val="00A952C1"/>
    <w:rsid w:val="00A95487"/>
    <w:rsid w:val="00A954DC"/>
    <w:rsid w:val="00A956FC"/>
    <w:rsid w:val="00A9584B"/>
    <w:rsid w:val="00A95DF9"/>
    <w:rsid w:val="00A95E30"/>
    <w:rsid w:val="00A9615B"/>
    <w:rsid w:val="00A961DD"/>
    <w:rsid w:val="00A962F7"/>
    <w:rsid w:val="00A96314"/>
    <w:rsid w:val="00A96892"/>
    <w:rsid w:val="00A9696F"/>
    <w:rsid w:val="00A96AC9"/>
    <w:rsid w:val="00A96BB2"/>
    <w:rsid w:val="00A96D6D"/>
    <w:rsid w:val="00A96E21"/>
    <w:rsid w:val="00A96F89"/>
    <w:rsid w:val="00A97481"/>
    <w:rsid w:val="00A9755F"/>
    <w:rsid w:val="00A97728"/>
    <w:rsid w:val="00A97893"/>
    <w:rsid w:val="00A97957"/>
    <w:rsid w:val="00A97A39"/>
    <w:rsid w:val="00A97BBB"/>
    <w:rsid w:val="00A97C68"/>
    <w:rsid w:val="00A97DC0"/>
    <w:rsid w:val="00AA00A4"/>
    <w:rsid w:val="00AA00F6"/>
    <w:rsid w:val="00AA01C3"/>
    <w:rsid w:val="00AA02BB"/>
    <w:rsid w:val="00AA02E3"/>
    <w:rsid w:val="00AA0DC0"/>
    <w:rsid w:val="00AA0F28"/>
    <w:rsid w:val="00AA1010"/>
    <w:rsid w:val="00AA1243"/>
    <w:rsid w:val="00AA12C6"/>
    <w:rsid w:val="00AA15B2"/>
    <w:rsid w:val="00AA1705"/>
    <w:rsid w:val="00AA18DB"/>
    <w:rsid w:val="00AA1B4C"/>
    <w:rsid w:val="00AA1D6B"/>
    <w:rsid w:val="00AA22E9"/>
    <w:rsid w:val="00AA258D"/>
    <w:rsid w:val="00AA269B"/>
    <w:rsid w:val="00AA28F3"/>
    <w:rsid w:val="00AA2C39"/>
    <w:rsid w:val="00AA2C42"/>
    <w:rsid w:val="00AA2EAF"/>
    <w:rsid w:val="00AA31A6"/>
    <w:rsid w:val="00AA31CF"/>
    <w:rsid w:val="00AA3276"/>
    <w:rsid w:val="00AA32A0"/>
    <w:rsid w:val="00AA32AF"/>
    <w:rsid w:val="00AA341D"/>
    <w:rsid w:val="00AA344C"/>
    <w:rsid w:val="00AA3543"/>
    <w:rsid w:val="00AA36C9"/>
    <w:rsid w:val="00AA3C9E"/>
    <w:rsid w:val="00AA3D54"/>
    <w:rsid w:val="00AA405F"/>
    <w:rsid w:val="00AA4286"/>
    <w:rsid w:val="00AA42B5"/>
    <w:rsid w:val="00AA42B6"/>
    <w:rsid w:val="00AA4529"/>
    <w:rsid w:val="00AA4926"/>
    <w:rsid w:val="00AA4B66"/>
    <w:rsid w:val="00AA4E01"/>
    <w:rsid w:val="00AA507B"/>
    <w:rsid w:val="00AA50EA"/>
    <w:rsid w:val="00AA5198"/>
    <w:rsid w:val="00AA52C3"/>
    <w:rsid w:val="00AA5586"/>
    <w:rsid w:val="00AA58CF"/>
    <w:rsid w:val="00AA5929"/>
    <w:rsid w:val="00AA5AAE"/>
    <w:rsid w:val="00AA5CDE"/>
    <w:rsid w:val="00AA5DD9"/>
    <w:rsid w:val="00AA5F9E"/>
    <w:rsid w:val="00AA63C6"/>
    <w:rsid w:val="00AA643E"/>
    <w:rsid w:val="00AA6844"/>
    <w:rsid w:val="00AA6ACD"/>
    <w:rsid w:val="00AA6CE3"/>
    <w:rsid w:val="00AA704F"/>
    <w:rsid w:val="00AA70D9"/>
    <w:rsid w:val="00AA70E8"/>
    <w:rsid w:val="00AA72F9"/>
    <w:rsid w:val="00AA7572"/>
    <w:rsid w:val="00AA7739"/>
    <w:rsid w:val="00AA77D1"/>
    <w:rsid w:val="00AA79B3"/>
    <w:rsid w:val="00AA7C2D"/>
    <w:rsid w:val="00AA7E47"/>
    <w:rsid w:val="00AA7EA4"/>
    <w:rsid w:val="00AA7F8B"/>
    <w:rsid w:val="00AB035C"/>
    <w:rsid w:val="00AB0809"/>
    <w:rsid w:val="00AB0879"/>
    <w:rsid w:val="00AB0AD9"/>
    <w:rsid w:val="00AB0CA1"/>
    <w:rsid w:val="00AB0FAC"/>
    <w:rsid w:val="00AB0FD9"/>
    <w:rsid w:val="00AB15BF"/>
    <w:rsid w:val="00AB1CC0"/>
    <w:rsid w:val="00AB2038"/>
    <w:rsid w:val="00AB22DD"/>
    <w:rsid w:val="00AB2513"/>
    <w:rsid w:val="00AB2810"/>
    <w:rsid w:val="00AB2892"/>
    <w:rsid w:val="00AB2D8C"/>
    <w:rsid w:val="00AB3029"/>
    <w:rsid w:val="00AB357F"/>
    <w:rsid w:val="00AB35C0"/>
    <w:rsid w:val="00AB37A7"/>
    <w:rsid w:val="00AB3821"/>
    <w:rsid w:val="00AB3F03"/>
    <w:rsid w:val="00AB413E"/>
    <w:rsid w:val="00AB44A2"/>
    <w:rsid w:val="00AB4769"/>
    <w:rsid w:val="00AB4887"/>
    <w:rsid w:val="00AB4916"/>
    <w:rsid w:val="00AB4A05"/>
    <w:rsid w:val="00AB4A21"/>
    <w:rsid w:val="00AB4B83"/>
    <w:rsid w:val="00AB4C04"/>
    <w:rsid w:val="00AB4F21"/>
    <w:rsid w:val="00AB4FAB"/>
    <w:rsid w:val="00AB51F0"/>
    <w:rsid w:val="00AB5660"/>
    <w:rsid w:val="00AB5740"/>
    <w:rsid w:val="00AB5E31"/>
    <w:rsid w:val="00AB5F8D"/>
    <w:rsid w:val="00AB60E4"/>
    <w:rsid w:val="00AB6142"/>
    <w:rsid w:val="00AB6159"/>
    <w:rsid w:val="00AB6530"/>
    <w:rsid w:val="00AB657E"/>
    <w:rsid w:val="00AB66EE"/>
    <w:rsid w:val="00AB6B51"/>
    <w:rsid w:val="00AB6BD9"/>
    <w:rsid w:val="00AB6D09"/>
    <w:rsid w:val="00AB6FBD"/>
    <w:rsid w:val="00AB7023"/>
    <w:rsid w:val="00AB71EE"/>
    <w:rsid w:val="00AB74F0"/>
    <w:rsid w:val="00AB773D"/>
    <w:rsid w:val="00AB795F"/>
    <w:rsid w:val="00AB7C17"/>
    <w:rsid w:val="00AB7F00"/>
    <w:rsid w:val="00AB7F72"/>
    <w:rsid w:val="00AC0289"/>
    <w:rsid w:val="00AC08CC"/>
    <w:rsid w:val="00AC113C"/>
    <w:rsid w:val="00AC114D"/>
    <w:rsid w:val="00AC13A7"/>
    <w:rsid w:val="00AC155E"/>
    <w:rsid w:val="00AC1B93"/>
    <w:rsid w:val="00AC1D02"/>
    <w:rsid w:val="00AC257A"/>
    <w:rsid w:val="00AC2630"/>
    <w:rsid w:val="00AC27A7"/>
    <w:rsid w:val="00AC2A27"/>
    <w:rsid w:val="00AC32E8"/>
    <w:rsid w:val="00AC3471"/>
    <w:rsid w:val="00AC3667"/>
    <w:rsid w:val="00AC3836"/>
    <w:rsid w:val="00AC39F9"/>
    <w:rsid w:val="00AC3A8E"/>
    <w:rsid w:val="00AC3C7B"/>
    <w:rsid w:val="00AC3CE9"/>
    <w:rsid w:val="00AC3F57"/>
    <w:rsid w:val="00AC3F8A"/>
    <w:rsid w:val="00AC3F90"/>
    <w:rsid w:val="00AC40AD"/>
    <w:rsid w:val="00AC4253"/>
    <w:rsid w:val="00AC49CA"/>
    <w:rsid w:val="00AC4A21"/>
    <w:rsid w:val="00AC4B1B"/>
    <w:rsid w:val="00AC4B4D"/>
    <w:rsid w:val="00AC4C4E"/>
    <w:rsid w:val="00AC4D56"/>
    <w:rsid w:val="00AC4D9C"/>
    <w:rsid w:val="00AC51B8"/>
    <w:rsid w:val="00AC52EB"/>
    <w:rsid w:val="00AC5AF0"/>
    <w:rsid w:val="00AC6250"/>
    <w:rsid w:val="00AC6373"/>
    <w:rsid w:val="00AC653A"/>
    <w:rsid w:val="00AC66F2"/>
    <w:rsid w:val="00AC6B4F"/>
    <w:rsid w:val="00AC6C6D"/>
    <w:rsid w:val="00AC70AC"/>
    <w:rsid w:val="00AC7126"/>
    <w:rsid w:val="00AC72ED"/>
    <w:rsid w:val="00AC75CB"/>
    <w:rsid w:val="00AC761A"/>
    <w:rsid w:val="00AC770A"/>
    <w:rsid w:val="00AC791D"/>
    <w:rsid w:val="00AC79B7"/>
    <w:rsid w:val="00AC7B2D"/>
    <w:rsid w:val="00AD00A0"/>
    <w:rsid w:val="00AD0341"/>
    <w:rsid w:val="00AD089A"/>
    <w:rsid w:val="00AD097C"/>
    <w:rsid w:val="00AD0E84"/>
    <w:rsid w:val="00AD0F91"/>
    <w:rsid w:val="00AD112C"/>
    <w:rsid w:val="00AD1189"/>
    <w:rsid w:val="00AD1416"/>
    <w:rsid w:val="00AD19EB"/>
    <w:rsid w:val="00AD2061"/>
    <w:rsid w:val="00AD2362"/>
    <w:rsid w:val="00AD2371"/>
    <w:rsid w:val="00AD2630"/>
    <w:rsid w:val="00AD280F"/>
    <w:rsid w:val="00AD28AF"/>
    <w:rsid w:val="00AD28ED"/>
    <w:rsid w:val="00AD297A"/>
    <w:rsid w:val="00AD2B80"/>
    <w:rsid w:val="00AD2EBF"/>
    <w:rsid w:val="00AD317C"/>
    <w:rsid w:val="00AD3300"/>
    <w:rsid w:val="00AD35E3"/>
    <w:rsid w:val="00AD362E"/>
    <w:rsid w:val="00AD37F0"/>
    <w:rsid w:val="00AD3FC9"/>
    <w:rsid w:val="00AD4010"/>
    <w:rsid w:val="00AD4261"/>
    <w:rsid w:val="00AD42BD"/>
    <w:rsid w:val="00AD4667"/>
    <w:rsid w:val="00AD46F5"/>
    <w:rsid w:val="00AD4707"/>
    <w:rsid w:val="00AD4745"/>
    <w:rsid w:val="00AD478B"/>
    <w:rsid w:val="00AD48C9"/>
    <w:rsid w:val="00AD4D73"/>
    <w:rsid w:val="00AD4DC6"/>
    <w:rsid w:val="00AD4F99"/>
    <w:rsid w:val="00AD5011"/>
    <w:rsid w:val="00AD5277"/>
    <w:rsid w:val="00AD562F"/>
    <w:rsid w:val="00AD5AEF"/>
    <w:rsid w:val="00AD5E2E"/>
    <w:rsid w:val="00AD605B"/>
    <w:rsid w:val="00AD6133"/>
    <w:rsid w:val="00AD632D"/>
    <w:rsid w:val="00AD6519"/>
    <w:rsid w:val="00AD678F"/>
    <w:rsid w:val="00AD679E"/>
    <w:rsid w:val="00AD6A29"/>
    <w:rsid w:val="00AD6CCE"/>
    <w:rsid w:val="00AD7117"/>
    <w:rsid w:val="00AD7537"/>
    <w:rsid w:val="00AD7715"/>
    <w:rsid w:val="00AD7C1B"/>
    <w:rsid w:val="00AD7EDC"/>
    <w:rsid w:val="00AE0191"/>
    <w:rsid w:val="00AE01BE"/>
    <w:rsid w:val="00AE02CE"/>
    <w:rsid w:val="00AE036A"/>
    <w:rsid w:val="00AE0373"/>
    <w:rsid w:val="00AE046A"/>
    <w:rsid w:val="00AE049C"/>
    <w:rsid w:val="00AE083B"/>
    <w:rsid w:val="00AE0AB6"/>
    <w:rsid w:val="00AE0C22"/>
    <w:rsid w:val="00AE0D31"/>
    <w:rsid w:val="00AE1633"/>
    <w:rsid w:val="00AE16EF"/>
    <w:rsid w:val="00AE1905"/>
    <w:rsid w:val="00AE1C67"/>
    <w:rsid w:val="00AE1E0A"/>
    <w:rsid w:val="00AE21C3"/>
    <w:rsid w:val="00AE2254"/>
    <w:rsid w:val="00AE2415"/>
    <w:rsid w:val="00AE27A3"/>
    <w:rsid w:val="00AE28D4"/>
    <w:rsid w:val="00AE29AF"/>
    <w:rsid w:val="00AE29C8"/>
    <w:rsid w:val="00AE311E"/>
    <w:rsid w:val="00AE317B"/>
    <w:rsid w:val="00AE33CF"/>
    <w:rsid w:val="00AE3423"/>
    <w:rsid w:val="00AE3572"/>
    <w:rsid w:val="00AE3598"/>
    <w:rsid w:val="00AE3652"/>
    <w:rsid w:val="00AE3686"/>
    <w:rsid w:val="00AE3863"/>
    <w:rsid w:val="00AE3AB1"/>
    <w:rsid w:val="00AE3ADB"/>
    <w:rsid w:val="00AE3B1C"/>
    <w:rsid w:val="00AE3B7A"/>
    <w:rsid w:val="00AE3BD0"/>
    <w:rsid w:val="00AE3C3F"/>
    <w:rsid w:val="00AE3F49"/>
    <w:rsid w:val="00AE410E"/>
    <w:rsid w:val="00AE4231"/>
    <w:rsid w:val="00AE4242"/>
    <w:rsid w:val="00AE4411"/>
    <w:rsid w:val="00AE4AAF"/>
    <w:rsid w:val="00AE4CF0"/>
    <w:rsid w:val="00AE4E93"/>
    <w:rsid w:val="00AE4FC3"/>
    <w:rsid w:val="00AE5112"/>
    <w:rsid w:val="00AE51DB"/>
    <w:rsid w:val="00AE52C6"/>
    <w:rsid w:val="00AE53B3"/>
    <w:rsid w:val="00AE54AF"/>
    <w:rsid w:val="00AE55B5"/>
    <w:rsid w:val="00AE59B3"/>
    <w:rsid w:val="00AE5A1C"/>
    <w:rsid w:val="00AE5DF6"/>
    <w:rsid w:val="00AE5E54"/>
    <w:rsid w:val="00AE5EDE"/>
    <w:rsid w:val="00AE5FF1"/>
    <w:rsid w:val="00AE605A"/>
    <w:rsid w:val="00AE6217"/>
    <w:rsid w:val="00AE6492"/>
    <w:rsid w:val="00AE65DB"/>
    <w:rsid w:val="00AE66EC"/>
    <w:rsid w:val="00AE6B74"/>
    <w:rsid w:val="00AE6CB4"/>
    <w:rsid w:val="00AE6E55"/>
    <w:rsid w:val="00AE6F79"/>
    <w:rsid w:val="00AE74C4"/>
    <w:rsid w:val="00AE74D7"/>
    <w:rsid w:val="00AE786A"/>
    <w:rsid w:val="00AE78FD"/>
    <w:rsid w:val="00AE7A08"/>
    <w:rsid w:val="00AE7F4A"/>
    <w:rsid w:val="00AF0093"/>
    <w:rsid w:val="00AF0368"/>
    <w:rsid w:val="00AF0517"/>
    <w:rsid w:val="00AF0707"/>
    <w:rsid w:val="00AF074B"/>
    <w:rsid w:val="00AF097A"/>
    <w:rsid w:val="00AF0AAB"/>
    <w:rsid w:val="00AF0AAE"/>
    <w:rsid w:val="00AF0C1F"/>
    <w:rsid w:val="00AF0EAD"/>
    <w:rsid w:val="00AF11A9"/>
    <w:rsid w:val="00AF131D"/>
    <w:rsid w:val="00AF136F"/>
    <w:rsid w:val="00AF144B"/>
    <w:rsid w:val="00AF1478"/>
    <w:rsid w:val="00AF149E"/>
    <w:rsid w:val="00AF150F"/>
    <w:rsid w:val="00AF1529"/>
    <w:rsid w:val="00AF176E"/>
    <w:rsid w:val="00AF1823"/>
    <w:rsid w:val="00AF1B74"/>
    <w:rsid w:val="00AF1B85"/>
    <w:rsid w:val="00AF1BBE"/>
    <w:rsid w:val="00AF1C78"/>
    <w:rsid w:val="00AF1CB0"/>
    <w:rsid w:val="00AF2664"/>
    <w:rsid w:val="00AF272E"/>
    <w:rsid w:val="00AF2898"/>
    <w:rsid w:val="00AF28BC"/>
    <w:rsid w:val="00AF2C34"/>
    <w:rsid w:val="00AF2D79"/>
    <w:rsid w:val="00AF2DBC"/>
    <w:rsid w:val="00AF2E65"/>
    <w:rsid w:val="00AF3047"/>
    <w:rsid w:val="00AF3292"/>
    <w:rsid w:val="00AF33D1"/>
    <w:rsid w:val="00AF3430"/>
    <w:rsid w:val="00AF34B1"/>
    <w:rsid w:val="00AF3503"/>
    <w:rsid w:val="00AF36BF"/>
    <w:rsid w:val="00AF385B"/>
    <w:rsid w:val="00AF3F0A"/>
    <w:rsid w:val="00AF41D0"/>
    <w:rsid w:val="00AF42D7"/>
    <w:rsid w:val="00AF442F"/>
    <w:rsid w:val="00AF47E1"/>
    <w:rsid w:val="00AF47F8"/>
    <w:rsid w:val="00AF4A2F"/>
    <w:rsid w:val="00AF4B64"/>
    <w:rsid w:val="00AF4CDF"/>
    <w:rsid w:val="00AF51E3"/>
    <w:rsid w:val="00AF549F"/>
    <w:rsid w:val="00AF586D"/>
    <w:rsid w:val="00AF5CB2"/>
    <w:rsid w:val="00AF5DA3"/>
    <w:rsid w:val="00AF5E42"/>
    <w:rsid w:val="00AF5F43"/>
    <w:rsid w:val="00AF5F47"/>
    <w:rsid w:val="00AF602E"/>
    <w:rsid w:val="00AF612C"/>
    <w:rsid w:val="00AF61AB"/>
    <w:rsid w:val="00AF6225"/>
    <w:rsid w:val="00AF6A23"/>
    <w:rsid w:val="00AF6D01"/>
    <w:rsid w:val="00AF70D3"/>
    <w:rsid w:val="00AF70E2"/>
    <w:rsid w:val="00AF72F3"/>
    <w:rsid w:val="00AF7312"/>
    <w:rsid w:val="00AF757F"/>
    <w:rsid w:val="00AF77B3"/>
    <w:rsid w:val="00AF77F6"/>
    <w:rsid w:val="00B002E3"/>
    <w:rsid w:val="00B0037F"/>
    <w:rsid w:val="00B00546"/>
    <w:rsid w:val="00B00599"/>
    <w:rsid w:val="00B00600"/>
    <w:rsid w:val="00B0073A"/>
    <w:rsid w:val="00B0080E"/>
    <w:rsid w:val="00B009F8"/>
    <w:rsid w:val="00B00A54"/>
    <w:rsid w:val="00B00C5A"/>
    <w:rsid w:val="00B00DB4"/>
    <w:rsid w:val="00B00FB9"/>
    <w:rsid w:val="00B01C44"/>
    <w:rsid w:val="00B01C9A"/>
    <w:rsid w:val="00B01DCB"/>
    <w:rsid w:val="00B01FF8"/>
    <w:rsid w:val="00B0210B"/>
    <w:rsid w:val="00B027EB"/>
    <w:rsid w:val="00B02E4B"/>
    <w:rsid w:val="00B02E87"/>
    <w:rsid w:val="00B0307D"/>
    <w:rsid w:val="00B030D9"/>
    <w:rsid w:val="00B0337C"/>
    <w:rsid w:val="00B033D1"/>
    <w:rsid w:val="00B03E2C"/>
    <w:rsid w:val="00B040DA"/>
    <w:rsid w:val="00B042AB"/>
    <w:rsid w:val="00B04467"/>
    <w:rsid w:val="00B046CC"/>
    <w:rsid w:val="00B04713"/>
    <w:rsid w:val="00B04949"/>
    <w:rsid w:val="00B04E96"/>
    <w:rsid w:val="00B04FAD"/>
    <w:rsid w:val="00B051BB"/>
    <w:rsid w:val="00B05303"/>
    <w:rsid w:val="00B05ADC"/>
    <w:rsid w:val="00B05C2B"/>
    <w:rsid w:val="00B05D1F"/>
    <w:rsid w:val="00B05D34"/>
    <w:rsid w:val="00B06001"/>
    <w:rsid w:val="00B0628B"/>
    <w:rsid w:val="00B0647D"/>
    <w:rsid w:val="00B064DC"/>
    <w:rsid w:val="00B0659F"/>
    <w:rsid w:val="00B0683C"/>
    <w:rsid w:val="00B069AF"/>
    <w:rsid w:val="00B06BD1"/>
    <w:rsid w:val="00B06ECF"/>
    <w:rsid w:val="00B07275"/>
    <w:rsid w:val="00B07BD3"/>
    <w:rsid w:val="00B07D60"/>
    <w:rsid w:val="00B07E26"/>
    <w:rsid w:val="00B104BC"/>
    <w:rsid w:val="00B10D47"/>
    <w:rsid w:val="00B10DDD"/>
    <w:rsid w:val="00B10F0D"/>
    <w:rsid w:val="00B10FB2"/>
    <w:rsid w:val="00B1107C"/>
    <w:rsid w:val="00B1108C"/>
    <w:rsid w:val="00B11243"/>
    <w:rsid w:val="00B115DE"/>
    <w:rsid w:val="00B11601"/>
    <w:rsid w:val="00B1166B"/>
    <w:rsid w:val="00B12344"/>
    <w:rsid w:val="00B124EE"/>
    <w:rsid w:val="00B12C59"/>
    <w:rsid w:val="00B130E1"/>
    <w:rsid w:val="00B13193"/>
    <w:rsid w:val="00B133D4"/>
    <w:rsid w:val="00B1352C"/>
    <w:rsid w:val="00B13860"/>
    <w:rsid w:val="00B138A5"/>
    <w:rsid w:val="00B13A1E"/>
    <w:rsid w:val="00B13B98"/>
    <w:rsid w:val="00B13E51"/>
    <w:rsid w:val="00B13E79"/>
    <w:rsid w:val="00B14D30"/>
    <w:rsid w:val="00B14E62"/>
    <w:rsid w:val="00B14F84"/>
    <w:rsid w:val="00B15083"/>
    <w:rsid w:val="00B15331"/>
    <w:rsid w:val="00B1534E"/>
    <w:rsid w:val="00B15354"/>
    <w:rsid w:val="00B154EC"/>
    <w:rsid w:val="00B1558F"/>
    <w:rsid w:val="00B158DC"/>
    <w:rsid w:val="00B15E50"/>
    <w:rsid w:val="00B15E7D"/>
    <w:rsid w:val="00B16236"/>
    <w:rsid w:val="00B16800"/>
    <w:rsid w:val="00B16835"/>
    <w:rsid w:val="00B16A60"/>
    <w:rsid w:val="00B16AC9"/>
    <w:rsid w:val="00B16E75"/>
    <w:rsid w:val="00B16ED2"/>
    <w:rsid w:val="00B1704C"/>
    <w:rsid w:val="00B17435"/>
    <w:rsid w:val="00B178F1"/>
    <w:rsid w:val="00B17A87"/>
    <w:rsid w:val="00B17B1E"/>
    <w:rsid w:val="00B17D37"/>
    <w:rsid w:val="00B17DD3"/>
    <w:rsid w:val="00B17F1E"/>
    <w:rsid w:val="00B17F91"/>
    <w:rsid w:val="00B2020B"/>
    <w:rsid w:val="00B2041A"/>
    <w:rsid w:val="00B2056D"/>
    <w:rsid w:val="00B206EB"/>
    <w:rsid w:val="00B20A3B"/>
    <w:rsid w:val="00B20BA1"/>
    <w:rsid w:val="00B20CBF"/>
    <w:rsid w:val="00B20D8C"/>
    <w:rsid w:val="00B213F3"/>
    <w:rsid w:val="00B21490"/>
    <w:rsid w:val="00B21845"/>
    <w:rsid w:val="00B218DC"/>
    <w:rsid w:val="00B21D8A"/>
    <w:rsid w:val="00B21E5C"/>
    <w:rsid w:val="00B21E85"/>
    <w:rsid w:val="00B2214B"/>
    <w:rsid w:val="00B2226B"/>
    <w:rsid w:val="00B223B9"/>
    <w:rsid w:val="00B22858"/>
    <w:rsid w:val="00B228F0"/>
    <w:rsid w:val="00B22904"/>
    <w:rsid w:val="00B2293A"/>
    <w:rsid w:val="00B22972"/>
    <w:rsid w:val="00B22B5C"/>
    <w:rsid w:val="00B22C61"/>
    <w:rsid w:val="00B22FB7"/>
    <w:rsid w:val="00B23189"/>
    <w:rsid w:val="00B231D1"/>
    <w:rsid w:val="00B23210"/>
    <w:rsid w:val="00B2339A"/>
    <w:rsid w:val="00B233A6"/>
    <w:rsid w:val="00B233D0"/>
    <w:rsid w:val="00B23510"/>
    <w:rsid w:val="00B23594"/>
    <w:rsid w:val="00B23890"/>
    <w:rsid w:val="00B23AF5"/>
    <w:rsid w:val="00B23C4B"/>
    <w:rsid w:val="00B23CF6"/>
    <w:rsid w:val="00B24596"/>
    <w:rsid w:val="00B24D56"/>
    <w:rsid w:val="00B2522D"/>
    <w:rsid w:val="00B25324"/>
    <w:rsid w:val="00B25591"/>
    <w:rsid w:val="00B2589C"/>
    <w:rsid w:val="00B25C35"/>
    <w:rsid w:val="00B25D14"/>
    <w:rsid w:val="00B25FD5"/>
    <w:rsid w:val="00B26012"/>
    <w:rsid w:val="00B2620A"/>
    <w:rsid w:val="00B26530"/>
    <w:rsid w:val="00B2664D"/>
    <w:rsid w:val="00B2669B"/>
    <w:rsid w:val="00B26837"/>
    <w:rsid w:val="00B268BF"/>
    <w:rsid w:val="00B26B3E"/>
    <w:rsid w:val="00B26CD5"/>
    <w:rsid w:val="00B272D0"/>
    <w:rsid w:val="00B275DE"/>
    <w:rsid w:val="00B278A1"/>
    <w:rsid w:val="00B27939"/>
    <w:rsid w:val="00B27D0A"/>
    <w:rsid w:val="00B27EF1"/>
    <w:rsid w:val="00B3008B"/>
    <w:rsid w:val="00B301A6"/>
    <w:rsid w:val="00B3020B"/>
    <w:rsid w:val="00B30875"/>
    <w:rsid w:val="00B30A89"/>
    <w:rsid w:val="00B3131E"/>
    <w:rsid w:val="00B315EA"/>
    <w:rsid w:val="00B318B6"/>
    <w:rsid w:val="00B318C9"/>
    <w:rsid w:val="00B31E02"/>
    <w:rsid w:val="00B31E34"/>
    <w:rsid w:val="00B321AC"/>
    <w:rsid w:val="00B323C0"/>
    <w:rsid w:val="00B32632"/>
    <w:rsid w:val="00B326B5"/>
    <w:rsid w:val="00B32BB1"/>
    <w:rsid w:val="00B32DD6"/>
    <w:rsid w:val="00B32E12"/>
    <w:rsid w:val="00B32F22"/>
    <w:rsid w:val="00B32F2A"/>
    <w:rsid w:val="00B32F68"/>
    <w:rsid w:val="00B32FCF"/>
    <w:rsid w:val="00B32FED"/>
    <w:rsid w:val="00B330D4"/>
    <w:rsid w:val="00B3367D"/>
    <w:rsid w:val="00B336C6"/>
    <w:rsid w:val="00B33A38"/>
    <w:rsid w:val="00B33A5C"/>
    <w:rsid w:val="00B33B09"/>
    <w:rsid w:val="00B33B45"/>
    <w:rsid w:val="00B34082"/>
    <w:rsid w:val="00B34464"/>
    <w:rsid w:val="00B34493"/>
    <w:rsid w:val="00B3486F"/>
    <w:rsid w:val="00B3493C"/>
    <w:rsid w:val="00B34B85"/>
    <w:rsid w:val="00B34CD5"/>
    <w:rsid w:val="00B35079"/>
    <w:rsid w:val="00B35305"/>
    <w:rsid w:val="00B35547"/>
    <w:rsid w:val="00B35602"/>
    <w:rsid w:val="00B35614"/>
    <w:rsid w:val="00B359A9"/>
    <w:rsid w:val="00B35C6C"/>
    <w:rsid w:val="00B35CF7"/>
    <w:rsid w:val="00B35FA9"/>
    <w:rsid w:val="00B3606D"/>
    <w:rsid w:val="00B362E0"/>
    <w:rsid w:val="00B3638F"/>
    <w:rsid w:val="00B364F0"/>
    <w:rsid w:val="00B36738"/>
    <w:rsid w:val="00B36881"/>
    <w:rsid w:val="00B36C65"/>
    <w:rsid w:val="00B37489"/>
    <w:rsid w:val="00B37806"/>
    <w:rsid w:val="00B37B1F"/>
    <w:rsid w:val="00B37E5B"/>
    <w:rsid w:val="00B40591"/>
    <w:rsid w:val="00B40B6E"/>
    <w:rsid w:val="00B41000"/>
    <w:rsid w:val="00B4118F"/>
    <w:rsid w:val="00B41407"/>
    <w:rsid w:val="00B41535"/>
    <w:rsid w:val="00B4153D"/>
    <w:rsid w:val="00B4162F"/>
    <w:rsid w:val="00B416B1"/>
    <w:rsid w:val="00B41E76"/>
    <w:rsid w:val="00B41ECE"/>
    <w:rsid w:val="00B4235D"/>
    <w:rsid w:val="00B42399"/>
    <w:rsid w:val="00B42559"/>
    <w:rsid w:val="00B428AD"/>
    <w:rsid w:val="00B428CC"/>
    <w:rsid w:val="00B428EE"/>
    <w:rsid w:val="00B42AE0"/>
    <w:rsid w:val="00B42BEE"/>
    <w:rsid w:val="00B4301D"/>
    <w:rsid w:val="00B433EB"/>
    <w:rsid w:val="00B4343D"/>
    <w:rsid w:val="00B4355D"/>
    <w:rsid w:val="00B435F2"/>
    <w:rsid w:val="00B43810"/>
    <w:rsid w:val="00B43A79"/>
    <w:rsid w:val="00B43B39"/>
    <w:rsid w:val="00B43BE6"/>
    <w:rsid w:val="00B4415F"/>
    <w:rsid w:val="00B44223"/>
    <w:rsid w:val="00B4427A"/>
    <w:rsid w:val="00B444F1"/>
    <w:rsid w:val="00B4455F"/>
    <w:rsid w:val="00B449AE"/>
    <w:rsid w:val="00B44B5C"/>
    <w:rsid w:val="00B44B97"/>
    <w:rsid w:val="00B44CDC"/>
    <w:rsid w:val="00B44F23"/>
    <w:rsid w:val="00B45103"/>
    <w:rsid w:val="00B4511B"/>
    <w:rsid w:val="00B4521C"/>
    <w:rsid w:val="00B452FC"/>
    <w:rsid w:val="00B45477"/>
    <w:rsid w:val="00B454D1"/>
    <w:rsid w:val="00B45D75"/>
    <w:rsid w:val="00B45F0F"/>
    <w:rsid w:val="00B4625E"/>
    <w:rsid w:val="00B465F3"/>
    <w:rsid w:val="00B466DF"/>
    <w:rsid w:val="00B46854"/>
    <w:rsid w:val="00B469F9"/>
    <w:rsid w:val="00B46B34"/>
    <w:rsid w:val="00B46CD0"/>
    <w:rsid w:val="00B46D46"/>
    <w:rsid w:val="00B46DBC"/>
    <w:rsid w:val="00B46F1C"/>
    <w:rsid w:val="00B470CE"/>
    <w:rsid w:val="00B471D2"/>
    <w:rsid w:val="00B47473"/>
    <w:rsid w:val="00B476B1"/>
    <w:rsid w:val="00B47B57"/>
    <w:rsid w:val="00B47C27"/>
    <w:rsid w:val="00B47C7F"/>
    <w:rsid w:val="00B47E7B"/>
    <w:rsid w:val="00B47FDD"/>
    <w:rsid w:val="00B50226"/>
    <w:rsid w:val="00B50500"/>
    <w:rsid w:val="00B50704"/>
    <w:rsid w:val="00B508AA"/>
    <w:rsid w:val="00B50F86"/>
    <w:rsid w:val="00B51142"/>
    <w:rsid w:val="00B51530"/>
    <w:rsid w:val="00B5154F"/>
    <w:rsid w:val="00B51672"/>
    <w:rsid w:val="00B518D6"/>
    <w:rsid w:val="00B51A1A"/>
    <w:rsid w:val="00B51C1C"/>
    <w:rsid w:val="00B51D7F"/>
    <w:rsid w:val="00B5207C"/>
    <w:rsid w:val="00B52106"/>
    <w:rsid w:val="00B523E4"/>
    <w:rsid w:val="00B5240F"/>
    <w:rsid w:val="00B52894"/>
    <w:rsid w:val="00B52C5C"/>
    <w:rsid w:val="00B52C8C"/>
    <w:rsid w:val="00B52E51"/>
    <w:rsid w:val="00B5388F"/>
    <w:rsid w:val="00B538EA"/>
    <w:rsid w:val="00B539FC"/>
    <w:rsid w:val="00B53D0E"/>
    <w:rsid w:val="00B53D2A"/>
    <w:rsid w:val="00B53E7D"/>
    <w:rsid w:val="00B53F3F"/>
    <w:rsid w:val="00B5417E"/>
    <w:rsid w:val="00B543D7"/>
    <w:rsid w:val="00B546A5"/>
    <w:rsid w:val="00B54723"/>
    <w:rsid w:val="00B5485D"/>
    <w:rsid w:val="00B54CE9"/>
    <w:rsid w:val="00B55D0B"/>
    <w:rsid w:val="00B55D34"/>
    <w:rsid w:val="00B56052"/>
    <w:rsid w:val="00B56138"/>
    <w:rsid w:val="00B5620E"/>
    <w:rsid w:val="00B56964"/>
    <w:rsid w:val="00B569E6"/>
    <w:rsid w:val="00B56D84"/>
    <w:rsid w:val="00B5703E"/>
    <w:rsid w:val="00B570A7"/>
    <w:rsid w:val="00B5715D"/>
    <w:rsid w:val="00B57312"/>
    <w:rsid w:val="00B57757"/>
    <w:rsid w:val="00B57870"/>
    <w:rsid w:val="00B57A16"/>
    <w:rsid w:val="00B57BBE"/>
    <w:rsid w:val="00B57CEE"/>
    <w:rsid w:val="00B57CFB"/>
    <w:rsid w:val="00B57F12"/>
    <w:rsid w:val="00B605D9"/>
    <w:rsid w:val="00B606AB"/>
    <w:rsid w:val="00B6070E"/>
    <w:rsid w:val="00B612E0"/>
    <w:rsid w:val="00B61317"/>
    <w:rsid w:val="00B6144C"/>
    <w:rsid w:val="00B61692"/>
    <w:rsid w:val="00B6194C"/>
    <w:rsid w:val="00B61C2B"/>
    <w:rsid w:val="00B61EAC"/>
    <w:rsid w:val="00B623E0"/>
    <w:rsid w:val="00B624EE"/>
    <w:rsid w:val="00B62554"/>
    <w:rsid w:val="00B6275B"/>
    <w:rsid w:val="00B630BA"/>
    <w:rsid w:val="00B631DB"/>
    <w:rsid w:val="00B633D8"/>
    <w:rsid w:val="00B636C1"/>
    <w:rsid w:val="00B63F8F"/>
    <w:rsid w:val="00B63FE6"/>
    <w:rsid w:val="00B6419F"/>
    <w:rsid w:val="00B64604"/>
    <w:rsid w:val="00B646DC"/>
    <w:rsid w:val="00B646FF"/>
    <w:rsid w:val="00B6513E"/>
    <w:rsid w:val="00B65264"/>
    <w:rsid w:val="00B65424"/>
    <w:rsid w:val="00B6592A"/>
    <w:rsid w:val="00B65961"/>
    <w:rsid w:val="00B65A65"/>
    <w:rsid w:val="00B65AB0"/>
    <w:rsid w:val="00B65D46"/>
    <w:rsid w:val="00B65DB0"/>
    <w:rsid w:val="00B65FE8"/>
    <w:rsid w:val="00B66862"/>
    <w:rsid w:val="00B6694B"/>
    <w:rsid w:val="00B66EF1"/>
    <w:rsid w:val="00B66F5E"/>
    <w:rsid w:val="00B67163"/>
    <w:rsid w:val="00B67286"/>
    <w:rsid w:val="00B67452"/>
    <w:rsid w:val="00B67652"/>
    <w:rsid w:val="00B678C1"/>
    <w:rsid w:val="00B67CAE"/>
    <w:rsid w:val="00B67F20"/>
    <w:rsid w:val="00B70113"/>
    <w:rsid w:val="00B70822"/>
    <w:rsid w:val="00B7086F"/>
    <w:rsid w:val="00B708D4"/>
    <w:rsid w:val="00B70BD8"/>
    <w:rsid w:val="00B70C9A"/>
    <w:rsid w:val="00B70E4E"/>
    <w:rsid w:val="00B71459"/>
    <w:rsid w:val="00B714B2"/>
    <w:rsid w:val="00B715A9"/>
    <w:rsid w:val="00B71A80"/>
    <w:rsid w:val="00B71BB3"/>
    <w:rsid w:val="00B71D7A"/>
    <w:rsid w:val="00B720DC"/>
    <w:rsid w:val="00B720E9"/>
    <w:rsid w:val="00B7218D"/>
    <w:rsid w:val="00B721E6"/>
    <w:rsid w:val="00B7223C"/>
    <w:rsid w:val="00B72A16"/>
    <w:rsid w:val="00B7363B"/>
    <w:rsid w:val="00B73675"/>
    <w:rsid w:val="00B7390E"/>
    <w:rsid w:val="00B745E7"/>
    <w:rsid w:val="00B74D72"/>
    <w:rsid w:val="00B74ED8"/>
    <w:rsid w:val="00B751BA"/>
    <w:rsid w:val="00B7532F"/>
    <w:rsid w:val="00B753AD"/>
    <w:rsid w:val="00B759B5"/>
    <w:rsid w:val="00B75B02"/>
    <w:rsid w:val="00B75C53"/>
    <w:rsid w:val="00B75C9B"/>
    <w:rsid w:val="00B76035"/>
    <w:rsid w:val="00B760E4"/>
    <w:rsid w:val="00B767E0"/>
    <w:rsid w:val="00B76B51"/>
    <w:rsid w:val="00B76E43"/>
    <w:rsid w:val="00B773DA"/>
    <w:rsid w:val="00B7762D"/>
    <w:rsid w:val="00B779D9"/>
    <w:rsid w:val="00B77C85"/>
    <w:rsid w:val="00B77D1D"/>
    <w:rsid w:val="00B77DDA"/>
    <w:rsid w:val="00B80480"/>
    <w:rsid w:val="00B808AE"/>
    <w:rsid w:val="00B809F5"/>
    <w:rsid w:val="00B80A7F"/>
    <w:rsid w:val="00B80BFA"/>
    <w:rsid w:val="00B80D6F"/>
    <w:rsid w:val="00B80E1E"/>
    <w:rsid w:val="00B80E8D"/>
    <w:rsid w:val="00B80F32"/>
    <w:rsid w:val="00B8129E"/>
    <w:rsid w:val="00B8143C"/>
    <w:rsid w:val="00B81A61"/>
    <w:rsid w:val="00B81DC2"/>
    <w:rsid w:val="00B81DD0"/>
    <w:rsid w:val="00B8239B"/>
    <w:rsid w:val="00B823B4"/>
    <w:rsid w:val="00B824CC"/>
    <w:rsid w:val="00B8253D"/>
    <w:rsid w:val="00B826AE"/>
    <w:rsid w:val="00B826BB"/>
    <w:rsid w:val="00B82908"/>
    <w:rsid w:val="00B82AC1"/>
    <w:rsid w:val="00B82C57"/>
    <w:rsid w:val="00B82E6C"/>
    <w:rsid w:val="00B82F39"/>
    <w:rsid w:val="00B830D5"/>
    <w:rsid w:val="00B832A7"/>
    <w:rsid w:val="00B83AAA"/>
    <w:rsid w:val="00B83B84"/>
    <w:rsid w:val="00B83BBF"/>
    <w:rsid w:val="00B83C12"/>
    <w:rsid w:val="00B83F6D"/>
    <w:rsid w:val="00B83F96"/>
    <w:rsid w:val="00B84079"/>
    <w:rsid w:val="00B84721"/>
    <w:rsid w:val="00B848F6"/>
    <w:rsid w:val="00B84C33"/>
    <w:rsid w:val="00B84D33"/>
    <w:rsid w:val="00B84D82"/>
    <w:rsid w:val="00B84DE5"/>
    <w:rsid w:val="00B84EBB"/>
    <w:rsid w:val="00B84EE7"/>
    <w:rsid w:val="00B84F3A"/>
    <w:rsid w:val="00B852FA"/>
    <w:rsid w:val="00B855DE"/>
    <w:rsid w:val="00B85675"/>
    <w:rsid w:val="00B86202"/>
    <w:rsid w:val="00B863EE"/>
    <w:rsid w:val="00B8685E"/>
    <w:rsid w:val="00B86BBA"/>
    <w:rsid w:val="00B86E93"/>
    <w:rsid w:val="00B8787B"/>
    <w:rsid w:val="00B878A0"/>
    <w:rsid w:val="00B878A2"/>
    <w:rsid w:val="00B878F6"/>
    <w:rsid w:val="00B87B42"/>
    <w:rsid w:val="00B87DB8"/>
    <w:rsid w:val="00B87FF7"/>
    <w:rsid w:val="00B90268"/>
    <w:rsid w:val="00B903B5"/>
    <w:rsid w:val="00B904AE"/>
    <w:rsid w:val="00B905DA"/>
    <w:rsid w:val="00B90D9F"/>
    <w:rsid w:val="00B90EE4"/>
    <w:rsid w:val="00B9163D"/>
    <w:rsid w:val="00B916B8"/>
    <w:rsid w:val="00B917BB"/>
    <w:rsid w:val="00B9198F"/>
    <w:rsid w:val="00B91E4B"/>
    <w:rsid w:val="00B91E9D"/>
    <w:rsid w:val="00B91EAE"/>
    <w:rsid w:val="00B91F97"/>
    <w:rsid w:val="00B92950"/>
    <w:rsid w:val="00B92B83"/>
    <w:rsid w:val="00B92FF6"/>
    <w:rsid w:val="00B930A6"/>
    <w:rsid w:val="00B9310B"/>
    <w:rsid w:val="00B93C11"/>
    <w:rsid w:val="00B93C14"/>
    <w:rsid w:val="00B93D31"/>
    <w:rsid w:val="00B93E2F"/>
    <w:rsid w:val="00B93E8C"/>
    <w:rsid w:val="00B942A6"/>
    <w:rsid w:val="00B94679"/>
    <w:rsid w:val="00B94C81"/>
    <w:rsid w:val="00B94CF4"/>
    <w:rsid w:val="00B94D13"/>
    <w:rsid w:val="00B950B9"/>
    <w:rsid w:val="00B95199"/>
    <w:rsid w:val="00B951C5"/>
    <w:rsid w:val="00B95253"/>
    <w:rsid w:val="00B955B4"/>
    <w:rsid w:val="00B955D6"/>
    <w:rsid w:val="00B95921"/>
    <w:rsid w:val="00B95C4C"/>
    <w:rsid w:val="00B96137"/>
    <w:rsid w:val="00B9637E"/>
    <w:rsid w:val="00B9638B"/>
    <w:rsid w:val="00B96D5A"/>
    <w:rsid w:val="00B96ED4"/>
    <w:rsid w:val="00B970B0"/>
    <w:rsid w:val="00B971A0"/>
    <w:rsid w:val="00B9735A"/>
    <w:rsid w:val="00B973C4"/>
    <w:rsid w:val="00B976C0"/>
    <w:rsid w:val="00B979C4"/>
    <w:rsid w:val="00B97C4F"/>
    <w:rsid w:val="00B97E35"/>
    <w:rsid w:val="00BA05E2"/>
    <w:rsid w:val="00BA065F"/>
    <w:rsid w:val="00BA085F"/>
    <w:rsid w:val="00BA08A1"/>
    <w:rsid w:val="00BA0AA7"/>
    <w:rsid w:val="00BA0B9D"/>
    <w:rsid w:val="00BA0BC8"/>
    <w:rsid w:val="00BA0DB3"/>
    <w:rsid w:val="00BA0DF1"/>
    <w:rsid w:val="00BA123F"/>
    <w:rsid w:val="00BA1456"/>
    <w:rsid w:val="00BA154F"/>
    <w:rsid w:val="00BA155F"/>
    <w:rsid w:val="00BA156F"/>
    <w:rsid w:val="00BA167D"/>
    <w:rsid w:val="00BA1CED"/>
    <w:rsid w:val="00BA1E9B"/>
    <w:rsid w:val="00BA2029"/>
    <w:rsid w:val="00BA208E"/>
    <w:rsid w:val="00BA20EA"/>
    <w:rsid w:val="00BA244F"/>
    <w:rsid w:val="00BA257F"/>
    <w:rsid w:val="00BA26C5"/>
    <w:rsid w:val="00BA2A09"/>
    <w:rsid w:val="00BA2BC4"/>
    <w:rsid w:val="00BA2BDE"/>
    <w:rsid w:val="00BA2D46"/>
    <w:rsid w:val="00BA32DC"/>
    <w:rsid w:val="00BA34F2"/>
    <w:rsid w:val="00BA37A5"/>
    <w:rsid w:val="00BA3AF6"/>
    <w:rsid w:val="00BA3E10"/>
    <w:rsid w:val="00BA40F9"/>
    <w:rsid w:val="00BA4D5F"/>
    <w:rsid w:val="00BA4DD1"/>
    <w:rsid w:val="00BA536A"/>
    <w:rsid w:val="00BA589E"/>
    <w:rsid w:val="00BA589F"/>
    <w:rsid w:val="00BA5A80"/>
    <w:rsid w:val="00BA5C6F"/>
    <w:rsid w:val="00BA65FF"/>
    <w:rsid w:val="00BA66A0"/>
    <w:rsid w:val="00BA6895"/>
    <w:rsid w:val="00BA68D6"/>
    <w:rsid w:val="00BA6B56"/>
    <w:rsid w:val="00BA6C71"/>
    <w:rsid w:val="00BA6E53"/>
    <w:rsid w:val="00BA6F4B"/>
    <w:rsid w:val="00BA6FDB"/>
    <w:rsid w:val="00BA71CA"/>
    <w:rsid w:val="00BA7443"/>
    <w:rsid w:val="00BA79B0"/>
    <w:rsid w:val="00BA7A5E"/>
    <w:rsid w:val="00BA7B2B"/>
    <w:rsid w:val="00BA7BCB"/>
    <w:rsid w:val="00BA7CAD"/>
    <w:rsid w:val="00BA7FB1"/>
    <w:rsid w:val="00BB00EE"/>
    <w:rsid w:val="00BB028A"/>
    <w:rsid w:val="00BB02E9"/>
    <w:rsid w:val="00BB09E4"/>
    <w:rsid w:val="00BB0BD8"/>
    <w:rsid w:val="00BB0D67"/>
    <w:rsid w:val="00BB1050"/>
    <w:rsid w:val="00BB152B"/>
    <w:rsid w:val="00BB16E9"/>
    <w:rsid w:val="00BB1926"/>
    <w:rsid w:val="00BB1A46"/>
    <w:rsid w:val="00BB1C47"/>
    <w:rsid w:val="00BB1CAC"/>
    <w:rsid w:val="00BB2065"/>
    <w:rsid w:val="00BB212F"/>
    <w:rsid w:val="00BB213D"/>
    <w:rsid w:val="00BB230A"/>
    <w:rsid w:val="00BB232C"/>
    <w:rsid w:val="00BB2371"/>
    <w:rsid w:val="00BB2491"/>
    <w:rsid w:val="00BB24B8"/>
    <w:rsid w:val="00BB33FD"/>
    <w:rsid w:val="00BB3524"/>
    <w:rsid w:val="00BB35E1"/>
    <w:rsid w:val="00BB372A"/>
    <w:rsid w:val="00BB37F1"/>
    <w:rsid w:val="00BB3845"/>
    <w:rsid w:val="00BB3D16"/>
    <w:rsid w:val="00BB3E1F"/>
    <w:rsid w:val="00BB40D0"/>
    <w:rsid w:val="00BB4200"/>
    <w:rsid w:val="00BB4210"/>
    <w:rsid w:val="00BB48B1"/>
    <w:rsid w:val="00BB4B74"/>
    <w:rsid w:val="00BB4BD6"/>
    <w:rsid w:val="00BB4D9D"/>
    <w:rsid w:val="00BB4E86"/>
    <w:rsid w:val="00BB5179"/>
    <w:rsid w:val="00BB518D"/>
    <w:rsid w:val="00BB521C"/>
    <w:rsid w:val="00BB5445"/>
    <w:rsid w:val="00BB5548"/>
    <w:rsid w:val="00BB5704"/>
    <w:rsid w:val="00BB5A86"/>
    <w:rsid w:val="00BB5BE0"/>
    <w:rsid w:val="00BB5D35"/>
    <w:rsid w:val="00BB5E35"/>
    <w:rsid w:val="00BB6106"/>
    <w:rsid w:val="00BB6115"/>
    <w:rsid w:val="00BB61DD"/>
    <w:rsid w:val="00BB62CE"/>
    <w:rsid w:val="00BB6387"/>
    <w:rsid w:val="00BB6435"/>
    <w:rsid w:val="00BB6945"/>
    <w:rsid w:val="00BB6D3D"/>
    <w:rsid w:val="00BB7B3D"/>
    <w:rsid w:val="00BB7C9F"/>
    <w:rsid w:val="00BB7E38"/>
    <w:rsid w:val="00BC0185"/>
    <w:rsid w:val="00BC02D9"/>
    <w:rsid w:val="00BC0426"/>
    <w:rsid w:val="00BC0694"/>
    <w:rsid w:val="00BC076A"/>
    <w:rsid w:val="00BC0776"/>
    <w:rsid w:val="00BC0DC0"/>
    <w:rsid w:val="00BC1046"/>
    <w:rsid w:val="00BC1818"/>
    <w:rsid w:val="00BC1877"/>
    <w:rsid w:val="00BC1913"/>
    <w:rsid w:val="00BC19F7"/>
    <w:rsid w:val="00BC1BE4"/>
    <w:rsid w:val="00BC1BF9"/>
    <w:rsid w:val="00BC1E33"/>
    <w:rsid w:val="00BC1EC3"/>
    <w:rsid w:val="00BC20BE"/>
    <w:rsid w:val="00BC243E"/>
    <w:rsid w:val="00BC2614"/>
    <w:rsid w:val="00BC2F5A"/>
    <w:rsid w:val="00BC33C2"/>
    <w:rsid w:val="00BC341F"/>
    <w:rsid w:val="00BC3738"/>
    <w:rsid w:val="00BC3778"/>
    <w:rsid w:val="00BC3971"/>
    <w:rsid w:val="00BC3987"/>
    <w:rsid w:val="00BC3AE4"/>
    <w:rsid w:val="00BC3BE2"/>
    <w:rsid w:val="00BC4267"/>
    <w:rsid w:val="00BC46BE"/>
    <w:rsid w:val="00BC4881"/>
    <w:rsid w:val="00BC51EC"/>
    <w:rsid w:val="00BC5440"/>
    <w:rsid w:val="00BC5B36"/>
    <w:rsid w:val="00BC5C6F"/>
    <w:rsid w:val="00BC5DCE"/>
    <w:rsid w:val="00BC5E24"/>
    <w:rsid w:val="00BC5EFA"/>
    <w:rsid w:val="00BC5F32"/>
    <w:rsid w:val="00BC6029"/>
    <w:rsid w:val="00BC604A"/>
    <w:rsid w:val="00BC6175"/>
    <w:rsid w:val="00BC652F"/>
    <w:rsid w:val="00BC65E3"/>
    <w:rsid w:val="00BC6618"/>
    <w:rsid w:val="00BC6623"/>
    <w:rsid w:val="00BC671A"/>
    <w:rsid w:val="00BC6793"/>
    <w:rsid w:val="00BC682C"/>
    <w:rsid w:val="00BC6BC1"/>
    <w:rsid w:val="00BC6BCA"/>
    <w:rsid w:val="00BC6C66"/>
    <w:rsid w:val="00BC6D9A"/>
    <w:rsid w:val="00BC7192"/>
    <w:rsid w:val="00BC71C7"/>
    <w:rsid w:val="00BC71CA"/>
    <w:rsid w:val="00BC7456"/>
    <w:rsid w:val="00BC77A3"/>
    <w:rsid w:val="00BC7842"/>
    <w:rsid w:val="00BC7F81"/>
    <w:rsid w:val="00BC7FC2"/>
    <w:rsid w:val="00BD0401"/>
    <w:rsid w:val="00BD0871"/>
    <w:rsid w:val="00BD0ADA"/>
    <w:rsid w:val="00BD0B10"/>
    <w:rsid w:val="00BD0DCB"/>
    <w:rsid w:val="00BD0F1E"/>
    <w:rsid w:val="00BD1054"/>
    <w:rsid w:val="00BD112E"/>
    <w:rsid w:val="00BD13A1"/>
    <w:rsid w:val="00BD1427"/>
    <w:rsid w:val="00BD18B5"/>
    <w:rsid w:val="00BD1B0E"/>
    <w:rsid w:val="00BD1B38"/>
    <w:rsid w:val="00BD1B7A"/>
    <w:rsid w:val="00BD1CFC"/>
    <w:rsid w:val="00BD2046"/>
    <w:rsid w:val="00BD222E"/>
    <w:rsid w:val="00BD24F0"/>
    <w:rsid w:val="00BD25E7"/>
    <w:rsid w:val="00BD27CD"/>
    <w:rsid w:val="00BD284A"/>
    <w:rsid w:val="00BD28A1"/>
    <w:rsid w:val="00BD2C36"/>
    <w:rsid w:val="00BD2E24"/>
    <w:rsid w:val="00BD3133"/>
    <w:rsid w:val="00BD350D"/>
    <w:rsid w:val="00BD38EA"/>
    <w:rsid w:val="00BD3B9F"/>
    <w:rsid w:val="00BD44DB"/>
    <w:rsid w:val="00BD463B"/>
    <w:rsid w:val="00BD4869"/>
    <w:rsid w:val="00BD4921"/>
    <w:rsid w:val="00BD4A58"/>
    <w:rsid w:val="00BD4BD8"/>
    <w:rsid w:val="00BD4D89"/>
    <w:rsid w:val="00BD4E9A"/>
    <w:rsid w:val="00BD504D"/>
    <w:rsid w:val="00BD5263"/>
    <w:rsid w:val="00BD5425"/>
    <w:rsid w:val="00BD5553"/>
    <w:rsid w:val="00BD5A5D"/>
    <w:rsid w:val="00BD5E18"/>
    <w:rsid w:val="00BD6107"/>
    <w:rsid w:val="00BD680A"/>
    <w:rsid w:val="00BD6841"/>
    <w:rsid w:val="00BD6860"/>
    <w:rsid w:val="00BD68D3"/>
    <w:rsid w:val="00BD6F14"/>
    <w:rsid w:val="00BD729C"/>
    <w:rsid w:val="00BD747C"/>
    <w:rsid w:val="00BD7616"/>
    <w:rsid w:val="00BD7A8C"/>
    <w:rsid w:val="00BD7CF4"/>
    <w:rsid w:val="00BD7F93"/>
    <w:rsid w:val="00BE01EB"/>
    <w:rsid w:val="00BE04F7"/>
    <w:rsid w:val="00BE0ABF"/>
    <w:rsid w:val="00BE0DD9"/>
    <w:rsid w:val="00BE0F34"/>
    <w:rsid w:val="00BE102B"/>
    <w:rsid w:val="00BE113C"/>
    <w:rsid w:val="00BE161A"/>
    <w:rsid w:val="00BE175D"/>
    <w:rsid w:val="00BE176C"/>
    <w:rsid w:val="00BE1850"/>
    <w:rsid w:val="00BE1893"/>
    <w:rsid w:val="00BE1A28"/>
    <w:rsid w:val="00BE1A76"/>
    <w:rsid w:val="00BE1C49"/>
    <w:rsid w:val="00BE1DFF"/>
    <w:rsid w:val="00BE1F31"/>
    <w:rsid w:val="00BE1FD8"/>
    <w:rsid w:val="00BE2644"/>
    <w:rsid w:val="00BE264F"/>
    <w:rsid w:val="00BE26BF"/>
    <w:rsid w:val="00BE2BF4"/>
    <w:rsid w:val="00BE2DA3"/>
    <w:rsid w:val="00BE3482"/>
    <w:rsid w:val="00BE36F4"/>
    <w:rsid w:val="00BE3AAB"/>
    <w:rsid w:val="00BE3AAF"/>
    <w:rsid w:val="00BE3D67"/>
    <w:rsid w:val="00BE416D"/>
    <w:rsid w:val="00BE42AC"/>
    <w:rsid w:val="00BE47B8"/>
    <w:rsid w:val="00BE4D40"/>
    <w:rsid w:val="00BE52E8"/>
    <w:rsid w:val="00BE5341"/>
    <w:rsid w:val="00BE55C8"/>
    <w:rsid w:val="00BE5669"/>
    <w:rsid w:val="00BE583B"/>
    <w:rsid w:val="00BE5AD3"/>
    <w:rsid w:val="00BE5E53"/>
    <w:rsid w:val="00BE609D"/>
    <w:rsid w:val="00BE61A6"/>
    <w:rsid w:val="00BE61FC"/>
    <w:rsid w:val="00BE641D"/>
    <w:rsid w:val="00BE6486"/>
    <w:rsid w:val="00BE65C5"/>
    <w:rsid w:val="00BE6A3A"/>
    <w:rsid w:val="00BE704A"/>
    <w:rsid w:val="00BE7131"/>
    <w:rsid w:val="00BE7BA7"/>
    <w:rsid w:val="00BE7F17"/>
    <w:rsid w:val="00BF05AA"/>
    <w:rsid w:val="00BF05FE"/>
    <w:rsid w:val="00BF0663"/>
    <w:rsid w:val="00BF098A"/>
    <w:rsid w:val="00BF1434"/>
    <w:rsid w:val="00BF168D"/>
    <w:rsid w:val="00BF172D"/>
    <w:rsid w:val="00BF178A"/>
    <w:rsid w:val="00BF17A7"/>
    <w:rsid w:val="00BF1949"/>
    <w:rsid w:val="00BF1B7A"/>
    <w:rsid w:val="00BF1D0D"/>
    <w:rsid w:val="00BF1E03"/>
    <w:rsid w:val="00BF1F55"/>
    <w:rsid w:val="00BF208B"/>
    <w:rsid w:val="00BF2420"/>
    <w:rsid w:val="00BF243B"/>
    <w:rsid w:val="00BF2C76"/>
    <w:rsid w:val="00BF2CF9"/>
    <w:rsid w:val="00BF31D9"/>
    <w:rsid w:val="00BF3759"/>
    <w:rsid w:val="00BF3851"/>
    <w:rsid w:val="00BF386F"/>
    <w:rsid w:val="00BF394D"/>
    <w:rsid w:val="00BF39B6"/>
    <w:rsid w:val="00BF3A40"/>
    <w:rsid w:val="00BF3F98"/>
    <w:rsid w:val="00BF3FA4"/>
    <w:rsid w:val="00BF436C"/>
    <w:rsid w:val="00BF4427"/>
    <w:rsid w:val="00BF478B"/>
    <w:rsid w:val="00BF47B0"/>
    <w:rsid w:val="00BF4A1D"/>
    <w:rsid w:val="00BF4A91"/>
    <w:rsid w:val="00BF4BA6"/>
    <w:rsid w:val="00BF4D58"/>
    <w:rsid w:val="00BF4DC6"/>
    <w:rsid w:val="00BF4EC8"/>
    <w:rsid w:val="00BF50A6"/>
    <w:rsid w:val="00BF52AF"/>
    <w:rsid w:val="00BF535D"/>
    <w:rsid w:val="00BF53D3"/>
    <w:rsid w:val="00BF5572"/>
    <w:rsid w:val="00BF55CA"/>
    <w:rsid w:val="00BF5657"/>
    <w:rsid w:val="00BF5BF8"/>
    <w:rsid w:val="00BF5D84"/>
    <w:rsid w:val="00BF5FBE"/>
    <w:rsid w:val="00BF61EF"/>
    <w:rsid w:val="00BF64DA"/>
    <w:rsid w:val="00BF64DD"/>
    <w:rsid w:val="00BF6942"/>
    <w:rsid w:val="00BF7255"/>
    <w:rsid w:val="00BF73BD"/>
    <w:rsid w:val="00BF7779"/>
    <w:rsid w:val="00BF77B2"/>
    <w:rsid w:val="00BF783A"/>
    <w:rsid w:val="00BF7DF8"/>
    <w:rsid w:val="00BF7FEF"/>
    <w:rsid w:val="00C001EF"/>
    <w:rsid w:val="00C0046F"/>
    <w:rsid w:val="00C00668"/>
    <w:rsid w:val="00C0068A"/>
    <w:rsid w:val="00C00DE1"/>
    <w:rsid w:val="00C00F2D"/>
    <w:rsid w:val="00C00F6B"/>
    <w:rsid w:val="00C01298"/>
    <w:rsid w:val="00C01584"/>
    <w:rsid w:val="00C015E4"/>
    <w:rsid w:val="00C01BDB"/>
    <w:rsid w:val="00C01CB7"/>
    <w:rsid w:val="00C01E67"/>
    <w:rsid w:val="00C0230E"/>
    <w:rsid w:val="00C0231E"/>
    <w:rsid w:val="00C025AC"/>
    <w:rsid w:val="00C026B5"/>
    <w:rsid w:val="00C0273E"/>
    <w:rsid w:val="00C02773"/>
    <w:rsid w:val="00C02B6F"/>
    <w:rsid w:val="00C02B96"/>
    <w:rsid w:val="00C02F7D"/>
    <w:rsid w:val="00C02FE0"/>
    <w:rsid w:val="00C03281"/>
    <w:rsid w:val="00C03494"/>
    <w:rsid w:val="00C03A45"/>
    <w:rsid w:val="00C03AA0"/>
    <w:rsid w:val="00C03D44"/>
    <w:rsid w:val="00C044D8"/>
    <w:rsid w:val="00C04801"/>
    <w:rsid w:val="00C04A10"/>
    <w:rsid w:val="00C04B95"/>
    <w:rsid w:val="00C04DDD"/>
    <w:rsid w:val="00C04DE2"/>
    <w:rsid w:val="00C050C2"/>
    <w:rsid w:val="00C052B9"/>
    <w:rsid w:val="00C05607"/>
    <w:rsid w:val="00C05DB7"/>
    <w:rsid w:val="00C063B6"/>
    <w:rsid w:val="00C064AE"/>
    <w:rsid w:val="00C06768"/>
    <w:rsid w:val="00C0677A"/>
    <w:rsid w:val="00C06931"/>
    <w:rsid w:val="00C06DE9"/>
    <w:rsid w:val="00C07237"/>
    <w:rsid w:val="00C0757B"/>
    <w:rsid w:val="00C075E0"/>
    <w:rsid w:val="00C079A6"/>
    <w:rsid w:val="00C07B3E"/>
    <w:rsid w:val="00C07CF6"/>
    <w:rsid w:val="00C07D1B"/>
    <w:rsid w:val="00C07D53"/>
    <w:rsid w:val="00C07F05"/>
    <w:rsid w:val="00C10407"/>
    <w:rsid w:val="00C10763"/>
    <w:rsid w:val="00C1096C"/>
    <w:rsid w:val="00C10A67"/>
    <w:rsid w:val="00C10D75"/>
    <w:rsid w:val="00C10DF2"/>
    <w:rsid w:val="00C10F83"/>
    <w:rsid w:val="00C11281"/>
    <w:rsid w:val="00C114B7"/>
    <w:rsid w:val="00C11552"/>
    <w:rsid w:val="00C116D4"/>
    <w:rsid w:val="00C116F3"/>
    <w:rsid w:val="00C1187E"/>
    <w:rsid w:val="00C11931"/>
    <w:rsid w:val="00C11D8A"/>
    <w:rsid w:val="00C11EF4"/>
    <w:rsid w:val="00C122A3"/>
    <w:rsid w:val="00C122D5"/>
    <w:rsid w:val="00C125C3"/>
    <w:rsid w:val="00C1261A"/>
    <w:rsid w:val="00C126C6"/>
    <w:rsid w:val="00C12718"/>
    <w:rsid w:val="00C128C8"/>
    <w:rsid w:val="00C12FDC"/>
    <w:rsid w:val="00C1301C"/>
    <w:rsid w:val="00C131C2"/>
    <w:rsid w:val="00C138D4"/>
    <w:rsid w:val="00C14159"/>
    <w:rsid w:val="00C144CB"/>
    <w:rsid w:val="00C1458E"/>
    <w:rsid w:val="00C146AC"/>
    <w:rsid w:val="00C14776"/>
    <w:rsid w:val="00C14CE5"/>
    <w:rsid w:val="00C14F5F"/>
    <w:rsid w:val="00C154EF"/>
    <w:rsid w:val="00C15957"/>
    <w:rsid w:val="00C159C7"/>
    <w:rsid w:val="00C15B87"/>
    <w:rsid w:val="00C15E67"/>
    <w:rsid w:val="00C1642F"/>
    <w:rsid w:val="00C1673C"/>
    <w:rsid w:val="00C16B2E"/>
    <w:rsid w:val="00C17320"/>
    <w:rsid w:val="00C1733F"/>
    <w:rsid w:val="00C173CA"/>
    <w:rsid w:val="00C17463"/>
    <w:rsid w:val="00C178F2"/>
    <w:rsid w:val="00C17A6C"/>
    <w:rsid w:val="00C17E95"/>
    <w:rsid w:val="00C200FA"/>
    <w:rsid w:val="00C205AF"/>
    <w:rsid w:val="00C20652"/>
    <w:rsid w:val="00C206E1"/>
    <w:rsid w:val="00C20C4D"/>
    <w:rsid w:val="00C21097"/>
    <w:rsid w:val="00C210BF"/>
    <w:rsid w:val="00C214CF"/>
    <w:rsid w:val="00C21806"/>
    <w:rsid w:val="00C2188F"/>
    <w:rsid w:val="00C2189E"/>
    <w:rsid w:val="00C2190F"/>
    <w:rsid w:val="00C21969"/>
    <w:rsid w:val="00C22665"/>
    <w:rsid w:val="00C23098"/>
    <w:rsid w:val="00C230AB"/>
    <w:rsid w:val="00C2311E"/>
    <w:rsid w:val="00C23482"/>
    <w:rsid w:val="00C235AE"/>
    <w:rsid w:val="00C236E1"/>
    <w:rsid w:val="00C23756"/>
    <w:rsid w:val="00C238B0"/>
    <w:rsid w:val="00C23A99"/>
    <w:rsid w:val="00C23D37"/>
    <w:rsid w:val="00C2412E"/>
    <w:rsid w:val="00C241FB"/>
    <w:rsid w:val="00C243E9"/>
    <w:rsid w:val="00C249EF"/>
    <w:rsid w:val="00C24A20"/>
    <w:rsid w:val="00C24BD8"/>
    <w:rsid w:val="00C24F04"/>
    <w:rsid w:val="00C24F69"/>
    <w:rsid w:val="00C2502C"/>
    <w:rsid w:val="00C2505C"/>
    <w:rsid w:val="00C250FE"/>
    <w:rsid w:val="00C25452"/>
    <w:rsid w:val="00C25B5E"/>
    <w:rsid w:val="00C25C02"/>
    <w:rsid w:val="00C26111"/>
    <w:rsid w:val="00C26552"/>
    <w:rsid w:val="00C269BD"/>
    <w:rsid w:val="00C26C79"/>
    <w:rsid w:val="00C26E79"/>
    <w:rsid w:val="00C272DE"/>
    <w:rsid w:val="00C272E5"/>
    <w:rsid w:val="00C27356"/>
    <w:rsid w:val="00C27732"/>
    <w:rsid w:val="00C27ADD"/>
    <w:rsid w:val="00C27B0C"/>
    <w:rsid w:val="00C27DBF"/>
    <w:rsid w:val="00C30576"/>
    <w:rsid w:val="00C307FB"/>
    <w:rsid w:val="00C30D34"/>
    <w:rsid w:val="00C30F41"/>
    <w:rsid w:val="00C310D2"/>
    <w:rsid w:val="00C312DB"/>
    <w:rsid w:val="00C31303"/>
    <w:rsid w:val="00C31573"/>
    <w:rsid w:val="00C3167F"/>
    <w:rsid w:val="00C3183E"/>
    <w:rsid w:val="00C31BA3"/>
    <w:rsid w:val="00C31D0E"/>
    <w:rsid w:val="00C31F1E"/>
    <w:rsid w:val="00C32255"/>
    <w:rsid w:val="00C32601"/>
    <w:rsid w:val="00C3261C"/>
    <w:rsid w:val="00C3270F"/>
    <w:rsid w:val="00C32839"/>
    <w:rsid w:val="00C32A64"/>
    <w:rsid w:val="00C32B6E"/>
    <w:rsid w:val="00C32BA5"/>
    <w:rsid w:val="00C32CB9"/>
    <w:rsid w:val="00C332BD"/>
    <w:rsid w:val="00C332DA"/>
    <w:rsid w:val="00C33457"/>
    <w:rsid w:val="00C33478"/>
    <w:rsid w:val="00C334E1"/>
    <w:rsid w:val="00C33647"/>
    <w:rsid w:val="00C33657"/>
    <w:rsid w:val="00C3369E"/>
    <w:rsid w:val="00C33F8B"/>
    <w:rsid w:val="00C33FB6"/>
    <w:rsid w:val="00C34113"/>
    <w:rsid w:val="00C34319"/>
    <w:rsid w:val="00C344CD"/>
    <w:rsid w:val="00C34547"/>
    <w:rsid w:val="00C34DEE"/>
    <w:rsid w:val="00C35046"/>
    <w:rsid w:val="00C350F7"/>
    <w:rsid w:val="00C351B5"/>
    <w:rsid w:val="00C352F1"/>
    <w:rsid w:val="00C353C2"/>
    <w:rsid w:val="00C357C4"/>
    <w:rsid w:val="00C35857"/>
    <w:rsid w:val="00C35AAE"/>
    <w:rsid w:val="00C35E2C"/>
    <w:rsid w:val="00C35F06"/>
    <w:rsid w:val="00C360FB"/>
    <w:rsid w:val="00C36721"/>
    <w:rsid w:val="00C367E1"/>
    <w:rsid w:val="00C36967"/>
    <w:rsid w:val="00C36BB2"/>
    <w:rsid w:val="00C36E6C"/>
    <w:rsid w:val="00C3742D"/>
    <w:rsid w:val="00C3747B"/>
    <w:rsid w:val="00C375ED"/>
    <w:rsid w:val="00C3762D"/>
    <w:rsid w:val="00C377D4"/>
    <w:rsid w:val="00C37844"/>
    <w:rsid w:val="00C37951"/>
    <w:rsid w:val="00C37EEB"/>
    <w:rsid w:val="00C4028E"/>
    <w:rsid w:val="00C40355"/>
    <w:rsid w:val="00C406A0"/>
    <w:rsid w:val="00C40A35"/>
    <w:rsid w:val="00C40AAF"/>
    <w:rsid w:val="00C40ADF"/>
    <w:rsid w:val="00C40B87"/>
    <w:rsid w:val="00C40B9B"/>
    <w:rsid w:val="00C40D8B"/>
    <w:rsid w:val="00C412BD"/>
    <w:rsid w:val="00C41474"/>
    <w:rsid w:val="00C41481"/>
    <w:rsid w:val="00C41565"/>
    <w:rsid w:val="00C417A3"/>
    <w:rsid w:val="00C4195F"/>
    <w:rsid w:val="00C41B2E"/>
    <w:rsid w:val="00C41E01"/>
    <w:rsid w:val="00C4228E"/>
    <w:rsid w:val="00C42345"/>
    <w:rsid w:val="00C42356"/>
    <w:rsid w:val="00C426FD"/>
    <w:rsid w:val="00C43131"/>
    <w:rsid w:val="00C433C2"/>
    <w:rsid w:val="00C43D82"/>
    <w:rsid w:val="00C43EAA"/>
    <w:rsid w:val="00C43F5A"/>
    <w:rsid w:val="00C44147"/>
    <w:rsid w:val="00C4416D"/>
    <w:rsid w:val="00C441C3"/>
    <w:rsid w:val="00C442D4"/>
    <w:rsid w:val="00C44390"/>
    <w:rsid w:val="00C4447C"/>
    <w:rsid w:val="00C44640"/>
    <w:rsid w:val="00C447A8"/>
    <w:rsid w:val="00C44A50"/>
    <w:rsid w:val="00C44E5C"/>
    <w:rsid w:val="00C44E69"/>
    <w:rsid w:val="00C44E86"/>
    <w:rsid w:val="00C44F09"/>
    <w:rsid w:val="00C44F56"/>
    <w:rsid w:val="00C452FA"/>
    <w:rsid w:val="00C455DC"/>
    <w:rsid w:val="00C455F2"/>
    <w:rsid w:val="00C4563F"/>
    <w:rsid w:val="00C45821"/>
    <w:rsid w:val="00C459A3"/>
    <w:rsid w:val="00C45ACD"/>
    <w:rsid w:val="00C45C16"/>
    <w:rsid w:val="00C4603F"/>
    <w:rsid w:val="00C4616F"/>
    <w:rsid w:val="00C4651E"/>
    <w:rsid w:val="00C46A94"/>
    <w:rsid w:val="00C46F44"/>
    <w:rsid w:val="00C4731D"/>
    <w:rsid w:val="00C47472"/>
    <w:rsid w:val="00C47931"/>
    <w:rsid w:val="00C47B18"/>
    <w:rsid w:val="00C47D01"/>
    <w:rsid w:val="00C47D95"/>
    <w:rsid w:val="00C47E6C"/>
    <w:rsid w:val="00C47F18"/>
    <w:rsid w:val="00C50592"/>
    <w:rsid w:val="00C5083C"/>
    <w:rsid w:val="00C50868"/>
    <w:rsid w:val="00C50B55"/>
    <w:rsid w:val="00C50B6C"/>
    <w:rsid w:val="00C5100A"/>
    <w:rsid w:val="00C5116F"/>
    <w:rsid w:val="00C511CC"/>
    <w:rsid w:val="00C51212"/>
    <w:rsid w:val="00C51366"/>
    <w:rsid w:val="00C51512"/>
    <w:rsid w:val="00C51549"/>
    <w:rsid w:val="00C5163F"/>
    <w:rsid w:val="00C51739"/>
    <w:rsid w:val="00C5190B"/>
    <w:rsid w:val="00C519BF"/>
    <w:rsid w:val="00C51C8B"/>
    <w:rsid w:val="00C521CE"/>
    <w:rsid w:val="00C52401"/>
    <w:rsid w:val="00C5251A"/>
    <w:rsid w:val="00C5262E"/>
    <w:rsid w:val="00C52AF2"/>
    <w:rsid w:val="00C52D86"/>
    <w:rsid w:val="00C53032"/>
    <w:rsid w:val="00C530AC"/>
    <w:rsid w:val="00C530B5"/>
    <w:rsid w:val="00C5327D"/>
    <w:rsid w:val="00C53AB5"/>
    <w:rsid w:val="00C53C69"/>
    <w:rsid w:val="00C54170"/>
    <w:rsid w:val="00C541DA"/>
    <w:rsid w:val="00C54A3A"/>
    <w:rsid w:val="00C54A6D"/>
    <w:rsid w:val="00C54E50"/>
    <w:rsid w:val="00C55019"/>
    <w:rsid w:val="00C55204"/>
    <w:rsid w:val="00C553E5"/>
    <w:rsid w:val="00C5542E"/>
    <w:rsid w:val="00C557C3"/>
    <w:rsid w:val="00C5592E"/>
    <w:rsid w:val="00C55941"/>
    <w:rsid w:val="00C55AE5"/>
    <w:rsid w:val="00C55B85"/>
    <w:rsid w:val="00C55D22"/>
    <w:rsid w:val="00C55E73"/>
    <w:rsid w:val="00C55EB5"/>
    <w:rsid w:val="00C55FD2"/>
    <w:rsid w:val="00C5629D"/>
    <w:rsid w:val="00C56507"/>
    <w:rsid w:val="00C565FC"/>
    <w:rsid w:val="00C566BB"/>
    <w:rsid w:val="00C56701"/>
    <w:rsid w:val="00C56A23"/>
    <w:rsid w:val="00C56A55"/>
    <w:rsid w:val="00C56C89"/>
    <w:rsid w:val="00C575B7"/>
    <w:rsid w:val="00C5763A"/>
    <w:rsid w:val="00C57834"/>
    <w:rsid w:val="00C57E7E"/>
    <w:rsid w:val="00C60175"/>
    <w:rsid w:val="00C60327"/>
    <w:rsid w:val="00C6033C"/>
    <w:rsid w:val="00C6046B"/>
    <w:rsid w:val="00C608C9"/>
    <w:rsid w:val="00C60AAD"/>
    <w:rsid w:val="00C60C42"/>
    <w:rsid w:val="00C60E5D"/>
    <w:rsid w:val="00C616B1"/>
    <w:rsid w:val="00C61C9B"/>
    <w:rsid w:val="00C61CC7"/>
    <w:rsid w:val="00C61DE0"/>
    <w:rsid w:val="00C61E03"/>
    <w:rsid w:val="00C61EBF"/>
    <w:rsid w:val="00C622D7"/>
    <w:rsid w:val="00C62570"/>
    <w:rsid w:val="00C625AA"/>
    <w:rsid w:val="00C62841"/>
    <w:rsid w:val="00C62ABA"/>
    <w:rsid w:val="00C62D9F"/>
    <w:rsid w:val="00C630F5"/>
    <w:rsid w:val="00C6326D"/>
    <w:rsid w:val="00C633B5"/>
    <w:rsid w:val="00C63430"/>
    <w:rsid w:val="00C63477"/>
    <w:rsid w:val="00C63639"/>
    <w:rsid w:val="00C636C2"/>
    <w:rsid w:val="00C636EF"/>
    <w:rsid w:val="00C63713"/>
    <w:rsid w:val="00C6389D"/>
    <w:rsid w:val="00C63DD7"/>
    <w:rsid w:val="00C64227"/>
    <w:rsid w:val="00C64356"/>
    <w:rsid w:val="00C64614"/>
    <w:rsid w:val="00C646C7"/>
    <w:rsid w:val="00C6471B"/>
    <w:rsid w:val="00C6499D"/>
    <w:rsid w:val="00C64E36"/>
    <w:rsid w:val="00C64E59"/>
    <w:rsid w:val="00C6508B"/>
    <w:rsid w:val="00C6520D"/>
    <w:rsid w:val="00C65381"/>
    <w:rsid w:val="00C654B2"/>
    <w:rsid w:val="00C6582C"/>
    <w:rsid w:val="00C65BE6"/>
    <w:rsid w:val="00C65DEE"/>
    <w:rsid w:val="00C65EBB"/>
    <w:rsid w:val="00C65EE8"/>
    <w:rsid w:val="00C66949"/>
    <w:rsid w:val="00C66A6A"/>
    <w:rsid w:val="00C66A9C"/>
    <w:rsid w:val="00C66BE8"/>
    <w:rsid w:val="00C66C18"/>
    <w:rsid w:val="00C66CF5"/>
    <w:rsid w:val="00C66DC9"/>
    <w:rsid w:val="00C66E74"/>
    <w:rsid w:val="00C66E80"/>
    <w:rsid w:val="00C66ED2"/>
    <w:rsid w:val="00C66F63"/>
    <w:rsid w:val="00C66FD2"/>
    <w:rsid w:val="00C67074"/>
    <w:rsid w:val="00C676B9"/>
    <w:rsid w:val="00C67A84"/>
    <w:rsid w:val="00C67BB1"/>
    <w:rsid w:val="00C67E17"/>
    <w:rsid w:val="00C67E18"/>
    <w:rsid w:val="00C700B4"/>
    <w:rsid w:val="00C70268"/>
    <w:rsid w:val="00C70277"/>
    <w:rsid w:val="00C702F2"/>
    <w:rsid w:val="00C70567"/>
    <w:rsid w:val="00C70668"/>
    <w:rsid w:val="00C706CC"/>
    <w:rsid w:val="00C7083B"/>
    <w:rsid w:val="00C70A7F"/>
    <w:rsid w:val="00C70EB0"/>
    <w:rsid w:val="00C70FD7"/>
    <w:rsid w:val="00C7123E"/>
    <w:rsid w:val="00C712A5"/>
    <w:rsid w:val="00C71530"/>
    <w:rsid w:val="00C71566"/>
    <w:rsid w:val="00C71926"/>
    <w:rsid w:val="00C71C63"/>
    <w:rsid w:val="00C71C89"/>
    <w:rsid w:val="00C71DB6"/>
    <w:rsid w:val="00C71F45"/>
    <w:rsid w:val="00C72428"/>
    <w:rsid w:val="00C72432"/>
    <w:rsid w:val="00C72465"/>
    <w:rsid w:val="00C72ACC"/>
    <w:rsid w:val="00C730F1"/>
    <w:rsid w:val="00C733AB"/>
    <w:rsid w:val="00C73493"/>
    <w:rsid w:val="00C73591"/>
    <w:rsid w:val="00C73696"/>
    <w:rsid w:val="00C73C3F"/>
    <w:rsid w:val="00C73FDC"/>
    <w:rsid w:val="00C74145"/>
    <w:rsid w:val="00C742E4"/>
    <w:rsid w:val="00C7452C"/>
    <w:rsid w:val="00C7462C"/>
    <w:rsid w:val="00C746C0"/>
    <w:rsid w:val="00C747C7"/>
    <w:rsid w:val="00C74804"/>
    <w:rsid w:val="00C748A5"/>
    <w:rsid w:val="00C74B4A"/>
    <w:rsid w:val="00C751D4"/>
    <w:rsid w:val="00C75335"/>
    <w:rsid w:val="00C75341"/>
    <w:rsid w:val="00C75753"/>
    <w:rsid w:val="00C75B31"/>
    <w:rsid w:val="00C75B62"/>
    <w:rsid w:val="00C75BC4"/>
    <w:rsid w:val="00C75D8C"/>
    <w:rsid w:val="00C75E0D"/>
    <w:rsid w:val="00C76448"/>
    <w:rsid w:val="00C764A8"/>
    <w:rsid w:val="00C76504"/>
    <w:rsid w:val="00C76616"/>
    <w:rsid w:val="00C766C1"/>
    <w:rsid w:val="00C7679D"/>
    <w:rsid w:val="00C76C07"/>
    <w:rsid w:val="00C770A1"/>
    <w:rsid w:val="00C771B7"/>
    <w:rsid w:val="00C77681"/>
    <w:rsid w:val="00C776EF"/>
    <w:rsid w:val="00C77843"/>
    <w:rsid w:val="00C779F6"/>
    <w:rsid w:val="00C77A62"/>
    <w:rsid w:val="00C77A6C"/>
    <w:rsid w:val="00C77CF4"/>
    <w:rsid w:val="00C77DDD"/>
    <w:rsid w:val="00C80356"/>
    <w:rsid w:val="00C80516"/>
    <w:rsid w:val="00C8060A"/>
    <w:rsid w:val="00C806FA"/>
    <w:rsid w:val="00C80875"/>
    <w:rsid w:val="00C80B5D"/>
    <w:rsid w:val="00C80C2B"/>
    <w:rsid w:val="00C80D88"/>
    <w:rsid w:val="00C80DAA"/>
    <w:rsid w:val="00C80E1D"/>
    <w:rsid w:val="00C81181"/>
    <w:rsid w:val="00C811F6"/>
    <w:rsid w:val="00C81294"/>
    <w:rsid w:val="00C817DE"/>
    <w:rsid w:val="00C81CAA"/>
    <w:rsid w:val="00C81CFD"/>
    <w:rsid w:val="00C81FC2"/>
    <w:rsid w:val="00C82227"/>
    <w:rsid w:val="00C82451"/>
    <w:rsid w:val="00C826D1"/>
    <w:rsid w:val="00C82C45"/>
    <w:rsid w:val="00C83135"/>
    <w:rsid w:val="00C83150"/>
    <w:rsid w:val="00C83179"/>
    <w:rsid w:val="00C83310"/>
    <w:rsid w:val="00C835CE"/>
    <w:rsid w:val="00C83614"/>
    <w:rsid w:val="00C83B4C"/>
    <w:rsid w:val="00C83DFC"/>
    <w:rsid w:val="00C840FE"/>
    <w:rsid w:val="00C844B5"/>
    <w:rsid w:val="00C84806"/>
    <w:rsid w:val="00C84847"/>
    <w:rsid w:val="00C84A17"/>
    <w:rsid w:val="00C84ED7"/>
    <w:rsid w:val="00C857BA"/>
    <w:rsid w:val="00C857EF"/>
    <w:rsid w:val="00C85B43"/>
    <w:rsid w:val="00C85BE7"/>
    <w:rsid w:val="00C85C08"/>
    <w:rsid w:val="00C85D9E"/>
    <w:rsid w:val="00C85EC2"/>
    <w:rsid w:val="00C85ED9"/>
    <w:rsid w:val="00C861A3"/>
    <w:rsid w:val="00C86366"/>
    <w:rsid w:val="00C86435"/>
    <w:rsid w:val="00C86599"/>
    <w:rsid w:val="00C86877"/>
    <w:rsid w:val="00C8690D"/>
    <w:rsid w:val="00C86B20"/>
    <w:rsid w:val="00C86EAA"/>
    <w:rsid w:val="00C86F62"/>
    <w:rsid w:val="00C87867"/>
    <w:rsid w:val="00C8788F"/>
    <w:rsid w:val="00C87A00"/>
    <w:rsid w:val="00C87C1E"/>
    <w:rsid w:val="00C87FD3"/>
    <w:rsid w:val="00C9008D"/>
    <w:rsid w:val="00C903DD"/>
    <w:rsid w:val="00C90945"/>
    <w:rsid w:val="00C91657"/>
    <w:rsid w:val="00C916AF"/>
    <w:rsid w:val="00C917B6"/>
    <w:rsid w:val="00C920B2"/>
    <w:rsid w:val="00C923C0"/>
    <w:rsid w:val="00C9264A"/>
    <w:rsid w:val="00C92AA4"/>
    <w:rsid w:val="00C92DEC"/>
    <w:rsid w:val="00C92ED1"/>
    <w:rsid w:val="00C9305C"/>
    <w:rsid w:val="00C930AB"/>
    <w:rsid w:val="00C93582"/>
    <w:rsid w:val="00C93751"/>
    <w:rsid w:val="00C93BBA"/>
    <w:rsid w:val="00C9408E"/>
    <w:rsid w:val="00C941CD"/>
    <w:rsid w:val="00C9437D"/>
    <w:rsid w:val="00C943DC"/>
    <w:rsid w:val="00C944E0"/>
    <w:rsid w:val="00C947EB"/>
    <w:rsid w:val="00C94A2B"/>
    <w:rsid w:val="00C94F74"/>
    <w:rsid w:val="00C950DC"/>
    <w:rsid w:val="00C9512E"/>
    <w:rsid w:val="00C953E6"/>
    <w:rsid w:val="00C95469"/>
    <w:rsid w:val="00C957B9"/>
    <w:rsid w:val="00C95CD4"/>
    <w:rsid w:val="00C96327"/>
    <w:rsid w:val="00C969AE"/>
    <w:rsid w:val="00C96A88"/>
    <w:rsid w:val="00C96AF9"/>
    <w:rsid w:val="00C96CA0"/>
    <w:rsid w:val="00C96ED8"/>
    <w:rsid w:val="00C9720A"/>
    <w:rsid w:val="00C973C9"/>
    <w:rsid w:val="00C9756F"/>
    <w:rsid w:val="00C975D6"/>
    <w:rsid w:val="00C97C41"/>
    <w:rsid w:val="00CA00A2"/>
    <w:rsid w:val="00CA024F"/>
    <w:rsid w:val="00CA03BE"/>
    <w:rsid w:val="00CA0433"/>
    <w:rsid w:val="00CA0854"/>
    <w:rsid w:val="00CA0B15"/>
    <w:rsid w:val="00CA0D32"/>
    <w:rsid w:val="00CA0FBE"/>
    <w:rsid w:val="00CA1266"/>
    <w:rsid w:val="00CA1369"/>
    <w:rsid w:val="00CA1756"/>
    <w:rsid w:val="00CA197B"/>
    <w:rsid w:val="00CA1B39"/>
    <w:rsid w:val="00CA1B51"/>
    <w:rsid w:val="00CA1C6B"/>
    <w:rsid w:val="00CA1F23"/>
    <w:rsid w:val="00CA1F5D"/>
    <w:rsid w:val="00CA2012"/>
    <w:rsid w:val="00CA21C0"/>
    <w:rsid w:val="00CA2361"/>
    <w:rsid w:val="00CA28B0"/>
    <w:rsid w:val="00CA2A49"/>
    <w:rsid w:val="00CA2C8A"/>
    <w:rsid w:val="00CA2DCE"/>
    <w:rsid w:val="00CA2DF0"/>
    <w:rsid w:val="00CA2FCD"/>
    <w:rsid w:val="00CA3B33"/>
    <w:rsid w:val="00CA3B95"/>
    <w:rsid w:val="00CA3D66"/>
    <w:rsid w:val="00CA4247"/>
    <w:rsid w:val="00CA446C"/>
    <w:rsid w:val="00CA4479"/>
    <w:rsid w:val="00CA471B"/>
    <w:rsid w:val="00CA48F2"/>
    <w:rsid w:val="00CA4F9C"/>
    <w:rsid w:val="00CA597B"/>
    <w:rsid w:val="00CA5A43"/>
    <w:rsid w:val="00CA5FB7"/>
    <w:rsid w:val="00CA62AC"/>
    <w:rsid w:val="00CA6354"/>
    <w:rsid w:val="00CA649D"/>
    <w:rsid w:val="00CA679F"/>
    <w:rsid w:val="00CA6853"/>
    <w:rsid w:val="00CA6CE4"/>
    <w:rsid w:val="00CA6D70"/>
    <w:rsid w:val="00CA6E5F"/>
    <w:rsid w:val="00CA7062"/>
    <w:rsid w:val="00CA7179"/>
    <w:rsid w:val="00CA743B"/>
    <w:rsid w:val="00CA7614"/>
    <w:rsid w:val="00CA761E"/>
    <w:rsid w:val="00CA763B"/>
    <w:rsid w:val="00CA7C7E"/>
    <w:rsid w:val="00CA7E83"/>
    <w:rsid w:val="00CA7F1D"/>
    <w:rsid w:val="00CB007F"/>
    <w:rsid w:val="00CB0086"/>
    <w:rsid w:val="00CB034F"/>
    <w:rsid w:val="00CB03DF"/>
    <w:rsid w:val="00CB06C3"/>
    <w:rsid w:val="00CB0BA3"/>
    <w:rsid w:val="00CB0D9A"/>
    <w:rsid w:val="00CB0DEA"/>
    <w:rsid w:val="00CB13A0"/>
    <w:rsid w:val="00CB13AA"/>
    <w:rsid w:val="00CB14C7"/>
    <w:rsid w:val="00CB16EF"/>
    <w:rsid w:val="00CB170F"/>
    <w:rsid w:val="00CB1826"/>
    <w:rsid w:val="00CB1880"/>
    <w:rsid w:val="00CB1BDB"/>
    <w:rsid w:val="00CB246C"/>
    <w:rsid w:val="00CB271C"/>
    <w:rsid w:val="00CB280D"/>
    <w:rsid w:val="00CB2905"/>
    <w:rsid w:val="00CB2D0C"/>
    <w:rsid w:val="00CB2D31"/>
    <w:rsid w:val="00CB2E6E"/>
    <w:rsid w:val="00CB34D8"/>
    <w:rsid w:val="00CB360C"/>
    <w:rsid w:val="00CB36B2"/>
    <w:rsid w:val="00CB39E0"/>
    <w:rsid w:val="00CB3A8A"/>
    <w:rsid w:val="00CB3C13"/>
    <w:rsid w:val="00CB3ED2"/>
    <w:rsid w:val="00CB40BD"/>
    <w:rsid w:val="00CB416B"/>
    <w:rsid w:val="00CB41DB"/>
    <w:rsid w:val="00CB43A8"/>
    <w:rsid w:val="00CB44CB"/>
    <w:rsid w:val="00CB44DC"/>
    <w:rsid w:val="00CB46BD"/>
    <w:rsid w:val="00CB49E0"/>
    <w:rsid w:val="00CB4A05"/>
    <w:rsid w:val="00CB4A71"/>
    <w:rsid w:val="00CB4B51"/>
    <w:rsid w:val="00CB4DCE"/>
    <w:rsid w:val="00CB4EE8"/>
    <w:rsid w:val="00CB51F8"/>
    <w:rsid w:val="00CB5311"/>
    <w:rsid w:val="00CB535D"/>
    <w:rsid w:val="00CB5E78"/>
    <w:rsid w:val="00CB6356"/>
    <w:rsid w:val="00CB65CF"/>
    <w:rsid w:val="00CB6CFA"/>
    <w:rsid w:val="00CB6DE9"/>
    <w:rsid w:val="00CB70E0"/>
    <w:rsid w:val="00CB723F"/>
    <w:rsid w:val="00CB724D"/>
    <w:rsid w:val="00CB75F4"/>
    <w:rsid w:val="00CB7607"/>
    <w:rsid w:val="00CB7858"/>
    <w:rsid w:val="00CB79A7"/>
    <w:rsid w:val="00CB7AAC"/>
    <w:rsid w:val="00CB7B53"/>
    <w:rsid w:val="00CB7C90"/>
    <w:rsid w:val="00CB7DD5"/>
    <w:rsid w:val="00CB7DD7"/>
    <w:rsid w:val="00CB7F37"/>
    <w:rsid w:val="00CC00C7"/>
    <w:rsid w:val="00CC06A2"/>
    <w:rsid w:val="00CC0799"/>
    <w:rsid w:val="00CC0C85"/>
    <w:rsid w:val="00CC0CC7"/>
    <w:rsid w:val="00CC11BD"/>
    <w:rsid w:val="00CC11C5"/>
    <w:rsid w:val="00CC11C7"/>
    <w:rsid w:val="00CC1383"/>
    <w:rsid w:val="00CC138C"/>
    <w:rsid w:val="00CC156C"/>
    <w:rsid w:val="00CC15A2"/>
    <w:rsid w:val="00CC15D6"/>
    <w:rsid w:val="00CC1BD2"/>
    <w:rsid w:val="00CC1E26"/>
    <w:rsid w:val="00CC1E69"/>
    <w:rsid w:val="00CC1FBC"/>
    <w:rsid w:val="00CC23CE"/>
    <w:rsid w:val="00CC24C2"/>
    <w:rsid w:val="00CC26AB"/>
    <w:rsid w:val="00CC3056"/>
    <w:rsid w:val="00CC315B"/>
    <w:rsid w:val="00CC345B"/>
    <w:rsid w:val="00CC374B"/>
    <w:rsid w:val="00CC37BA"/>
    <w:rsid w:val="00CC3CC0"/>
    <w:rsid w:val="00CC3E9D"/>
    <w:rsid w:val="00CC3F35"/>
    <w:rsid w:val="00CC3F59"/>
    <w:rsid w:val="00CC3FE0"/>
    <w:rsid w:val="00CC4042"/>
    <w:rsid w:val="00CC4138"/>
    <w:rsid w:val="00CC4238"/>
    <w:rsid w:val="00CC4295"/>
    <w:rsid w:val="00CC434D"/>
    <w:rsid w:val="00CC4587"/>
    <w:rsid w:val="00CC4BC9"/>
    <w:rsid w:val="00CC4BE2"/>
    <w:rsid w:val="00CC4E8F"/>
    <w:rsid w:val="00CC5017"/>
    <w:rsid w:val="00CC518E"/>
    <w:rsid w:val="00CC51A2"/>
    <w:rsid w:val="00CC52EA"/>
    <w:rsid w:val="00CC5529"/>
    <w:rsid w:val="00CC558B"/>
    <w:rsid w:val="00CC558F"/>
    <w:rsid w:val="00CC5C30"/>
    <w:rsid w:val="00CC5CBC"/>
    <w:rsid w:val="00CC5E7F"/>
    <w:rsid w:val="00CC5FF6"/>
    <w:rsid w:val="00CC6493"/>
    <w:rsid w:val="00CC6536"/>
    <w:rsid w:val="00CC6695"/>
    <w:rsid w:val="00CC66A4"/>
    <w:rsid w:val="00CC6917"/>
    <w:rsid w:val="00CC6D18"/>
    <w:rsid w:val="00CC6D31"/>
    <w:rsid w:val="00CC7042"/>
    <w:rsid w:val="00CC7070"/>
    <w:rsid w:val="00CC722B"/>
    <w:rsid w:val="00CC75C1"/>
    <w:rsid w:val="00CC772C"/>
    <w:rsid w:val="00CC7732"/>
    <w:rsid w:val="00CC7AF7"/>
    <w:rsid w:val="00CC7C22"/>
    <w:rsid w:val="00CC7EE9"/>
    <w:rsid w:val="00CD00E5"/>
    <w:rsid w:val="00CD0105"/>
    <w:rsid w:val="00CD022D"/>
    <w:rsid w:val="00CD0285"/>
    <w:rsid w:val="00CD02D6"/>
    <w:rsid w:val="00CD0371"/>
    <w:rsid w:val="00CD0700"/>
    <w:rsid w:val="00CD0733"/>
    <w:rsid w:val="00CD08FE"/>
    <w:rsid w:val="00CD0AEE"/>
    <w:rsid w:val="00CD0AF4"/>
    <w:rsid w:val="00CD0E0D"/>
    <w:rsid w:val="00CD166F"/>
    <w:rsid w:val="00CD1775"/>
    <w:rsid w:val="00CD1B7E"/>
    <w:rsid w:val="00CD1D39"/>
    <w:rsid w:val="00CD2011"/>
    <w:rsid w:val="00CD202D"/>
    <w:rsid w:val="00CD20AA"/>
    <w:rsid w:val="00CD2498"/>
    <w:rsid w:val="00CD24D0"/>
    <w:rsid w:val="00CD285B"/>
    <w:rsid w:val="00CD2A7A"/>
    <w:rsid w:val="00CD2EBE"/>
    <w:rsid w:val="00CD2F36"/>
    <w:rsid w:val="00CD3050"/>
    <w:rsid w:val="00CD3209"/>
    <w:rsid w:val="00CD351D"/>
    <w:rsid w:val="00CD387D"/>
    <w:rsid w:val="00CD39D1"/>
    <w:rsid w:val="00CD3A35"/>
    <w:rsid w:val="00CD3D54"/>
    <w:rsid w:val="00CD3DE5"/>
    <w:rsid w:val="00CD3E47"/>
    <w:rsid w:val="00CD3F1D"/>
    <w:rsid w:val="00CD3F39"/>
    <w:rsid w:val="00CD425A"/>
    <w:rsid w:val="00CD4575"/>
    <w:rsid w:val="00CD4931"/>
    <w:rsid w:val="00CD4A6D"/>
    <w:rsid w:val="00CD4BE7"/>
    <w:rsid w:val="00CD5066"/>
    <w:rsid w:val="00CD5469"/>
    <w:rsid w:val="00CD57EB"/>
    <w:rsid w:val="00CD6068"/>
    <w:rsid w:val="00CD62B1"/>
    <w:rsid w:val="00CD65F6"/>
    <w:rsid w:val="00CD667E"/>
    <w:rsid w:val="00CD69C2"/>
    <w:rsid w:val="00CD6B07"/>
    <w:rsid w:val="00CD6FC6"/>
    <w:rsid w:val="00CD7068"/>
    <w:rsid w:val="00CD7286"/>
    <w:rsid w:val="00CD7B64"/>
    <w:rsid w:val="00CD7B84"/>
    <w:rsid w:val="00CD7EF1"/>
    <w:rsid w:val="00CD7FA4"/>
    <w:rsid w:val="00CE031C"/>
    <w:rsid w:val="00CE0373"/>
    <w:rsid w:val="00CE0540"/>
    <w:rsid w:val="00CE06A3"/>
    <w:rsid w:val="00CE06A4"/>
    <w:rsid w:val="00CE0961"/>
    <w:rsid w:val="00CE09DB"/>
    <w:rsid w:val="00CE0A01"/>
    <w:rsid w:val="00CE0AA6"/>
    <w:rsid w:val="00CE0AC3"/>
    <w:rsid w:val="00CE0CBA"/>
    <w:rsid w:val="00CE0CC0"/>
    <w:rsid w:val="00CE0EFE"/>
    <w:rsid w:val="00CE0F67"/>
    <w:rsid w:val="00CE1456"/>
    <w:rsid w:val="00CE163A"/>
    <w:rsid w:val="00CE16AA"/>
    <w:rsid w:val="00CE198B"/>
    <w:rsid w:val="00CE1A9A"/>
    <w:rsid w:val="00CE1BA9"/>
    <w:rsid w:val="00CE1BD3"/>
    <w:rsid w:val="00CE1D77"/>
    <w:rsid w:val="00CE1DAC"/>
    <w:rsid w:val="00CE1EA1"/>
    <w:rsid w:val="00CE21D0"/>
    <w:rsid w:val="00CE21D1"/>
    <w:rsid w:val="00CE2260"/>
    <w:rsid w:val="00CE28D5"/>
    <w:rsid w:val="00CE2A77"/>
    <w:rsid w:val="00CE2D0C"/>
    <w:rsid w:val="00CE2F22"/>
    <w:rsid w:val="00CE3095"/>
    <w:rsid w:val="00CE3202"/>
    <w:rsid w:val="00CE339F"/>
    <w:rsid w:val="00CE3404"/>
    <w:rsid w:val="00CE3CA2"/>
    <w:rsid w:val="00CE3D86"/>
    <w:rsid w:val="00CE4119"/>
    <w:rsid w:val="00CE4E4C"/>
    <w:rsid w:val="00CE4F1B"/>
    <w:rsid w:val="00CE550E"/>
    <w:rsid w:val="00CE5A13"/>
    <w:rsid w:val="00CE5B8B"/>
    <w:rsid w:val="00CE5C9C"/>
    <w:rsid w:val="00CE5D74"/>
    <w:rsid w:val="00CE5F18"/>
    <w:rsid w:val="00CE619A"/>
    <w:rsid w:val="00CE6480"/>
    <w:rsid w:val="00CE6555"/>
    <w:rsid w:val="00CE667D"/>
    <w:rsid w:val="00CE6757"/>
    <w:rsid w:val="00CE676D"/>
    <w:rsid w:val="00CE6A69"/>
    <w:rsid w:val="00CE6B7F"/>
    <w:rsid w:val="00CE6CDB"/>
    <w:rsid w:val="00CE700D"/>
    <w:rsid w:val="00CE7196"/>
    <w:rsid w:val="00CE71E2"/>
    <w:rsid w:val="00CE754A"/>
    <w:rsid w:val="00CE75FD"/>
    <w:rsid w:val="00CE77EC"/>
    <w:rsid w:val="00CE7872"/>
    <w:rsid w:val="00CE7973"/>
    <w:rsid w:val="00CE7F58"/>
    <w:rsid w:val="00CE7FA6"/>
    <w:rsid w:val="00CF02B1"/>
    <w:rsid w:val="00CF02EB"/>
    <w:rsid w:val="00CF03C8"/>
    <w:rsid w:val="00CF046B"/>
    <w:rsid w:val="00CF05E9"/>
    <w:rsid w:val="00CF07CE"/>
    <w:rsid w:val="00CF09E0"/>
    <w:rsid w:val="00CF0CEE"/>
    <w:rsid w:val="00CF0D9C"/>
    <w:rsid w:val="00CF0DC4"/>
    <w:rsid w:val="00CF0DEE"/>
    <w:rsid w:val="00CF1105"/>
    <w:rsid w:val="00CF1172"/>
    <w:rsid w:val="00CF11C8"/>
    <w:rsid w:val="00CF11E0"/>
    <w:rsid w:val="00CF1435"/>
    <w:rsid w:val="00CF17C0"/>
    <w:rsid w:val="00CF180C"/>
    <w:rsid w:val="00CF1B28"/>
    <w:rsid w:val="00CF1BA2"/>
    <w:rsid w:val="00CF1ED2"/>
    <w:rsid w:val="00CF24A5"/>
    <w:rsid w:val="00CF2AF7"/>
    <w:rsid w:val="00CF2B5F"/>
    <w:rsid w:val="00CF2D2E"/>
    <w:rsid w:val="00CF2FE1"/>
    <w:rsid w:val="00CF305E"/>
    <w:rsid w:val="00CF30E7"/>
    <w:rsid w:val="00CF33EE"/>
    <w:rsid w:val="00CF3940"/>
    <w:rsid w:val="00CF3AB6"/>
    <w:rsid w:val="00CF3BEC"/>
    <w:rsid w:val="00CF3C19"/>
    <w:rsid w:val="00CF3EC1"/>
    <w:rsid w:val="00CF3EF2"/>
    <w:rsid w:val="00CF3EF3"/>
    <w:rsid w:val="00CF3F0D"/>
    <w:rsid w:val="00CF415F"/>
    <w:rsid w:val="00CF418D"/>
    <w:rsid w:val="00CF44A2"/>
    <w:rsid w:val="00CF4575"/>
    <w:rsid w:val="00CF466F"/>
    <w:rsid w:val="00CF46CE"/>
    <w:rsid w:val="00CF47DD"/>
    <w:rsid w:val="00CF489A"/>
    <w:rsid w:val="00CF4D61"/>
    <w:rsid w:val="00CF50DB"/>
    <w:rsid w:val="00CF571C"/>
    <w:rsid w:val="00CF5AA7"/>
    <w:rsid w:val="00CF5D37"/>
    <w:rsid w:val="00CF5F3E"/>
    <w:rsid w:val="00CF5FF4"/>
    <w:rsid w:val="00CF6002"/>
    <w:rsid w:val="00CF6101"/>
    <w:rsid w:val="00CF616E"/>
    <w:rsid w:val="00CF61DD"/>
    <w:rsid w:val="00CF62AD"/>
    <w:rsid w:val="00CF6350"/>
    <w:rsid w:val="00CF6393"/>
    <w:rsid w:val="00CF63DA"/>
    <w:rsid w:val="00CF6526"/>
    <w:rsid w:val="00CF6634"/>
    <w:rsid w:val="00CF66E6"/>
    <w:rsid w:val="00CF6876"/>
    <w:rsid w:val="00CF6910"/>
    <w:rsid w:val="00CF6A10"/>
    <w:rsid w:val="00CF6C66"/>
    <w:rsid w:val="00CF717D"/>
    <w:rsid w:val="00CF7326"/>
    <w:rsid w:val="00CF7341"/>
    <w:rsid w:val="00CF754B"/>
    <w:rsid w:val="00D00153"/>
    <w:rsid w:val="00D00243"/>
    <w:rsid w:val="00D004BA"/>
    <w:rsid w:val="00D00504"/>
    <w:rsid w:val="00D00589"/>
    <w:rsid w:val="00D005C7"/>
    <w:rsid w:val="00D0065B"/>
    <w:rsid w:val="00D00852"/>
    <w:rsid w:val="00D008CF"/>
    <w:rsid w:val="00D009ED"/>
    <w:rsid w:val="00D00D96"/>
    <w:rsid w:val="00D00EC2"/>
    <w:rsid w:val="00D00FB8"/>
    <w:rsid w:val="00D01877"/>
    <w:rsid w:val="00D0198A"/>
    <w:rsid w:val="00D019AA"/>
    <w:rsid w:val="00D01B4A"/>
    <w:rsid w:val="00D01C19"/>
    <w:rsid w:val="00D01CFD"/>
    <w:rsid w:val="00D01E06"/>
    <w:rsid w:val="00D01F78"/>
    <w:rsid w:val="00D02058"/>
    <w:rsid w:val="00D0215C"/>
    <w:rsid w:val="00D02C5B"/>
    <w:rsid w:val="00D02EED"/>
    <w:rsid w:val="00D031A5"/>
    <w:rsid w:val="00D03506"/>
    <w:rsid w:val="00D0391F"/>
    <w:rsid w:val="00D03D63"/>
    <w:rsid w:val="00D04014"/>
    <w:rsid w:val="00D040A6"/>
    <w:rsid w:val="00D0426E"/>
    <w:rsid w:val="00D04A5B"/>
    <w:rsid w:val="00D04B8C"/>
    <w:rsid w:val="00D0507D"/>
    <w:rsid w:val="00D0510F"/>
    <w:rsid w:val="00D05171"/>
    <w:rsid w:val="00D05568"/>
    <w:rsid w:val="00D05890"/>
    <w:rsid w:val="00D0595D"/>
    <w:rsid w:val="00D05DDD"/>
    <w:rsid w:val="00D05F38"/>
    <w:rsid w:val="00D05FC2"/>
    <w:rsid w:val="00D06315"/>
    <w:rsid w:val="00D063B3"/>
    <w:rsid w:val="00D0651D"/>
    <w:rsid w:val="00D067A3"/>
    <w:rsid w:val="00D06802"/>
    <w:rsid w:val="00D06880"/>
    <w:rsid w:val="00D06B30"/>
    <w:rsid w:val="00D06E5F"/>
    <w:rsid w:val="00D0733F"/>
    <w:rsid w:val="00D07532"/>
    <w:rsid w:val="00D07762"/>
    <w:rsid w:val="00D07A9D"/>
    <w:rsid w:val="00D07E35"/>
    <w:rsid w:val="00D1032D"/>
    <w:rsid w:val="00D10A3A"/>
    <w:rsid w:val="00D10B0A"/>
    <w:rsid w:val="00D10B96"/>
    <w:rsid w:val="00D10D44"/>
    <w:rsid w:val="00D113DD"/>
    <w:rsid w:val="00D114CC"/>
    <w:rsid w:val="00D114D7"/>
    <w:rsid w:val="00D114FC"/>
    <w:rsid w:val="00D11532"/>
    <w:rsid w:val="00D1180E"/>
    <w:rsid w:val="00D11BCA"/>
    <w:rsid w:val="00D11C62"/>
    <w:rsid w:val="00D11E17"/>
    <w:rsid w:val="00D11ECA"/>
    <w:rsid w:val="00D12188"/>
    <w:rsid w:val="00D1266D"/>
    <w:rsid w:val="00D127DD"/>
    <w:rsid w:val="00D128DE"/>
    <w:rsid w:val="00D12BCD"/>
    <w:rsid w:val="00D12C2A"/>
    <w:rsid w:val="00D12C63"/>
    <w:rsid w:val="00D12E93"/>
    <w:rsid w:val="00D12F7D"/>
    <w:rsid w:val="00D1306C"/>
    <w:rsid w:val="00D133F4"/>
    <w:rsid w:val="00D13501"/>
    <w:rsid w:val="00D136B2"/>
    <w:rsid w:val="00D1373A"/>
    <w:rsid w:val="00D13980"/>
    <w:rsid w:val="00D13B2E"/>
    <w:rsid w:val="00D13D8A"/>
    <w:rsid w:val="00D14001"/>
    <w:rsid w:val="00D1439F"/>
    <w:rsid w:val="00D14475"/>
    <w:rsid w:val="00D147C7"/>
    <w:rsid w:val="00D1489B"/>
    <w:rsid w:val="00D14CCF"/>
    <w:rsid w:val="00D14F54"/>
    <w:rsid w:val="00D14F74"/>
    <w:rsid w:val="00D1528D"/>
    <w:rsid w:val="00D152C3"/>
    <w:rsid w:val="00D15300"/>
    <w:rsid w:val="00D15755"/>
    <w:rsid w:val="00D15BCC"/>
    <w:rsid w:val="00D15EE4"/>
    <w:rsid w:val="00D16135"/>
    <w:rsid w:val="00D16207"/>
    <w:rsid w:val="00D16E85"/>
    <w:rsid w:val="00D16FD0"/>
    <w:rsid w:val="00D17244"/>
    <w:rsid w:val="00D175FA"/>
    <w:rsid w:val="00D1777F"/>
    <w:rsid w:val="00D178AE"/>
    <w:rsid w:val="00D17D4A"/>
    <w:rsid w:val="00D17DF5"/>
    <w:rsid w:val="00D17F05"/>
    <w:rsid w:val="00D20062"/>
    <w:rsid w:val="00D20392"/>
    <w:rsid w:val="00D20507"/>
    <w:rsid w:val="00D208C2"/>
    <w:rsid w:val="00D2095A"/>
    <w:rsid w:val="00D212DD"/>
    <w:rsid w:val="00D21600"/>
    <w:rsid w:val="00D21696"/>
    <w:rsid w:val="00D2183C"/>
    <w:rsid w:val="00D21AA2"/>
    <w:rsid w:val="00D21B68"/>
    <w:rsid w:val="00D21BF8"/>
    <w:rsid w:val="00D21CA9"/>
    <w:rsid w:val="00D21DA4"/>
    <w:rsid w:val="00D21E5B"/>
    <w:rsid w:val="00D22212"/>
    <w:rsid w:val="00D229B6"/>
    <w:rsid w:val="00D22B2F"/>
    <w:rsid w:val="00D22CD1"/>
    <w:rsid w:val="00D22E07"/>
    <w:rsid w:val="00D22F4A"/>
    <w:rsid w:val="00D22FC6"/>
    <w:rsid w:val="00D230EF"/>
    <w:rsid w:val="00D231C9"/>
    <w:rsid w:val="00D2349C"/>
    <w:rsid w:val="00D234B8"/>
    <w:rsid w:val="00D2365E"/>
    <w:rsid w:val="00D23912"/>
    <w:rsid w:val="00D239E8"/>
    <w:rsid w:val="00D23AA8"/>
    <w:rsid w:val="00D23F24"/>
    <w:rsid w:val="00D23FA6"/>
    <w:rsid w:val="00D24559"/>
    <w:rsid w:val="00D245A9"/>
    <w:rsid w:val="00D2499F"/>
    <w:rsid w:val="00D24B7A"/>
    <w:rsid w:val="00D25057"/>
    <w:rsid w:val="00D250F1"/>
    <w:rsid w:val="00D251FF"/>
    <w:rsid w:val="00D25561"/>
    <w:rsid w:val="00D25670"/>
    <w:rsid w:val="00D25BA2"/>
    <w:rsid w:val="00D26061"/>
    <w:rsid w:val="00D261BA"/>
    <w:rsid w:val="00D262B6"/>
    <w:rsid w:val="00D262C0"/>
    <w:rsid w:val="00D263C3"/>
    <w:rsid w:val="00D26B2A"/>
    <w:rsid w:val="00D26CCC"/>
    <w:rsid w:val="00D270B4"/>
    <w:rsid w:val="00D272CD"/>
    <w:rsid w:val="00D2757E"/>
    <w:rsid w:val="00D27658"/>
    <w:rsid w:val="00D2769C"/>
    <w:rsid w:val="00D279E0"/>
    <w:rsid w:val="00D27E0A"/>
    <w:rsid w:val="00D30115"/>
    <w:rsid w:val="00D302D3"/>
    <w:rsid w:val="00D3030D"/>
    <w:rsid w:val="00D3034B"/>
    <w:rsid w:val="00D305A5"/>
    <w:rsid w:val="00D307A9"/>
    <w:rsid w:val="00D30852"/>
    <w:rsid w:val="00D30BF1"/>
    <w:rsid w:val="00D30E7F"/>
    <w:rsid w:val="00D31274"/>
    <w:rsid w:val="00D31304"/>
    <w:rsid w:val="00D31576"/>
    <w:rsid w:val="00D319F0"/>
    <w:rsid w:val="00D31B4D"/>
    <w:rsid w:val="00D31D1E"/>
    <w:rsid w:val="00D3216E"/>
    <w:rsid w:val="00D321EC"/>
    <w:rsid w:val="00D3253E"/>
    <w:rsid w:val="00D32826"/>
    <w:rsid w:val="00D32934"/>
    <w:rsid w:val="00D329CF"/>
    <w:rsid w:val="00D32B45"/>
    <w:rsid w:val="00D32CFA"/>
    <w:rsid w:val="00D32DF1"/>
    <w:rsid w:val="00D32F98"/>
    <w:rsid w:val="00D333F6"/>
    <w:rsid w:val="00D33460"/>
    <w:rsid w:val="00D33468"/>
    <w:rsid w:val="00D3367A"/>
    <w:rsid w:val="00D33A0B"/>
    <w:rsid w:val="00D33A37"/>
    <w:rsid w:val="00D33BED"/>
    <w:rsid w:val="00D33C8D"/>
    <w:rsid w:val="00D33D23"/>
    <w:rsid w:val="00D342BA"/>
    <w:rsid w:val="00D34420"/>
    <w:rsid w:val="00D3442B"/>
    <w:rsid w:val="00D344A6"/>
    <w:rsid w:val="00D345B7"/>
    <w:rsid w:val="00D34703"/>
    <w:rsid w:val="00D3470A"/>
    <w:rsid w:val="00D3471F"/>
    <w:rsid w:val="00D34835"/>
    <w:rsid w:val="00D34BF7"/>
    <w:rsid w:val="00D34C4D"/>
    <w:rsid w:val="00D34DF5"/>
    <w:rsid w:val="00D34F6C"/>
    <w:rsid w:val="00D34F74"/>
    <w:rsid w:val="00D3503D"/>
    <w:rsid w:val="00D352DC"/>
    <w:rsid w:val="00D35432"/>
    <w:rsid w:val="00D35A05"/>
    <w:rsid w:val="00D35B06"/>
    <w:rsid w:val="00D35C42"/>
    <w:rsid w:val="00D35C52"/>
    <w:rsid w:val="00D35EB2"/>
    <w:rsid w:val="00D35F77"/>
    <w:rsid w:val="00D36048"/>
    <w:rsid w:val="00D36220"/>
    <w:rsid w:val="00D36B9E"/>
    <w:rsid w:val="00D36E08"/>
    <w:rsid w:val="00D36F79"/>
    <w:rsid w:val="00D375F9"/>
    <w:rsid w:val="00D37744"/>
    <w:rsid w:val="00D377BE"/>
    <w:rsid w:val="00D37832"/>
    <w:rsid w:val="00D3799B"/>
    <w:rsid w:val="00D37CE9"/>
    <w:rsid w:val="00D37E5C"/>
    <w:rsid w:val="00D37E64"/>
    <w:rsid w:val="00D37ED0"/>
    <w:rsid w:val="00D402B0"/>
    <w:rsid w:val="00D40AF6"/>
    <w:rsid w:val="00D40C8E"/>
    <w:rsid w:val="00D40E8E"/>
    <w:rsid w:val="00D411DD"/>
    <w:rsid w:val="00D41331"/>
    <w:rsid w:val="00D413C9"/>
    <w:rsid w:val="00D418E6"/>
    <w:rsid w:val="00D421B3"/>
    <w:rsid w:val="00D426D7"/>
    <w:rsid w:val="00D4272A"/>
    <w:rsid w:val="00D42880"/>
    <w:rsid w:val="00D428C7"/>
    <w:rsid w:val="00D4299C"/>
    <w:rsid w:val="00D42EB7"/>
    <w:rsid w:val="00D432B8"/>
    <w:rsid w:val="00D43337"/>
    <w:rsid w:val="00D4339F"/>
    <w:rsid w:val="00D435E9"/>
    <w:rsid w:val="00D43771"/>
    <w:rsid w:val="00D43778"/>
    <w:rsid w:val="00D439EC"/>
    <w:rsid w:val="00D439F9"/>
    <w:rsid w:val="00D43CB4"/>
    <w:rsid w:val="00D43E0A"/>
    <w:rsid w:val="00D43EB7"/>
    <w:rsid w:val="00D442C2"/>
    <w:rsid w:val="00D443A6"/>
    <w:rsid w:val="00D44C63"/>
    <w:rsid w:val="00D44F2F"/>
    <w:rsid w:val="00D450B0"/>
    <w:rsid w:val="00D450D5"/>
    <w:rsid w:val="00D4586F"/>
    <w:rsid w:val="00D45B80"/>
    <w:rsid w:val="00D45BD7"/>
    <w:rsid w:val="00D45D23"/>
    <w:rsid w:val="00D4616C"/>
    <w:rsid w:val="00D463EE"/>
    <w:rsid w:val="00D46429"/>
    <w:rsid w:val="00D46530"/>
    <w:rsid w:val="00D4665B"/>
    <w:rsid w:val="00D46922"/>
    <w:rsid w:val="00D46CFC"/>
    <w:rsid w:val="00D46D4D"/>
    <w:rsid w:val="00D47270"/>
    <w:rsid w:val="00D476FB"/>
    <w:rsid w:val="00D47B52"/>
    <w:rsid w:val="00D47C61"/>
    <w:rsid w:val="00D500EE"/>
    <w:rsid w:val="00D50144"/>
    <w:rsid w:val="00D504A4"/>
    <w:rsid w:val="00D506DD"/>
    <w:rsid w:val="00D50CB5"/>
    <w:rsid w:val="00D50E7D"/>
    <w:rsid w:val="00D51131"/>
    <w:rsid w:val="00D511DC"/>
    <w:rsid w:val="00D5160B"/>
    <w:rsid w:val="00D5163A"/>
    <w:rsid w:val="00D516EC"/>
    <w:rsid w:val="00D51949"/>
    <w:rsid w:val="00D519A8"/>
    <w:rsid w:val="00D51ABB"/>
    <w:rsid w:val="00D51B27"/>
    <w:rsid w:val="00D51D73"/>
    <w:rsid w:val="00D51DEE"/>
    <w:rsid w:val="00D52019"/>
    <w:rsid w:val="00D52339"/>
    <w:rsid w:val="00D52506"/>
    <w:rsid w:val="00D526BF"/>
    <w:rsid w:val="00D5297E"/>
    <w:rsid w:val="00D529CB"/>
    <w:rsid w:val="00D530D3"/>
    <w:rsid w:val="00D53803"/>
    <w:rsid w:val="00D5383D"/>
    <w:rsid w:val="00D53923"/>
    <w:rsid w:val="00D53C41"/>
    <w:rsid w:val="00D53FEE"/>
    <w:rsid w:val="00D546BF"/>
    <w:rsid w:val="00D54A40"/>
    <w:rsid w:val="00D54AB1"/>
    <w:rsid w:val="00D54B24"/>
    <w:rsid w:val="00D54F70"/>
    <w:rsid w:val="00D55093"/>
    <w:rsid w:val="00D55336"/>
    <w:rsid w:val="00D557D9"/>
    <w:rsid w:val="00D55BB8"/>
    <w:rsid w:val="00D560D8"/>
    <w:rsid w:val="00D56429"/>
    <w:rsid w:val="00D564BB"/>
    <w:rsid w:val="00D56553"/>
    <w:rsid w:val="00D56A89"/>
    <w:rsid w:val="00D56A8A"/>
    <w:rsid w:val="00D56ADC"/>
    <w:rsid w:val="00D56BF4"/>
    <w:rsid w:val="00D56DD0"/>
    <w:rsid w:val="00D56EC5"/>
    <w:rsid w:val="00D56F12"/>
    <w:rsid w:val="00D56F82"/>
    <w:rsid w:val="00D56FB9"/>
    <w:rsid w:val="00D57260"/>
    <w:rsid w:val="00D57382"/>
    <w:rsid w:val="00D57780"/>
    <w:rsid w:val="00D5794A"/>
    <w:rsid w:val="00D57A43"/>
    <w:rsid w:val="00D57ACE"/>
    <w:rsid w:val="00D57FF3"/>
    <w:rsid w:val="00D60085"/>
    <w:rsid w:val="00D601F7"/>
    <w:rsid w:val="00D608F0"/>
    <w:rsid w:val="00D60F4D"/>
    <w:rsid w:val="00D61032"/>
    <w:rsid w:val="00D6123B"/>
    <w:rsid w:val="00D6177A"/>
    <w:rsid w:val="00D618AE"/>
    <w:rsid w:val="00D61A1F"/>
    <w:rsid w:val="00D61B57"/>
    <w:rsid w:val="00D61B9D"/>
    <w:rsid w:val="00D62029"/>
    <w:rsid w:val="00D62330"/>
    <w:rsid w:val="00D62472"/>
    <w:rsid w:val="00D627C1"/>
    <w:rsid w:val="00D62857"/>
    <w:rsid w:val="00D629E6"/>
    <w:rsid w:val="00D62A4E"/>
    <w:rsid w:val="00D62C8D"/>
    <w:rsid w:val="00D62CD9"/>
    <w:rsid w:val="00D62F62"/>
    <w:rsid w:val="00D63159"/>
    <w:rsid w:val="00D63291"/>
    <w:rsid w:val="00D63486"/>
    <w:rsid w:val="00D634B1"/>
    <w:rsid w:val="00D6355A"/>
    <w:rsid w:val="00D637D5"/>
    <w:rsid w:val="00D63B92"/>
    <w:rsid w:val="00D63EA8"/>
    <w:rsid w:val="00D63F84"/>
    <w:rsid w:val="00D64626"/>
    <w:rsid w:val="00D64805"/>
    <w:rsid w:val="00D64939"/>
    <w:rsid w:val="00D64A56"/>
    <w:rsid w:val="00D64B2D"/>
    <w:rsid w:val="00D650ED"/>
    <w:rsid w:val="00D65267"/>
    <w:rsid w:val="00D65412"/>
    <w:rsid w:val="00D65415"/>
    <w:rsid w:val="00D654AE"/>
    <w:rsid w:val="00D6555E"/>
    <w:rsid w:val="00D655E5"/>
    <w:rsid w:val="00D65747"/>
    <w:rsid w:val="00D65834"/>
    <w:rsid w:val="00D6599D"/>
    <w:rsid w:val="00D65CDF"/>
    <w:rsid w:val="00D65F67"/>
    <w:rsid w:val="00D660DB"/>
    <w:rsid w:val="00D66419"/>
    <w:rsid w:val="00D664D0"/>
    <w:rsid w:val="00D6657F"/>
    <w:rsid w:val="00D66652"/>
    <w:rsid w:val="00D66763"/>
    <w:rsid w:val="00D668AF"/>
    <w:rsid w:val="00D66AF4"/>
    <w:rsid w:val="00D66EEC"/>
    <w:rsid w:val="00D66F62"/>
    <w:rsid w:val="00D6705E"/>
    <w:rsid w:val="00D674EA"/>
    <w:rsid w:val="00D67748"/>
    <w:rsid w:val="00D6782B"/>
    <w:rsid w:val="00D67870"/>
    <w:rsid w:val="00D679EE"/>
    <w:rsid w:val="00D67A39"/>
    <w:rsid w:val="00D67CE3"/>
    <w:rsid w:val="00D701F4"/>
    <w:rsid w:val="00D70660"/>
    <w:rsid w:val="00D70943"/>
    <w:rsid w:val="00D70BB4"/>
    <w:rsid w:val="00D70CD6"/>
    <w:rsid w:val="00D71484"/>
    <w:rsid w:val="00D714F0"/>
    <w:rsid w:val="00D714F5"/>
    <w:rsid w:val="00D71702"/>
    <w:rsid w:val="00D72378"/>
    <w:rsid w:val="00D72660"/>
    <w:rsid w:val="00D72A50"/>
    <w:rsid w:val="00D7315B"/>
    <w:rsid w:val="00D7328F"/>
    <w:rsid w:val="00D7355B"/>
    <w:rsid w:val="00D7360D"/>
    <w:rsid w:val="00D73756"/>
    <w:rsid w:val="00D73A43"/>
    <w:rsid w:val="00D73F6C"/>
    <w:rsid w:val="00D742D3"/>
    <w:rsid w:val="00D744B9"/>
    <w:rsid w:val="00D74DD8"/>
    <w:rsid w:val="00D74F3D"/>
    <w:rsid w:val="00D74F49"/>
    <w:rsid w:val="00D75713"/>
    <w:rsid w:val="00D75FA3"/>
    <w:rsid w:val="00D76594"/>
    <w:rsid w:val="00D766A2"/>
    <w:rsid w:val="00D76828"/>
    <w:rsid w:val="00D769BE"/>
    <w:rsid w:val="00D76A17"/>
    <w:rsid w:val="00D77060"/>
    <w:rsid w:val="00D774D1"/>
    <w:rsid w:val="00D776C5"/>
    <w:rsid w:val="00D77797"/>
    <w:rsid w:val="00D77943"/>
    <w:rsid w:val="00D7797E"/>
    <w:rsid w:val="00D779FE"/>
    <w:rsid w:val="00D77F7F"/>
    <w:rsid w:val="00D80671"/>
    <w:rsid w:val="00D808E2"/>
    <w:rsid w:val="00D8093C"/>
    <w:rsid w:val="00D80BE4"/>
    <w:rsid w:val="00D80E11"/>
    <w:rsid w:val="00D81158"/>
    <w:rsid w:val="00D81656"/>
    <w:rsid w:val="00D8174D"/>
    <w:rsid w:val="00D819C1"/>
    <w:rsid w:val="00D81D35"/>
    <w:rsid w:val="00D81FE6"/>
    <w:rsid w:val="00D821C7"/>
    <w:rsid w:val="00D82558"/>
    <w:rsid w:val="00D82855"/>
    <w:rsid w:val="00D82A1A"/>
    <w:rsid w:val="00D82BD3"/>
    <w:rsid w:val="00D82C9E"/>
    <w:rsid w:val="00D82CBF"/>
    <w:rsid w:val="00D82D50"/>
    <w:rsid w:val="00D82E1A"/>
    <w:rsid w:val="00D83240"/>
    <w:rsid w:val="00D834DC"/>
    <w:rsid w:val="00D8372B"/>
    <w:rsid w:val="00D83851"/>
    <w:rsid w:val="00D83893"/>
    <w:rsid w:val="00D83A47"/>
    <w:rsid w:val="00D83B21"/>
    <w:rsid w:val="00D83D4D"/>
    <w:rsid w:val="00D83EF9"/>
    <w:rsid w:val="00D83F9B"/>
    <w:rsid w:val="00D84358"/>
    <w:rsid w:val="00D848BD"/>
    <w:rsid w:val="00D84AED"/>
    <w:rsid w:val="00D84CEF"/>
    <w:rsid w:val="00D85437"/>
    <w:rsid w:val="00D855C8"/>
    <w:rsid w:val="00D856B0"/>
    <w:rsid w:val="00D85836"/>
    <w:rsid w:val="00D8583C"/>
    <w:rsid w:val="00D858E1"/>
    <w:rsid w:val="00D85969"/>
    <w:rsid w:val="00D8597E"/>
    <w:rsid w:val="00D85C80"/>
    <w:rsid w:val="00D85E02"/>
    <w:rsid w:val="00D8607B"/>
    <w:rsid w:val="00D860AF"/>
    <w:rsid w:val="00D86419"/>
    <w:rsid w:val="00D864DC"/>
    <w:rsid w:val="00D865DC"/>
    <w:rsid w:val="00D865ED"/>
    <w:rsid w:val="00D86796"/>
    <w:rsid w:val="00D86835"/>
    <w:rsid w:val="00D86909"/>
    <w:rsid w:val="00D86924"/>
    <w:rsid w:val="00D86DF7"/>
    <w:rsid w:val="00D86E9D"/>
    <w:rsid w:val="00D8708D"/>
    <w:rsid w:val="00D8713C"/>
    <w:rsid w:val="00D8717D"/>
    <w:rsid w:val="00D874CD"/>
    <w:rsid w:val="00D87751"/>
    <w:rsid w:val="00D87A83"/>
    <w:rsid w:val="00D87D46"/>
    <w:rsid w:val="00D9004D"/>
    <w:rsid w:val="00D9004F"/>
    <w:rsid w:val="00D90109"/>
    <w:rsid w:val="00D905E8"/>
    <w:rsid w:val="00D908A5"/>
    <w:rsid w:val="00D909D6"/>
    <w:rsid w:val="00D90ACD"/>
    <w:rsid w:val="00D90B4A"/>
    <w:rsid w:val="00D90F09"/>
    <w:rsid w:val="00D90F8D"/>
    <w:rsid w:val="00D910A5"/>
    <w:rsid w:val="00D914FE"/>
    <w:rsid w:val="00D91595"/>
    <w:rsid w:val="00D91686"/>
    <w:rsid w:val="00D9175E"/>
    <w:rsid w:val="00D91931"/>
    <w:rsid w:val="00D91A5C"/>
    <w:rsid w:val="00D91DEB"/>
    <w:rsid w:val="00D91E7B"/>
    <w:rsid w:val="00D922E6"/>
    <w:rsid w:val="00D928E4"/>
    <w:rsid w:val="00D92B0C"/>
    <w:rsid w:val="00D92D1F"/>
    <w:rsid w:val="00D93273"/>
    <w:rsid w:val="00D9344A"/>
    <w:rsid w:val="00D935E7"/>
    <w:rsid w:val="00D9360B"/>
    <w:rsid w:val="00D937F2"/>
    <w:rsid w:val="00D938C0"/>
    <w:rsid w:val="00D939C2"/>
    <w:rsid w:val="00D93D4C"/>
    <w:rsid w:val="00D93F35"/>
    <w:rsid w:val="00D940BC"/>
    <w:rsid w:val="00D9413F"/>
    <w:rsid w:val="00D94683"/>
    <w:rsid w:val="00D947D5"/>
    <w:rsid w:val="00D94E69"/>
    <w:rsid w:val="00D95024"/>
    <w:rsid w:val="00D95134"/>
    <w:rsid w:val="00D9514E"/>
    <w:rsid w:val="00D95855"/>
    <w:rsid w:val="00D9589E"/>
    <w:rsid w:val="00D959CE"/>
    <w:rsid w:val="00D95ACB"/>
    <w:rsid w:val="00D95B80"/>
    <w:rsid w:val="00D961BC"/>
    <w:rsid w:val="00D965AE"/>
    <w:rsid w:val="00D96891"/>
    <w:rsid w:val="00D96A70"/>
    <w:rsid w:val="00D96E41"/>
    <w:rsid w:val="00D9713C"/>
    <w:rsid w:val="00D971DB"/>
    <w:rsid w:val="00D97742"/>
    <w:rsid w:val="00D9776F"/>
    <w:rsid w:val="00D97805"/>
    <w:rsid w:val="00D978E3"/>
    <w:rsid w:val="00D97CC0"/>
    <w:rsid w:val="00D97DA6"/>
    <w:rsid w:val="00DA036A"/>
    <w:rsid w:val="00DA055D"/>
    <w:rsid w:val="00DA066D"/>
    <w:rsid w:val="00DA068D"/>
    <w:rsid w:val="00DA093E"/>
    <w:rsid w:val="00DA0CF3"/>
    <w:rsid w:val="00DA1007"/>
    <w:rsid w:val="00DA12AA"/>
    <w:rsid w:val="00DA1549"/>
    <w:rsid w:val="00DA1F28"/>
    <w:rsid w:val="00DA1F4A"/>
    <w:rsid w:val="00DA21A5"/>
    <w:rsid w:val="00DA2500"/>
    <w:rsid w:val="00DA2A58"/>
    <w:rsid w:val="00DA3129"/>
    <w:rsid w:val="00DA348D"/>
    <w:rsid w:val="00DA36E9"/>
    <w:rsid w:val="00DA3740"/>
    <w:rsid w:val="00DA37A3"/>
    <w:rsid w:val="00DA3862"/>
    <w:rsid w:val="00DA3879"/>
    <w:rsid w:val="00DA397A"/>
    <w:rsid w:val="00DA3A5C"/>
    <w:rsid w:val="00DA3A61"/>
    <w:rsid w:val="00DA3B03"/>
    <w:rsid w:val="00DA3C35"/>
    <w:rsid w:val="00DA3CFE"/>
    <w:rsid w:val="00DA3D81"/>
    <w:rsid w:val="00DA427F"/>
    <w:rsid w:val="00DA4392"/>
    <w:rsid w:val="00DA4613"/>
    <w:rsid w:val="00DA496F"/>
    <w:rsid w:val="00DA5470"/>
    <w:rsid w:val="00DA550E"/>
    <w:rsid w:val="00DA5674"/>
    <w:rsid w:val="00DA5C6E"/>
    <w:rsid w:val="00DA5E72"/>
    <w:rsid w:val="00DA5F55"/>
    <w:rsid w:val="00DA5FA4"/>
    <w:rsid w:val="00DA5FC9"/>
    <w:rsid w:val="00DA6521"/>
    <w:rsid w:val="00DA6B34"/>
    <w:rsid w:val="00DA6B79"/>
    <w:rsid w:val="00DA7761"/>
    <w:rsid w:val="00DA7887"/>
    <w:rsid w:val="00DA7DD5"/>
    <w:rsid w:val="00DA7FCD"/>
    <w:rsid w:val="00DB013A"/>
    <w:rsid w:val="00DB0328"/>
    <w:rsid w:val="00DB07F7"/>
    <w:rsid w:val="00DB0E54"/>
    <w:rsid w:val="00DB1033"/>
    <w:rsid w:val="00DB1332"/>
    <w:rsid w:val="00DB149C"/>
    <w:rsid w:val="00DB14AA"/>
    <w:rsid w:val="00DB163E"/>
    <w:rsid w:val="00DB1734"/>
    <w:rsid w:val="00DB1808"/>
    <w:rsid w:val="00DB196E"/>
    <w:rsid w:val="00DB1AB1"/>
    <w:rsid w:val="00DB1E32"/>
    <w:rsid w:val="00DB2242"/>
    <w:rsid w:val="00DB225A"/>
    <w:rsid w:val="00DB258A"/>
    <w:rsid w:val="00DB2590"/>
    <w:rsid w:val="00DB2657"/>
    <w:rsid w:val="00DB29C0"/>
    <w:rsid w:val="00DB29D5"/>
    <w:rsid w:val="00DB2A20"/>
    <w:rsid w:val="00DB2AA9"/>
    <w:rsid w:val="00DB2F38"/>
    <w:rsid w:val="00DB308F"/>
    <w:rsid w:val="00DB30A6"/>
    <w:rsid w:val="00DB33BF"/>
    <w:rsid w:val="00DB372C"/>
    <w:rsid w:val="00DB3786"/>
    <w:rsid w:val="00DB381F"/>
    <w:rsid w:val="00DB3CE6"/>
    <w:rsid w:val="00DB3D5A"/>
    <w:rsid w:val="00DB401E"/>
    <w:rsid w:val="00DB40AA"/>
    <w:rsid w:val="00DB441F"/>
    <w:rsid w:val="00DB453C"/>
    <w:rsid w:val="00DB485C"/>
    <w:rsid w:val="00DB4A5E"/>
    <w:rsid w:val="00DB4ABF"/>
    <w:rsid w:val="00DB4AE7"/>
    <w:rsid w:val="00DB4DCE"/>
    <w:rsid w:val="00DB4DFD"/>
    <w:rsid w:val="00DB5025"/>
    <w:rsid w:val="00DB50A0"/>
    <w:rsid w:val="00DB5170"/>
    <w:rsid w:val="00DB535C"/>
    <w:rsid w:val="00DB5380"/>
    <w:rsid w:val="00DB584C"/>
    <w:rsid w:val="00DB59E7"/>
    <w:rsid w:val="00DB5C16"/>
    <w:rsid w:val="00DB5C70"/>
    <w:rsid w:val="00DB5C83"/>
    <w:rsid w:val="00DB5C9B"/>
    <w:rsid w:val="00DB5E4F"/>
    <w:rsid w:val="00DB6237"/>
    <w:rsid w:val="00DB688E"/>
    <w:rsid w:val="00DB691C"/>
    <w:rsid w:val="00DB6A9B"/>
    <w:rsid w:val="00DB6AF7"/>
    <w:rsid w:val="00DB6B30"/>
    <w:rsid w:val="00DB74A8"/>
    <w:rsid w:val="00DB7AF6"/>
    <w:rsid w:val="00DB7B81"/>
    <w:rsid w:val="00DB7D07"/>
    <w:rsid w:val="00DB7EEF"/>
    <w:rsid w:val="00DC0308"/>
    <w:rsid w:val="00DC0338"/>
    <w:rsid w:val="00DC043D"/>
    <w:rsid w:val="00DC04F3"/>
    <w:rsid w:val="00DC05D8"/>
    <w:rsid w:val="00DC06E4"/>
    <w:rsid w:val="00DC07A3"/>
    <w:rsid w:val="00DC085E"/>
    <w:rsid w:val="00DC1005"/>
    <w:rsid w:val="00DC10B0"/>
    <w:rsid w:val="00DC1306"/>
    <w:rsid w:val="00DC144F"/>
    <w:rsid w:val="00DC1479"/>
    <w:rsid w:val="00DC1B98"/>
    <w:rsid w:val="00DC1BF5"/>
    <w:rsid w:val="00DC1CF5"/>
    <w:rsid w:val="00DC2071"/>
    <w:rsid w:val="00DC23DC"/>
    <w:rsid w:val="00DC2599"/>
    <w:rsid w:val="00DC292E"/>
    <w:rsid w:val="00DC292F"/>
    <w:rsid w:val="00DC2CA5"/>
    <w:rsid w:val="00DC2D24"/>
    <w:rsid w:val="00DC2E34"/>
    <w:rsid w:val="00DC2E66"/>
    <w:rsid w:val="00DC2EB9"/>
    <w:rsid w:val="00DC2FE4"/>
    <w:rsid w:val="00DC31E1"/>
    <w:rsid w:val="00DC33EE"/>
    <w:rsid w:val="00DC348E"/>
    <w:rsid w:val="00DC354E"/>
    <w:rsid w:val="00DC35AA"/>
    <w:rsid w:val="00DC3991"/>
    <w:rsid w:val="00DC3A3B"/>
    <w:rsid w:val="00DC3B3F"/>
    <w:rsid w:val="00DC3BE9"/>
    <w:rsid w:val="00DC42A9"/>
    <w:rsid w:val="00DC434D"/>
    <w:rsid w:val="00DC4491"/>
    <w:rsid w:val="00DC4645"/>
    <w:rsid w:val="00DC48D5"/>
    <w:rsid w:val="00DC4E1B"/>
    <w:rsid w:val="00DC5008"/>
    <w:rsid w:val="00DC5462"/>
    <w:rsid w:val="00DC5533"/>
    <w:rsid w:val="00DC5539"/>
    <w:rsid w:val="00DC55CB"/>
    <w:rsid w:val="00DC56BB"/>
    <w:rsid w:val="00DC583D"/>
    <w:rsid w:val="00DC5CF7"/>
    <w:rsid w:val="00DC5F9D"/>
    <w:rsid w:val="00DC61CC"/>
    <w:rsid w:val="00DC62AA"/>
    <w:rsid w:val="00DC64B0"/>
    <w:rsid w:val="00DC66A7"/>
    <w:rsid w:val="00DC6898"/>
    <w:rsid w:val="00DC700A"/>
    <w:rsid w:val="00DC707E"/>
    <w:rsid w:val="00DC713F"/>
    <w:rsid w:val="00DC71CA"/>
    <w:rsid w:val="00DC7210"/>
    <w:rsid w:val="00DC7357"/>
    <w:rsid w:val="00DC73FB"/>
    <w:rsid w:val="00DC76FF"/>
    <w:rsid w:val="00DC79C6"/>
    <w:rsid w:val="00DC7CA8"/>
    <w:rsid w:val="00DD0104"/>
    <w:rsid w:val="00DD032F"/>
    <w:rsid w:val="00DD0493"/>
    <w:rsid w:val="00DD0508"/>
    <w:rsid w:val="00DD0660"/>
    <w:rsid w:val="00DD0676"/>
    <w:rsid w:val="00DD0691"/>
    <w:rsid w:val="00DD074D"/>
    <w:rsid w:val="00DD07CD"/>
    <w:rsid w:val="00DD07D2"/>
    <w:rsid w:val="00DD1832"/>
    <w:rsid w:val="00DD1D07"/>
    <w:rsid w:val="00DD1DFC"/>
    <w:rsid w:val="00DD2038"/>
    <w:rsid w:val="00DD209A"/>
    <w:rsid w:val="00DD2221"/>
    <w:rsid w:val="00DD2263"/>
    <w:rsid w:val="00DD2825"/>
    <w:rsid w:val="00DD2944"/>
    <w:rsid w:val="00DD2C9B"/>
    <w:rsid w:val="00DD3474"/>
    <w:rsid w:val="00DD381E"/>
    <w:rsid w:val="00DD3B02"/>
    <w:rsid w:val="00DD3B08"/>
    <w:rsid w:val="00DD3B4A"/>
    <w:rsid w:val="00DD3FAE"/>
    <w:rsid w:val="00DD40F1"/>
    <w:rsid w:val="00DD4136"/>
    <w:rsid w:val="00DD4257"/>
    <w:rsid w:val="00DD4415"/>
    <w:rsid w:val="00DD4448"/>
    <w:rsid w:val="00DD44E6"/>
    <w:rsid w:val="00DD46E9"/>
    <w:rsid w:val="00DD4990"/>
    <w:rsid w:val="00DD4EFD"/>
    <w:rsid w:val="00DD52A1"/>
    <w:rsid w:val="00DD54EA"/>
    <w:rsid w:val="00DD5572"/>
    <w:rsid w:val="00DD58AE"/>
    <w:rsid w:val="00DD5B3F"/>
    <w:rsid w:val="00DD5B4F"/>
    <w:rsid w:val="00DD5C15"/>
    <w:rsid w:val="00DD5FAE"/>
    <w:rsid w:val="00DD649A"/>
    <w:rsid w:val="00DD68DE"/>
    <w:rsid w:val="00DD6B38"/>
    <w:rsid w:val="00DD6CC6"/>
    <w:rsid w:val="00DD6CCD"/>
    <w:rsid w:val="00DD6CDF"/>
    <w:rsid w:val="00DD6CF8"/>
    <w:rsid w:val="00DD6FB7"/>
    <w:rsid w:val="00DD7787"/>
    <w:rsid w:val="00DD77EB"/>
    <w:rsid w:val="00DD781E"/>
    <w:rsid w:val="00DD7AC9"/>
    <w:rsid w:val="00DD7B62"/>
    <w:rsid w:val="00DD7C4D"/>
    <w:rsid w:val="00DD7D1C"/>
    <w:rsid w:val="00DD7EAB"/>
    <w:rsid w:val="00DE0158"/>
    <w:rsid w:val="00DE015F"/>
    <w:rsid w:val="00DE04E1"/>
    <w:rsid w:val="00DE071E"/>
    <w:rsid w:val="00DE0895"/>
    <w:rsid w:val="00DE0A67"/>
    <w:rsid w:val="00DE0BC7"/>
    <w:rsid w:val="00DE0CE2"/>
    <w:rsid w:val="00DE0EBE"/>
    <w:rsid w:val="00DE0FB2"/>
    <w:rsid w:val="00DE12FF"/>
    <w:rsid w:val="00DE141D"/>
    <w:rsid w:val="00DE1AC3"/>
    <w:rsid w:val="00DE1AE9"/>
    <w:rsid w:val="00DE1C3C"/>
    <w:rsid w:val="00DE2482"/>
    <w:rsid w:val="00DE26A0"/>
    <w:rsid w:val="00DE2A64"/>
    <w:rsid w:val="00DE2DA3"/>
    <w:rsid w:val="00DE2F58"/>
    <w:rsid w:val="00DE344E"/>
    <w:rsid w:val="00DE3660"/>
    <w:rsid w:val="00DE38FA"/>
    <w:rsid w:val="00DE3967"/>
    <w:rsid w:val="00DE3A49"/>
    <w:rsid w:val="00DE3ACD"/>
    <w:rsid w:val="00DE3C33"/>
    <w:rsid w:val="00DE3D42"/>
    <w:rsid w:val="00DE408B"/>
    <w:rsid w:val="00DE4497"/>
    <w:rsid w:val="00DE44AF"/>
    <w:rsid w:val="00DE4656"/>
    <w:rsid w:val="00DE48D8"/>
    <w:rsid w:val="00DE4D30"/>
    <w:rsid w:val="00DE4E39"/>
    <w:rsid w:val="00DE4EEA"/>
    <w:rsid w:val="00DE50EE"/>
    <w:rsid w:val="00DE5273"/>
    <w:rsid w:val="00DE539A"/>
    <w:rsid w:val="00DE5593"/>
    <w:rsid w:val="00DE55D7"/>
    <w:rsid w:val="00DE589B"/>
    <w:rsid w:val="00DE5DB7"/>
    <w:rsid w:val="00DE5DCE"/>
    <w:rsid w:val="00DE61F3"/>
    <w:rsid w:val="00DE653D"/>
    <w:rsid w:val="00DE655A"/>
    <w:rsid w:val="00DE65A6"/>
    <w:rsid w:val="00DE6BA7"/>
    <w:rsid w:val="00DE6CE7"/>
    <w:rsid w:val="00DE6FC4"/>
    <w:rsid w:val="00DE7065"/>
    <w:rsid w:val="00DE7226"/>
    <w:rsid w:val="00DE7991"/>
    <w:rsid w:val="00DE7A30"/>
    <w:rsid w:val="00DE7BDF"/>
    <w:rsid w:val="00DE7C4B"/>
    <w:rsid w:val="00DE7D7F"/>
    <w:rsid w:val="00DE7D9B"/>
    <w:rsid w:val="00DE7F8F"/>
    <w:rsid w:val="00DF0A9A"/>
    <w:rsid w:val="00DF0BAB"/>
    <w:rsid w:val="00DF0BBB"/>
    <w:rsid w:val="00DF0BD0"/>
    <w:rsid w:val="00DF0F19"/>
    <w:rsid w:val="00DF1476"/>
    <w:rsid w:val="00DF15E3"/>
    <w:rsid w:val="00DF19F7"/>
    <w:rsid w:val="00DF20FE"/>
    <w:rsid w:val="00DF214E"/>
    <w:rsid w:val="00DF28AA"/>
    <w:rsid w:val="00DF2B3A"/>
    <w:rsid w:val="00DF2CD6"/>
    <w:rsid w:val="00DF2F3D"/>
    <w:rsid w:val="00DF2F45"/>
    <w:rsid w:val="00DF30E0"/>
    <w:rsid w:val="00DF315F"/>
    <w:rsid w:val="00DF333B"/>
    <w:rsid w:val="00DF34D8"/>
    <w:rsid w:val="00DF357D"/>
    <w:rsid w:val="00DF37AB"/>
    <w:rsid w:val="00DF3811"/>
    <w:rsid w:val="00DF3833"/>
    <w:rsid w:val="00DF3D9A"/>
    <w:rsid w:val="00DF3DF9"/>
    <w:rsid w:val="00DF3F0E"/>
    <w:rsid w:val="00DF3F6D"/>
    <w:rsid w:val="00DF401E"/>
    <w:rsid w:val="00DF4176"/>
    <w:rsid w:val="00DF43B9"/>
    <w:rsid w:val="00DF43D6"/>
    <w:rsid w:val="00DF4552"/>
    <w:rsid w:val="00DF4557"/>
    <w:rsid w:val="00DF46D3"/>
    <w:rsid w:val="00DF487D"/>
    <w:rsid w:val="00DF49F1"/>
    <w:rsid w:val="00DF4B40"/>
    <w:rsid w:val="00DF4C46"/>
    <w:rsid w:val="00DF4F6A"/>
    <w:rsid w:val="00DF5133"/>
    <w:rsid w:val="00DF51EC"/>
    <w:rsid w:val="00DF53FE"/>
    <w:rsid w:val="00DF5517"/>
    <w:rsid w:val="00DF55CB"/>
    <w:rsid w:val="00DF5612"/>
    <w:rsid w:val="00DF59DD"/>
    <w:rsid w:val="00DF5BC5"/>
    <w:rsid w:val="00DF5C4C"/>
    <w:rsid w:val="00DF6091"/>
    <w:rsid w:val="00DF61A4"/>
    <w:rsid w:val="00DF657A"/>
    <w:rsid w:val="00DF66F3"/>
    <w:rsid w:val="00DF67E6"/>
    <w:rsid w:val="00DF6830"/>
    <w:rsid w:val="00DF6BA5"/>
    <w:rsid w:val="00DF6E29"/>
    <w:rsid w:val="00DF6E8B"/>
    <w:rsid w:val="00DF744B"/>
    <w:rsid w:val="00DF7493"/>
    <w:rsid w:val="00DF79D6"/>
    <w:rsid w:val="00DF7AA8"/>
    <w:rsid w:val="00DF7CC5"/>
    <w:rsid w:val="00DF7DDA"/>
    <w:rsid w:val="00DF7EF6"/>
    <w:rsid w:val="00E0029D"/>
    <w:rsid w:val="00E002B7"/>
    <w:rsid w:val="00E00323"/>
    <w:rsid w:val="00E004E2"/>
    <w:rsid w:val="00E004E8"/>
    <w:rsid w:val="00E0069A"/>
    <w:rsid w:val="00E00A23"/>
    <w:rsid w:val="00E00B95"/>
    <w:rsid w:val="00E00D30"/>
    <w:rsid w:val="00E00EA9"/>
    <w:rsid w:val="00E00EC6"/>
    <w:rsid w:val="00E0108D"/>
    <w:rsid w:val="00E010A4"/>
    <w:rsid w:val="00E010AB"/>
    <w:rsid w:val="00E0138C"/>
    <w:rsid w:val="00E0198D"/>
    <w:rsid w:val="00E01C40"/>
    <w:rsid w:val="00E01C76"/>
    <w:rsid w:val="00E01E56"/>
    <w:rsid w:val="00E021EC"/>
    <w:rsid w:val="00E0226A"/>
    <w:rsid w:val="00E0249A"/>
    <w:rsid w:val="00E026BE"/>
    <w:rsid w:val="00E029D5"/>
    <w:rsid w:val="00E02A5E"/>
    <w:rsid w:val="00E02D3C"/>
    <w:rsid w:val="00E03237"/>
    <w:rsid w:val="00E032B9"/>
    <w:rsid w:val="00E032F1"/>
    <w:rsid w:val="00E03715"/>
    <w:rsid w:val="00E03742"/>
    <w:rsid w:val="00E039E6"/>
    <w:rsid w:val="00E03F0A"/>
    <w:rsid w:val="00E0421F"/>
    <w:rsid w:val="00E0428D"/>
    <w:rsid w:val="00E0453E"/>
    <w:rsid w:val="00E0498A"/>
    <w:rsid w:val="00E04DB1"/>
    <w:rsid w:val="00E04E2B"/>
    <w:rsid w:val="00E04F2D"/>
    <w:rsid w:val="00E05337"/>
    <w:rsid w:val="00E05865"/>
    <w:rsid w:val="00E05CB1"/>
    <w:rsid w:val="00E06248"/>
    <w:rsid w:val="00E062CA"/>
    <w:rsid w:val="00E064E0"/>
    <w:rsid w:val="00E0657D"/>
    <w:rsid w:val="00E0664B"/>
    <w:rsid w:val="00E06816"/>
    <w:rsid w:val="00E06AC2"/>
    <w:rsid w:val="00E07013"/>
    <w:rsid w:val="00E070AC"/>
    <w:rsid w:val="00E07137"/>
    <w:rsid w:val="00E07259"/>
    <w:rsid w:val="00E072A9"/>
    <w:rsid w:val="00E078C2"/>
    <w:rsid w:val="00E07965"/>
    <w:rsid w:val="00E07A32"/>
    <w:rsid w:val="00E07C10"/>
    <w:rsid w:val="00E07C2F"/>
    <w:rsid w:val="00E07CA3"/>
    <w:rsid w:val="00E07E9B"/>
    <w:rsid w:val="00E10791"/>
    <w:rsid w:val="00E10919"/>
    <w:rsid w:val="00E10A78"/>
    <w:rsid w:val="00E10ACC"/>
    <w:rsid w:val="00E10AD2"/>
    <w:rsid w:val="00E10C0F"/>
    <w:rsid w:val="00E10E0E"/>
    <w:rsid w:val="00E110A8"/>
    <w:rsid w:val="00E112BF"/>
    <w:rsid w:val="00E11366"/>
    <w:rsid w:val="00E11704"/>
    <w:rsid w:val="00E11906"/>
    <w:rsid w:val="00E119E8"/>
    <w:rsid w:val="00E11C1F"/>
    <w:rsid w:val="00E12083"/>
    <w:rsid w:val="00E12385"/>
    <w:rsid w:val="00E1264C"/>
    <w:rsid w:val="00E12AB3"/>
    <w:rsid w:val="00E12B67"/>
    <w:rsid w:val="00E12B87"/>
    <w:rsid w:val="00E12C3A"/>
    <w:rsid w:val="00E12DE6"/>
    <w:rsid w:val="00E137C7"/>
    <w:rsid w:val="00E138D6"/>
    <w:rsid w:val="00E13E38"/>
    <w:rsid w:val="00E13F67"/>
    <w:rsid w:val="00E140E9"/>
    <w:rsid w:val="00E1421E"/>
    <w:rsid w:val="00E142CE"/>
    <w:rsid w:val="00E1446F"/>
    <w:rsid w:val="00E14629"/>
    <w:rsid w:val="00E1470C"/>
    <w:rsid w:val="00E14DCB"/>
    <w:rsid w:val="00E14FD0"/>
    <w:rsid w:val="00E152AB"/>
    <w:rsid w:val="00E1536F"/>
    <w:rsid w:val="00E15505"/>
    <w:rsid w:val="00E15568"/>
    <w:rsid w:val="00E15799"/>
    <w:rsid w:val="00E15857"/>
    <w:rsid w:val="00E158C8"/>
    <w:rsid w:val="00E15A8F"/>
    <w:rsid w:val="00E15E9D"/>
    <w:rsid w:val="00E15F08"/>
    <w:rsid w:val="00E15FA2"/>
    <w:rsid w:val="00E160EE"/>
    <w:rsid w:val="00E1618F"/>
    <w:rsid w:val="00E16264"/>
    <w:rsid w:val="00E16334"/>
    <w:rsid w:val="00E16871"/>
    <w:rsid w:val="00E16AC6"/>
    <w:rsid w:val="00E16DA3"/>
    <w:rsid w:val="00E16EC9"/>
    <w:rsid w:val="00E17001"/>
    <w:rsid w:val="00E17072"/>
    <w:rsid w:val="00E1711B"/>
    <w:rsid w:val="00E17E63"/>
    <w:rsid w:val="00E17F02"/>
    <w:rsid w:val="00E200EF"/>
    <w:rsid w:val="00E2047D"/>
    <w:rsid w:val="00E20498"/>
    <w:rsid w:val="00E204CF"/>
    <w:rsid w:val="00E20688"/>
    <w:rsid w:val="00E20827"/>
    <w:rsid w:val="00E20EEB"/>
    <w:rsid w:val="00E2105F"/>
    <w:rsid w:val="00E210A6"/>
    <w:rsid w:val="00E21124"/>
    <w:rsid w:val="00E2115F"/>
    <w:rsid w:val="00E214EF"/>
    <w:rsid w:val="00E2173F"/>
    <w:rsid w:val="00E21905"/>
    <w:rsid w:val="00E21AA0"/>
    <w:rsid w:val="00E21BD6"/>
    <w:rsid w:val="00E221C6"/>
    <w:rsid w:val="00E2229A"/>
    <w:rsid w:val="00E22383"/>
    <w:rsid w:val="00E22462"/>
    <w:rsid w:val="00E22524"/>
    <w:rsid w:val="00E225B4"/>
    <w:rsid w:val="00E226EC"/>
    <w:rsid w:val="00E22772"/>
    <w:rsid w:val="00E2281A"/>
    <w:rsid w:val="00E22822"/>
    <w:rsid w:val="00E229E2"/>
    <w:rsid w:val="00E2302C"/>
    <w:rsid w:val="00E23127"/>
    <w:rsid w:val="00E23250"/>
    <w:rsid w:val="00E23799"/>
    <w:rsid w:val="00E23869"/>
    <w:rsid w:val="00E24168"/>
    <w:rsid w:val="00E2420C"/>
    <w:rsid w:val="00E24584"/>
    <w:rsid w:val="00E248F3"/>
    <w:rsid w:val="00E24907"/>
    <w:rsid w:val="00E24AE5"/>
    <w:rsid w:val="00E24CE0"/>
    <w:rsid w:val="00E24CE3"/>
    <w:rsid w:val="00E2541B"/>
    <w:rsid w:val="00E25AC3"/>
    <w:rsid w:val="00E25F66"/>
    <w:rsid w:val="00E2620B"/>
    <w:rsid w:val="00E26265"/>
    <w:rsid w:val="00E2654A"/>
    <w:rsid w:val="00E26933"/>
    <w:rsid w:val="00E2698D"/>
    <w:rsid w:val="00E26C8F"/>
    <w:rsid w:val="00E26C96"/>
    <w:rsid w:val="00E26EBE"/>
    <w:rsid w:val="00E27165"/>
    <w:rsid w:val="00E27295"/>
    <w:rsid w:val="00E273AD"/>
    <w:rsid w:val="00E276F5"/>
    <w:rsid w:val="00E2778C"/>
    <w:rsid w:val="00E2789E"/>
    <w:rsid w:val="00E27987"/>
    <w:rsid w:val="00E27A0B"/>
    <w:rsid w:val="00E27AE8"/>
    <w:rsid w:val="00E27AEE"/>
    <w:rsid w:val="00E27B75"/>
    <w:rsid w:val="00E27B7C"/>
    <w:rsid w:val="00E30026"/>
    <w:rsid w:val="00E30123"/>
    <w:rsid w:val="00E30166"/>
    <w:rsid w:val="00E301D1"/>
    <w:rsid w:val="00E302FF"/>
    <w:rsid w:val="00E304F6"/>
    <w:rsid w:val="00E3077C"/>
    <w:rsid w:val="00E3084D"/>
    <w:rsid w:val="00E30907"/>
    <w:rsid w:val="00E30920"/>
    <w:rsid w:val="00E30A73"/>
    <w:rsid w:val="00E30C28"/>
    <w:rsid w:val="00E30C81"/>
    <w:rsid w:val="00E30FDF"/>
    <w:rsid w:val="00E31145"/>
    <w:rsid w:val="00E3122B"/>
    <w:rsid w:val="00E312D4"/>
    <w:rsid w:val="00E315D0"/>
    <w:rsid w:val="00E31699"/>
    <w:rsid w:val="00E316BB"/>
    <w:rsid w:val="00E31946"/>
    <w:rsid w:val="00E3194D"/>
    <w:rsid w:val="00E31983"/>
    <w:rsid w:val="00E31B47"/>
    <w:rsid w:val="00E31C7A"/>
    <w:rsid w:val="00E31EC9"/>
    <w:rsid w:val="00E3256B"/>
    <w:rsid w:val="00E3266E"/>
    <w:rsid w:val="00E32A45"/>
    <w:rsid w:val="00E32D3D"/>
    <w:rsid w:val="00E330E4"/>
    <w:rsid w:val="00E3313C"/>
    <w:rsid w:val="00E332C6"/>
    <w:rsid w:val="00E33436"/>
    <w:rsid w:val="00E33576"/>
    <w:rsid w:val="00E336C5"/>
    <w:rsid w:val="00E33DB7"/>
    <w:rsid w:val="00E33E46"/>
    <w:rsid w:val="00E34044"/>
    <w:rsid w:val="00E342BE"/>
    <w:rsid w:val="00E34431"/>
    <w:rsid w:val="00E3458D"/>
    <w:rsid w:val="00E3476F"/>
    <w:rsid w:val="00E347BE"/>
    <w:rsid w:val="00E34A5A"/>
    <w:rsid w:val="00E34C7A"/>
    <w:rsid w:val="00E34EF4"/>
    <w:rsid w:val="00E3541D"/>
    <w:rsid w:val="00E35512"/>
    <w:rsid w:val="00E35534"/>
    <w:rsid w:val="00E356D3"/>
    <w:rsid w:val="00E35BA6"/>
    <w:rsid w:val="00E35D73"/>
    <w:rsid w:val="00E35FAA"/>
    <w:rsid w:val="00E36087"/>
    <w:rsid w:val="00E3611B"/>
    <w:rsid w:val="00E36209"/>
    <w:rsid w:val="00E362FC"/>
    <w:rsid w:val="00E36340"/>
    <w:rsid w:val="00E364EF"/>
    <w:rsid w:val="00E36709"/>
    <w:rsid w:val="00E367E0"/>
    <w:rsid w:val="00E36861"/>
    <w:rsid w:val="00E36C5A"/>
    <w:rsid w:val="00E36F00"/>
    <w:rsid w:val="00E36FEF"/>
    <w:rsid w:val="00E37195"/>
    <w:rsid w:val="00E371B4"/>
    <w:rsid w:val="00E37877"/>
    <w:rsid w:val="00E37B0A"/>
    <w:rsid w:val="00E37B37"/>
    <w:rsid w:val="00E37B5F"/>
    <w:rsid w:val="00E37C83"/>
    <w:rsid w:val="00E37FCA"/>
    <w:rsid w:val="00E400E5"/>
    <w:rsid w:val="00E40245"/>
    <w:rsid w:val="00E405FC"/>
    <w:rsid w:val="00E40BA5"/>
    <w:rsid w:val="00E40C0D"/>
    <w:rsid w:val="00E40F3A"/>
    <w:rsid w:val="00E4123A"/>
    <w:rsid w:val="00E4176B"/>
    <w:rsid w:val="00E41A4B"/>
    <w:rsid w:val="00E41A81"/>
    <w:rsid w:val="00E41B0E"/>
    <w:rsid w:val="00E41DD6"/>
    <w:rsid w:val="00E41F21"/>
    <w:rsid w:val="00E420A3"/>
    <w:rsid w:val="00E4222A"/>
    <w:rsid w:val="00E42944"/>
    <w:rsid w:val="00E42A72"/>
    <w:rsid w:val="00E42BCC"/>
    <w:rsid w:val="00E42E55"/>
    <w:rsid w:val="00E42E89"/>
    <w:rsid w:val="00E42F92"/>
    <w:rsid w:val="00E42FFA"/>
    <w:rsid w:val="00E43022"/>
    <w:rsid w:val="00E43748"/>
    <w:rsid w:val="00E43857"/>
    <w:rsid w:val="00E439EB"/>
    <w:rsid w:val="00E43AD8"/>
    <w:rsid w:val="00E43B35"/>
    <w:rsid w:val="00E43B72"/>
    <w:rsid w:val="00E43CDF"/>
    <w:rsid w:val="00E43F51"/>
    <w:rsid w:val="00E44133"/>
    <w:rsid w:val="00E443A0"/>
    <w:rsid w:val="00E443E4"/>
    <w:rsid w:val="00E443FC"/>
    <w:rsid w:val="00E44498"/>
    <w:rsid w:val="00E44789"/>
    <w:rsid w:val="00E44A4E"/>
    <w:rsid w:val="00E44AC0"/>
    <w:rsid w:val="00E44B31"/>
    <w:rsid w:val="00E44B5E"/>
    <w:rsid w:val="00E44BC0"/>
    <w:rsid w:val="00E44CE9"/>
    <w:rsid w:val="00E45365"/>
    <w:rsid w:val="00E45418"/>
    <w:rsid w:val="00E4570C"/>
    <w:rsid w:val="00E458FC"/>
    <w:rsid w:val="00E45989"/>
    <w:rsid w:val="00E459ED"/>
    <w:rsid w:val="00E45AD2"/>
    <w:rsid w:val="00E46244"/>
    <w:rsid w:val="00E46550"/>
    <w:rsid w:val="00E469F4"/>
    <w:rsid w:val="00E46A67"/>
    <w:rsid w:val="00E46CF2"/>
    <w:rsid w:val="00E46D5C"/>
    <w:rsid w:val="00E46FC1"/>
    <w:rsid w:val="00E4724E"/>
    <w:rsid w:val="00E47870"/>
    <w:rsid w:val="00E47A8C"/>
    <w:rsid w:val="00E47ED3"/>
    <w:rsid w:val="00E50069"/>
    <w:rsid w:val="00E503F4"/>
    <w:rsid w:val="00E50450"/>
    <w:rsid w:val="00E50591"/>
    <w:rsid w:val="00E50E57"/>
    <w:rsid w:val="00E516E2"/>
    <w:rsid w:val="00E51826"/>
    <w:rsid w:val="00E51AB2"/>
    <w:rsid w:val="00E51ECB"/>
    <w:rsid w:val="00E5253A"/>
    <w:rsid w:val="00E526FD"/>
    <w:rsid w:val="00E52EDF"/>
    <w:rsid w:val="00E52F1D"/>
    <w:rsid w:val="00E53015"/>
    <w:rsid w:val="00E5375E"/>
    <w:rsid w:val="00E53A66"/>
    <w:rsid w:val="00E53BEC"/>
    <w:rsid w:val="00E53F01"/>
    <w:rsid w:val="00E53F09"/>
    <w:rsid w:val="00E53FD1"/>
    <w:rsid w:val="00E5424E"/>
    <w:rsid w:val="00E54909"/>
    <w:rsid w:val="00E54B4F"/>
    <w:rsid w:val="00E54FC3"/>
    <w:rsid w:val="00E554DB"/>
    <w:rsid w:val="00E55507"/>
    <w:rsid w:val="00E5553F"/>
    <w:rsid w:val="00E55544"/>
    <w:rsid w:val="00E55D28"/>
    <w:rsid w:val="00E55DC7"/>
    <w:rsid w:val="00E55E4E"/>
    <w:rsid w:val="00E56246"/>
    <w:rsid w:val="00E56278"/>
    <w:rsid w:val="00E5668E"/>
    <w:rsid w:val="00E56848"/>
    <w:rsid w:val="00E568B5"/>
    <w:rsid w:val="00E56E27"/>
    <w:rsid w:val="00E57086"/>
    <w:rsid w:val="00E571D9"/>
    <w:rsid w:val="00E57946"/>
    <w:rsid w:val="00E57F90"/>
    <w:rsid w:val="00E57FA9"/>
    <w:rsid w:val="00E6015E"/>
    <w:rsid w:val="00E60199"/>
    <w:rsid w:val="00E605D9"/>
    <w:rsid w:val="00E606CE"/>
    <w:rsid w:val="00E609C6"/>
    <w:rsid w:val="00E60B27"/>
    <w:rsid w:val="00E60D81"/>
    <w:rsid w:val="00E611EF"/>
    <w:rsid w:val="00E612C4"/>
    <w:rsid w:val="00E6135F"/>
    <w:rsid w:val="00E61499"/>
    <w:rsid w:val="00E615A4"/>
    <w:rsid w:val="00E615B8"/>
    <w:rsid w:val="00E61728"/>
    <w:rsid w:val="00E61923"/>
    <w:rsid w:val="00E61BD9"/>
    <w:rsid w:val="00E61C03"/>
    <w:rsid w:val="00E61DFE"/>
    <w:rsid w:val="00E621EE"/>
    <w:rsid w:val="00E6236F"/>
    <w:rsid w:val="00E6256B"/>
    <w:rsid w:val="00E62C04"/>
    <w:rsid w:val="00E62E44"/>
    <w:rsid w:val="00E62E68"/>
    <w:rsid w:val="00E630CF"/>
    <w:rsid w:val="00E631EE"/>
    <w:rsid w:val="00E635D9"/>
    <w:rsid w:val="00E63729"/>
    <w:rsid w:val="00E6375C"/>
    <w:rsid w:val="00E638A4"/>
    <w:rsid w:val="00E638D9"/>
    <w:rsid w:val="00E63B25"/>
    <w:rsid w:val="00E63C06"/>
    <w:rsid w:val="00E63D22"/>
    <w:rsid w:val="00E63DAF"/>
    <w:rsid w:val="00E63E90"/>
    <w:rsid w:val="00E63EC6"/>
    <w:rsid w:val="00E63ECD"/>
    <w:rsid w:val="00E6403E"/>
    <w:rsid w:val="00E64177"/>
    <w:rsid w:val="00E641DB"/>
    <w:rsid w:val="00E64201"/>
    <w:rsid w:val="00E64464"/>
    <w:rsid w:val="00E64848"/>
    <w:rsid w:val="00E64A27"/>
    <w:rsid w:val="00E64F40"/>
    <w:rsid w:val="00E650D3"/>
    <w:rsid w:val="00E6561A"/>
    <w:rsid w:val="00E65F0E"/>
    <w:rsid w:val="00E66225"/>
    <w:rsid w:val="00E66232"/>
    <w:rsid w:val="00E663C9"/>
    <w:rsid w:val="00E6654A"/>
    <w:rsid w:val="00E6657E"/>
    <w:rsid w:val="00E665BA"/>
    <w:rsid w:val="00E66715"/>
    <w:rsid w:val="00E668D0"/>
    <w:rsid w:val="00E66D4B"/>
    <w:rsid w:val="00E6715D"/>
    <w:rsid w:val="00E67172"/>
    <w:rsid w:val="00E673ED"/>
    <w:rsid w:val="00E675B8"/>
    <w:rsid w:val="00E676B8"/>
    <w:rsid w:val="00E67AD2"/>
    <w:rsid w:val="00E67B13"/>
    <w:rsid w:val="00E67D98"/>
    <w:rsid w:val="00E67FD0"/>
    <w:rsid w:val="00E703C3"/>
    <w:rsid w:val="00E703F2"/>
    <w:rsid w:val="00E70424"/>
    <w:rsid w:val="00E7052E"/>
    <w:rsid w:val="00E706C2"/>
    <w:rsid w:val="00E70B77"/>
    <w:rsid w:val="00E70C06"/>
    <w:rsid w:val="00E70D30"/>
    <w:rsid w:val="00E70DA1"/>
    <w:rsid w:val="00E70E27"/>
    <w:rsid w:val="00E70E9A"/>
    <w:rsid w:val="00E70FEC"/>
    <w:rsid w:val="00E710CB"/>
    <w:rsid w:val="00E7127A"/>
    <w:rsid w:val="00E714B0"/>
    <w:rsid w:val="00E7159C"/>
    <w:rsid w:val="00E7169B"/>
    <w:rsid w:val="00E7193B"/>
    <w:rsid w:val="00E71E70"/>
    <w:rsid w:val="00E7248C"/>
    <w:rsid w:val="00E72A6C"/>
    <w:rsid w:val="00E72AD6"/>
    <w:rsid w:val="00E72D5D"/>
    <w:rsid w:val="00E7348F"/>
    <w:rsid w:val="00E73623"/>
    <w:rsid w:val="00E73730"/>
    <w:rsid w:val="00E73889"/>
    <w:rsid w:val="00E73911"/>
    <w:rsid w:val="00E73A0B"/>
    <w:rsid w:val="00E73A29"/>
    <w:rsid w:val="00E73A3B"/>
    <w:rsid w:val="00E741EC"/>
    <w:rsid w:val="00E74542"/>
    <w:rsid w:val="00E7455A"/>
    <w:rsid w:val="00E747ED"/>
    <w:rsid w:val="00E74BF3"/>
    <w:rsid w:val="00E74C6A"/>
    <w:rsid w:val="00E7529A"/>
    <w:rsid w:val="00E75483"/>
    <w:rsid w:val="00E75695"/>
    <w:rsid w:val="00E75B5A"/>
    <w:rsid w:val="00E75C1B"/>
    <w:rsid w:val="00E7633C"/>
    <w:rsid w:val="00E7634B"/>
    <w:rsid w:val="00E76A1F"/>
    <w:rsid w:val="00E76C59"/>
    <w:rsid w:val="00E76CB6"/>
    <w:rsid w:val="00E77002"/>
    <w:rsid w:val="00E77349"/>
    <w:rsid w:val="00E77725"/>
    <w:rsid w:val="00E7788C"/>
    <w:rsid w:val="00E77C46"/>
    <w:rsid w:val="00E77CC4"/>
    <w:rsid w:val="00E77E3A"/>
    <w:rsid w:val="00E77E9C"/>
    <w:rsid w:val="00E77FDE"/>
    <w:rsid w:val="00E8026F"/>
    <w:rsid w:val="00E8039A"/>
    <w:rsid w:val="00E80521"/>
    <w:rsid w:val="00E807BD"/>
    <w:rsid w:val="00E80980"/>
    <w:rsid w:val="00E80BCA"/>
    <w:rsid w:val="00E80E8D"/>
    <w:rsid w:val="00E80EA8"/>
    <w:rsid w:val="00E80FB9"/>
    <w:rsid w:val="00E812D7"/>
    <w:rsid w:val="00E81586"/>
    <w:rsid w:val="00E817F3"/>
    <w:rsid w:val="00E8189C"/>
    <w:rsid w:val="00E819C6"/>
    <w:rsid w:val="00E81A5A"/>
    <w:rsid w:val="00E81CDB"/>
    <w:rsid w:val="00E827B4"/>
    <w:rsid w:val="00E827F6"/>
    <w:rsid w:val="00E8298A"/>
    <w:rsid w:val="00E82CE1"/>
    <w:rsid w:val="00E82E3B"/>
    <w:rsid w:val="00E82E6C"/>
    <w:rsid w:val="00E82EE6"/>
    <w:rsid w:val="00E8339B"/>
    <w:rsid w:val="00E8341E"/>
    <w:rsid w:val="00E83496"/>
    <w:rsid w:val="00E835F6"/>
    <w:rsid w:val="00E83673"/>
    <w:rsid w:val="00E837B6"/>
    <w:rsid w:val="00E838CE"/>
    <w:rsid w:val="00E83B69"/>
    <w:rsid w:val="00E83BA6"/>
    <w:rsid w:val="00E83CA8"/>
    <w:rsid w:val="00E83EA5"/>
    <w:rsid w:val="00E84323"/>
    <w:rsid w:val="00E843BF"/>
    <w:rsid w:val="00E8447B"/>
    <w:rsid w:val="00E84599"/>
    <w:rsid w:val="00E84813"/>
    <w:rsid w:val="00E84936"/>
    <w:rsid w:val="00E849C1"/>
    <w:rsid w:val="00E84AC8"/>
    <w:rsid w:val="00E84C4E"/>
    <w:rsid w:val="00E84D3F"/>
    <w:rsid w:val="00E84E5D"/>
    <w:rsid w:val="00E850E8"/>
    <w:rsid w:val="00E85679"/>
    <w:rsid w:val="00E85742"/>
    <w:rsid w:val="00E85759"/>
    <w:rsid w:val="00E858C6"/>
    <w:rsid w:val="00E85916"/>
    <w:rsid w:val="00E86141"/>
    <w:rsid w:val="00E8680B"/>
    <w:rsid w:val="00E8691C"/>
    <w:rsid w:val="00E8692D"/>
    <w:rsid w:val="00E86CDA"/>
    <w:rsid w:val="00E86D4B"/>
    <w:rsid w:val="00E86DFC"/>
    <w:rsid w:val="00E86E21"/>
    <w:rsid w:val="00E86E8E"/>
    <w:rsid w:val="00E8700F"/>
    <w:rsid w:val="00E87062"/>
    <w:rsid w:val="00E87195"/>
    <w:rsid w:val="00E8753C"/>
    <w:rsid w:val="00E875B6"/>
    <w:rsid w:val="00E87683"/>
    <w:rsid w:val="00E87702"/>
    <w:rsid w:val="00E87878"/>
    <w:rsid w:val="00E879B2"/>
    <w:rsid w:val="00E87A0B"/>
    <w:rsid w:val="00E87AEA"/>
    <w:rsid w:val="00E87E3C"/>
    <w:rsid w:val="00E87EDD"/>
    <w:rsid w:val="00E87F8D"/>
    <w:rsid w:val="00E90155"/>
    <w:rsid w:val="00E90397"/>
    <w:rsid w:val="00E90724"/>
    <w:rsid w:val="00E9073F"/>
    <w:rsid w:val="00E90BA9"/>
    <w:rsid w:val="00E90CA9"/>
    <w:rsid w:val="00E90DF9"/>
    <w:rsid w:val="00E90E61"/>
    <w:rsid w:val="00E9115D"/>
    <w:rsid w:val="00E91457"/>
    <w:rsid w:val="00E917FD"/>
    <w:rsid w:val="00E91AB2"/>
    <w:rsid w:val="00E91B12"/>
    <w:rsid w:val="00E91D9E"/>
    <w:rsid w:val="00E924F0"/>
    <w:rsid w:val="00E9278E"/>
    <w:rsid w:val="00E92972"/>
    <w:rsid w:val="00E929C4"/>
    <w:rsid w:val="00E92C41"/>
    <w:rsid w:val="00E92D14"/>
    <w:rsid w:val="00E92E35"/>
    <w:rsid w:val="00E92EDE"/>
    <w:rsid w:val="00E92F02"/>
    <w:rsid w:val="00E93093"/>
    <w:rsid w:val="00E93331"/>
    <w:rsid w:val="00E936F9"/>
    <w:rsid w:val="00E93A4E"/>
    <w:rsid w:val="00E93CA4"/>
    <w:rsid w:val="00E93D34"/>
    <w:rsid w:val="00E93FE6"/>
    <w:rsid w:val="00E9403C"/>
    <w:rsid w:val="00E943C4"/>
    <w:rsid w:val="00E94741"/>
    <w:rsid w:val="00E94976"/>
    <w:rsid w:val="00E94A31"/>
    <w:rsid w:val="00E94DFA"/>
    <w:rsid w:val="00E94E36"/>
    <w:rsid w:val="00E94FAB"/>
    <w:rsid w:val="00E95085"/>
    <w:rsid w:val="00E9517A"/>
    <w:rsid w:val="00E954C6"/>
    <w:rsid w:val="00E9551B"/>
    <w:rsid w:val="00E95712"/>
    <w:rsid w:val="00E95F69"/>
    <w:rsid w:val="00E96000"/>
    <w:rsid w:val="00E9630C"/>
    <w:rsid w:val="00E965F9"/>
    <w:rsid w:val="00E9674C"/>
    <w:rsid w:val="00E968D6"/>
    <w:rsid w:val="00E96D0D"/>
    <w:rsid w:val="00E96EF2"/>
    <w:rsid w:val="00E96F74"/>
    <w:rsid w:val="00E97063"/>
    <w:rsid w:val="00E97506"/>
    <w:rsid w:val="00E97D78"/>
    <w:rsid w:val="00E97DFA"/>
    <w:rsid w:val="00E97E50"/>
    <w:rsid w:val="00EA0516"/>
    <w:rsid w:val="00EA054C"/>
    <w:rsid w:val="00EA0ACD"/>
    <w:rsid w:val="00EA0B4C"/>
    <w:rsid w:val="00EA0B89"/>
    <w:rsid w:val="00EA10FA"/>
    <w:rsid w:val="00EA14E4"/>
    <w:rsid w:val="00EA179E"/>
    <w:rsid w:val="00EA1855"/>
    <w:rsid w:val="00EA195D"/>
    <w:rsid w:val="00EA19D2"/>
    <w:rsid w:val="00EA1EB4"/>
    <w:rsid w:val="00EA1FEA"/>
    <w:rsid w:val="00EA203C"/>
    <w:rsid w:val="00EA221F"/>
    <w:rsid w:val="00EA247B"/>
    <w:rsid w:val="00EA2498"/>
    <w:rsid w:val="00EA2647"/>
    <w:rsid w:val="00EA286C"/>
    <w:rsid w:val="00EA3078"/>
    <w:rsid w:val="00EA3096"/>
    <w:rsid w:val="00EA3103"/>
    <w:rsid w:val="00EA313F"/>
    <w:rsid w:val="00EA3260"/>
    <w:rsid w:val="00EA33FE"/>
    <w:rsid w:val="00EA3422"/>
    <w:rsid w:val="00EA3424"/>
    <w:rsid w:val="00EA356A"/>
    <w:rsid w:val="00EA368F"/>
    <w:rsid w:val="00EA3713"/>
    <w:rsid w:val="00EA38E1"/>
    <w:rsid w:val="00EA3995"/>
    <w:rsid w:val="00EA3AFE"/>
    <w:rsid w:val="00EA3D0E"/>
    <w:rsid w:val="00EA3EB0"/>
    <w:rsid w:val="00EA4631"/>
    <w:rsid w:val="00EA4FE2"/>
    <w:rsid w:val="00EA5340"/>
    <w:rsid w:val="00EA5485"/>
    <w:rsid w:val="00EA560F"/>
    <w:rsid w:val="00EA5A0C"/>
    <w:rsid w:val="00EA5AC5"/>
    <w:rsid w:val="00EA5F6B"/>
    <w:rsid w:val="00EA5FD8"/>
    <w:rsid w:val="00EA6349"/>
    <w:rsid w:val="00EA64CD"/>
    <w:rsid w:val="00EA656B"/>
    <w:rsid w:val="00EA665D"/>
    <w:rsid w:val="00EA6816"/>
    <w:rsid w:val="00EA68A9"/>
    <w:rsid w:val="00EA6B4C"/>
    <w:rsid w:val="00EA6D99"/>
    <w:rsid w:val="00EA6E35"/>
    <w:rsid w:val="00EA6E99"/>
    <w:rsid w:val="00EA6F00"/>
    <w:rsid w:val="00EA6F2E"/>
    <w:rsid w:val="00EA70AF"/>
    <w:rsid w:val="00EA711B"/>
    <w:rsid w:val="00EA752B"/>
    <w:rsid w:val="00EA781F"/>
    <w:rsid w:val="00EA78C6"/>
    <w:rsid w:val="00EA7A7A"/>
    <w:rsid w:val="00EA7C62"/>
    <w:rsid w:val="00EA7F77"/>
    <w:rsid w:val="00EA7F7C"/>
    <w:rsid w:val="00EB02E6"/>
    <w:rsid w:val="00EB0483"/>
    <w:rsid w:val="00EB080E"/>
    <w:rsid w:val="00EB0990"/>
    <w:rsid w:val="00EB0D4D"/>
    <w:rsid w:val="00EB0D85"/>
    <w:rsid w:val="00EB1816"/>
    <w:rsid w:val="00EB1B62"/>
    <w:rsid w:val="00EB1CE6"/>
    <w:rsid w:val="00EB1E5C"/>
    <w:rsid w:val="00EB2034"/>
    <w:rsid w:val="00EB217D"/>
    <w:rsid w:val="00EB2332"/>
    <w:rsid w:val="00EB27DF"/>
    <w:rsid w:val="00EB2903"/>
    <w:rsid w:val="00EB2A84"/>
    <w:rsid w:val="00EB2B3B"/>
    <w:rsid w:val="00EB2BD3"/>
    <w:rsid w:val="00EB2CE7"/>
    <w:rsid w:val="00EB2F07"/>
    <w:rsid w:val="00EB2F2B"/>
    <w:rsid w:val="00EB2F6E"/>
    <w:rsid w:val="00EB3748"/>
    <w:rsid w:val="00EB38F9"/>
    <w:rsid w:val="00EB3922"/>
    <w:rsid w:val="00EB3A18"/>
    <w:rsid w:val="00EB3AC4"/>
    <w:rsid w:val="00EB3AE3"/>
    <w:rsid w:val="00EB3E1F"/>
    <w:rsid w:val="00EB3E37"/>
    <w:rsid w:val="00EB4031"/>
    <w:rsid w:val="00EB40D4"/>
    <w:rsid w:val="00EB481C"/>
    <w:rsid w:val="00EB4A88"/>
    <w:rsid w:val="00EB4AA6"/>
    <w:rsid w:val="00EB4C63"/>
    <w:rsid w:val="00EB4F25"/>
    <w:rsid w:val="00EB4F90"/>
    <w:rsid w:val="00EB5236"/>
    <w:rsid w:val="00EB5872"/>
    <w:rsid w:val="00EB5978"/>
    <w:rsid w:val="00EB5AA5"/>
    <w:rsid w:val="00EB5BC1"/>
    <w:rsid w:val="00EB5DE5"/>
    <w:rsid w:val="00EB5FC6"/>
    <w:rsid w:val="00EB6095"/>
    <w:rsid w:val="00EB63E1"/>
    <w:rsid w:val="00EB6555"/>
    <w:rsid w:val="00EB655F"/>
    <w:rsid w:val="00EB6EC5"/>
    <w:rsid w:val="00EB6FF5"/>
    <w:rsid w:val="00EB79A8"/>
    <w:rsid w:val="00EB79F0"/>
    <w:rsid w:val="00EB7B8C"/>
    <w:rsid w:val="00EB7DE0"/>
    <w:rsid w:val="00EB7FFB"/>
    <w:rsid w:val="00EC03AF"/>
    <w:rsid w:val="00EC05B7"/>
    <w:rsid w:val="00EC05DA"/>
    <w:rsid w:val="00EC0614"/>
    <w:rsid w:val="00EC0D05"/>
    <w:rsid w:val="00EC0D1D"/>
    <w:rsid w:val="00EC0DDD"/>
    <w:rsid w:val="00EC0F37"/>
    <w:rsid w:val="00EC132F"/>
    <w:rsid w:val="00EC1823"/>
    <w:rsid w:val="00EC1B2F"/>
    <w:rsid w:val="00EC1F1C"/>
    <w:rsid w:val="00EC1FEE"/>
    <w:rsid w:val="00EC25EC"/>
    <w:rsid w:val="00EC273D"/>
    <w:rsid w:val="00EC2847"/>
    <w:rsid w:val="00EC2BEB"/>
    <w:rsid w:val="00EC2D8E"/>
    <w:rsid w:val="00EC2DC6"/>
    <w:rsid w:val="00EC2EF6"/>
    <w:rsid w:val="00EC30E0"/>
    <w:rsid w:val="00EC31D2"/>
    <w:rsid w:val="00EC31F4"/>
    <w:rsid w:val="00EC3376"/>
    <w:rsid w:val="00EC34A4"/>
    <w:rsid w:val="00EC34BE"/>
    <w:rsid w:val="00EC3510"/>
    <w:rsid w:val="00EC3794"/>
    <w:rsid w:val="00EC3822"/>
    <w:rsid w:val="00EC38EE"/>
    <w:rsid w:val="00EC3930"/>
    <w:rsid w:val="00EC3A37"/>
    <w:rsid w:val="00EC3BF6"/>
    <w:rsid w:val="00EC3D3D"/>
    <w:rsid w:val="00EC3FFB"/>
    <w:rsid w:val="00EC4072"/>
    <w:rsid w:val="00EC4608"/>
    <w:rsid w:val="00EC48E3"/>
    <w:rsid w:val="00EC4B3F"/>
    <w:rsid w:val="00EC4D59"/>
    <w:rsid w:val="00EC4DB4"/>
    <w:rsid w:val="00EC4E45"/>
    <w:rsid w:val="00EC4F0C"/>
    <w:rsid w:val="00EC53E2"/>
    <w:rsid w:val="00EC5435"/>
    <w:rsid w:val="00EC564C"/>
    <w:rsid w:val="00EC5963"/>
    <w:rsid w:val="00EC5A95"/>
    <w:rsid w:val="00EC5C15"/>
    <w:rsid w:val="00EC5D8D"/>
    <w:rsid w:val="00EC656B"/>
    <w:rsid w:val="00EC6619"/>
    <w:rsid w:val="00EC66AF"/>
    <w:rsid w:val="00EC6882"/>
    <w:rsid w:val="00EC6EB5"/>
    <w:rsid w:val="00EC6FB4"/>
    <w:rsid w:val="00EC710E"/>
    <w:rsid w:val="00EC737D"/>
    <w:rsid w:val="00EC744F"/>
    <w:rsid w:val="00EC766D"/>
    <w:rsid w:val="00EC78AC"/>
    <w:rsid w:val="00EC7976"/>
    <w:rsid w:val="00EC7A27"/>
    <w:rsid w:val="00EC7BFA"/>
    <w:rsid w:val="00EC7D28"/>
    <w:rsid w:val="00EC7D42"/>
    <w:rsid w:val="00EC7F4E"/>
    <w:rsid w:val="00ED02AA"/>
    <w:rsid w:val="00ED0451"/>
    <w:rsid w:val="00ED048C"/>
    <w:rsid w:val="00ED08D2"/>
    <w:rsid w:val="00ED0BC3"/>
    <w:rsid w:val="00ED0BF7"/>
    <w:rsid w:val="00ED0DF2"/>
    <w:rsid w:val="00ED0EDF"/>
    <w:rsid w:val="00ED1244"/>
    <w:rsid w:val="00ED1334"/>
    <w:rsid w:val="00ED1520"/>
    <w:rsid w:val="00ED1A64"/>
    <w:rsid w:val="00ED1EBC"/>
    <w:rsid w:val="00ED228C"/>
    <w:rsid w:val="00ED2648"/>
    <w:rsid w:val="00ED26E0"/>
    <w:rsid w:val="00ED2A19"/>
    <w:rsid w:val="00ED2F7F"/>
    <w:rsid w:val="00ED2F97"/>
    <w:rsid w:val="00ED3346"/>
    <w:rsid w:val="00ED348B"/>
    <w:rsid w:val="00ED3526"/>
    <w:rsid w:val="00ED3651"/>
    <w:rsid w:val="00ED36AB"/>
    <w:rsid w:val="00ED36D5"/>
    <w:rsid w:val="00ED38BE"/>
    <w:rsid w:val="00ED3989"/>
    <w:rsid w:val="00ED3A0A"/>
    <w:rsid w:val="00ED3ABD"/>
    <w:rsid w:val="00ED3DE5"/>
    <w:rsid w:val="00ED3F3E"/>
    <w:rsid w:val="00ED404C"/>
    <w:rsid w:val="00ED411B"/>
    <w:rsid w:val="00ED4665"/>
    <w:rsid w:val="00ED4B9D"/>
    <w:rsid w:val="00ED4C9A"/>
    <w:rsid w:val="00ED4E13"/>
    <w:rsid w:val="00ED50E7"/>
    <w:rsid w:val="00ED53E1"/>
    <w:rsid w:val="00ED56F8"/>
    <w:rsid w:val="00ED57AA"/>
    <w:rsid w:val="00ED5FE9"/>
    <w:rsid w:val="00ED61FA"/>
    <w:rsid w:val="00ED6459"/>
    <w:rsid w:val="00ED6803"/>
    <w:rsid w:val="00ED6CFE"/>
    <w:rsid w:val="00ED71D0"/>
    <w:rsid w:val="00ED748A"/>
    <w:rsid w:val="00ED7763"/>
    <w:rsid w:val="00EE0034"/>
    <w:rsid w:val="00EE0150"/>
    <w:rsid w:val="00EE08AC"/>
    <w:rsid w:val="00EE0D36"/>
    <w:rsid w:val="00EE0D70"/>
    <w:rsid w:val="00EE0E1F"/>
    <w:rsid w:val="00EE0F3A"/>
    <w:rsid w:val="00EE149E"/>
    <w:rsid w:val="00EE1844"/>
    <w:rsid w:val="00EE1C35"/>
    <w:rsid w:val="00EE1D25"/>
    <w:rsid w:val="00EE1EF7"/>
    <w:rsid w:val="00EE1FD1"/>
    <w:rsid w:val="00EE21D9"/>
    <w:rsid w:val="00EE248B"/>
    <w:rsid w:val="00EE25B7"/>
    <w:rsid w:val="00EE28D2"/>
    <w:rsid w:val="00EE2C57"/>
    <w:rsid w:val="00EE2DA5"/>
    <w:rsid w:val="00EE2DEE"/>
    <w:rsid w:val="00EE3241"/>
    <w:rsid w:val="00EE32CE"/>
    <w:rsid w:val="00EE34C3"/>
    <w:rsid w:val="00EE36D2"/>
    <w:rsid w:val="00EE37FF"/>
    <w:rsid w:val="00EE3CA0"/>
    <w:rsid w:val="00EE3CFA"/>
    <w:rsid w:val="00EE3E2C"/>
    <w:rsid w:val="00EE3F7B"/>
    <w:rsid w:val="00EE3FB8"/>
    <w:rsid w:val="00EE43B4"/>
    <w:rsid w:val="00EE4560"/>
    <w:rsid w:val="00EE4594"/>
    <w:rsid w:val="00EE469B"/>
    <w:rsid w:val="00EE4869"/>
    <w:rsid w:val="00EE4DBA"/>
    <w:rsid w:val="00EE4F49"/>
    <w:rsid w:val="00EE526C"/>
    <w:rsid w:val="00EE56A5"/>
    <w:rsid w:val="00EE575C"/>
    <w:rsid w:val="00EE5D87"/>
    <w:rsid w:val="00EE5F36"/>
    <w:rsid w:val="00EE6014"/>
    <w:rsid w:val="00EE64BA"/>
    <w:rsid w:val="00EE64E2"/>
    <w:rsid w:val="00EE674B"/>
    <w:rsid w:val="00EE6900"/>
    <w:rsid w:val="00EE6960"/>
    <w:rsid w:val="00EE6DFE"/>
    <w:rsid w:val="00EE6E8B"/>
    <w:rsid w:val="00EE7071"/>
    <w:rsid w:val="00EE70D0"/>
    <w:rsid w:val="00EE70D6"/>
    <w:rsid w:val="00EE716C"/>
    <w:rsid w:val="00EE7B36"/>
    <w:rsid w:val="00EE7D31"/>
    <w:rsid w:val="00EE7F8B"/>
    <w:rsid w:val="00EF00E1"/>
    <w:rsid w:val="00EF05A3"/>
    <w:rsid w:val="00EF05F7"/>
    <w:rsid w:val="00EF0757"/>
    <w:rsid w:val="00EF088B"/>
    <w:rsid w:val="00EF095E"/>
    <w:rsid w:val="00EF0AD6"/>
    <w:rsid w:val="00EF17C8"/>
    <w:rsid w:val="00EF1AA5"/>
    <w:rsid w:val="00EF1F07"/>
    <w:rsid w:val="00EF2259"/>
    <w:rsid w:val="00EF25EF"/>
    <w:rsid w:val="00EF2B0D"/>
    <w:rsid w:val="00EF2F43"/>
    <w:rsid w:val="00EF31C8"/>
    <w:rsid w:val="00EF33A0"/>
    <w:rsid w:val="00EF33A1"/>
    <w:rsid w:val="00EF3472"/>
    <w:rsid w:val="00EF34B2"/>
    <w:rsid w:val="00EF3B66"/>
    <w:rsid w:val="00EF422D"/>
    <w:rsid w:val="00EF4A18"/>
    <w:rsid w:val="00EF4A9B"/>
    <w:rsid w:val="00EF52D8"/>
    <w:rsid w:val="00EF536C"/>
    <w:rsid w:val="00EF5509"/>
    <w:rsid w:val="00EF5B4A"/>
    <w:rsid w:val="00EF6037"/>
    <w:rsid w:val="00EF605B"/>
    <w:rsid w:val="00EF60F8"/>
    <w:rsid w:val="00EF62A9"/>
    <w:rsid w:val="00EF6310"/>
    <w:rsid w:val="00EF6577"/>
    <w:rsid w:val="00EF669C"/>
    <w:rsid w:val="00EF6B11"/>
    <w:rsid w:val="00EF6B9B"/>
    <w:rsid w:val="00EF70CC"/>
    <w:rsid w:val="00EF7421"/>
    <w:rsid w:val="00EF76D7"/>
    <w:rsid w:val="00EF7D4F"/>
    <w:rsid w:val="00EF7D77"/>
    <w:rsid w:val="00EF7D7B"/>
    <w:rsid w:val="00EF7E0B"/>
    <w:rsid w:val="00EF7FB3"/>
    <w:rsid w:val="00F0049E"/>
    <w:rsid w:val="00F00501"/>
    <w:rsid w:val="00F005D4"/>
    <w:rsid w:val="00F006CF"/>
    <w:rsid w:val="00F006D1"/>
    <w:rsid w:val="00F007CF"/>
    <w:rsid w:val="00F00954"/>
    <w:rsid w:val="00F00978"/>
    <w:rsid w:val="00F01048"/>
    <w:rsid w:val="00F01442"/>
    <w:rsid w:val="00F01596"/>
    <w:rsid w:val="00F015C3"/>
    <w:rsid w:val="00F01660"/>
    <w:rsid w:val="00F01A0F"/>
    <w:rsid w:val="00F01A4F"/>
    <w:rsid w:val="00F01E03"/>
    <w:rsid w:val="00F01E8D"/>
    <w:rsid w:val="00F02047"/>
    <w:rsid w:val="00F0207E"/>
    <w:rsid w:val="00F022A6"/>
    <w:rsid w:val="00F02533"/>
    <w:rsid w:val="00F02722"/>
    <w:rsid w:val="00F02753"/>
    <w:rsid w:val="00F028D0"/>
    <w:rsid w:val="00F02BDC"/>
    <w:rsid w:val="00F02C42"/>
    <w:rsid w:val="00F02E0E"/>
    <w:rsid w:val="00F033F2"/>
    <w:rsid w:val="00F0343C"/>
    <w:rsid w:val="00F035F8"/>
    <w:rsid w:val="00F03676"/>
    <w:rsid w:val="00F037D4"/>
    <w:rsid w:val="00F03A27"/>
    <w:rsid w:val="00F03F23"/>
    <w:rsid w:val="00F03FC9"/>
    <w:rsid w:val="00F041BA"/>
    <w:rsid w:val="00F044CE"/>
    <w:rsid w:val="00F0458A"/>
    <w:rsid w:val="00F045AC"/>
    <w:rsid w:val="00F04689"/>
    <w:rsid w:val="00F048E2"/>
    <w:rsid w:val="00F04B41"/>
    <w:rsid w:val="00F04B48"/>
    <w:rsid w:val="00F04BC6"/>
    <w:rsid w:val="00F04DE5"/>
    <w:rsid w:val="00F04E7C"/>
    <w:rsid w:val="00F04EA9"/>
    <w:rsid w:val="00F050DB"/>
    <w:rsid w:val="00F052E0"/>
    <w:rsid w:val="00F053ED"/>
    <w:rsid w:val="00F0542B"/>
    <w:rsid w:val="00F05493"/>
    <w:rsid w:val="00F05925"/>
    <w:rsid w:val="00F05B50"/>
    <w:rsid w:val="00F05BF3"/>
    <w:rsid w:val="00F05E35"/>
    <w:rsid w:val="00F0631D"/>
    <w:rsid w:val="00F06C2F"/>
    <w:rsid w:val="00F06D41"/>
    <w:rsid w:val="00F06F41"/>
    <w:rsid w:val="00F06F74"/>
    <w:rsid w:val="00F07357"/>
    <w:rsid w:val="00F075C2"/>
    <w:rsid w:val="00F0774A"/>
    <w:rsid w:val="00F07939"/>
    <w:rsid w:val="00F07A01"/>
    <w:rsid w:val="00F07B20"/>
    <w:rsid w:val="00F07B51"/>
    <w:rsid w:val="00F10150"/>
    <w:rsid w:val="00F1018B"/>
    <w:rsid w:val="00F104B2"/>
    <w:rsid w:val="00F104C8"/>
    <w:rsid w:val="00F107E8"/>
    <w:rsid w:val="00F10AC7"/>
    <w:rsid w:val="00F10DAE"/>
    <w:rsid w:val="00F10DDB"/>
    <w:rsid w:val="00F10F4C"/>
    <w:rsid w:val="00F11070"/>
    <w:rsid w:val="00F113F0"/>
    <w:rsid w:val="00F116B7"/>
    <w:rsid w:val="00F11C0C"/>
    <w:rsid w:val="00F11D99"/>
    <w:rsid w:val="00F12599"/>
    <w:rsid w:val="00F1265F"/>
    <w:rsid w:val="00F128EE"/>
    <w:rsid w:val="00F12900"/>
    <w:rsid w:val="00F12985"/>
    <w:rsid w:val="00F12B4C"/>
    <w:rsid w:val="00F12DEC"/>
    <w:rsid w:val="00F12DFC"/>
    <w:rsid w:val="00F12ECF"/>
    <w:rsid w:val="00F12F75"/>
    <w:rsid w:val="00F12F9B"/>
    <w:rsid w:val="00F130AA"/>
    <w:rsid w:val="00F134E2"/>
    <w:rsid w:val="00F136BA"/>
    <w:rsid w:val="00F136BE"/>
    <w:rsid w:val="00F1395E"/>
    <w:rsid w:val="00F13AA6"/>
    <w:rsid w:val="00F13FCA"/>
    <w:rsid w:val="00F14388"/>
    <w:rsid w:val="00F14555"/>
    <w:rsid w:val="00F14AF2"/>
    <w:rsid w:val="00F14B5C"/>
    <w:rsid w:val="00F14DA3"/>
    <w:rsid w:val="00F14E5E"/>
    <w:rsid w:val="00F15623"/>
    <w:rsid w:val="00F156DE"/>
    <w:rsid w:val="00F15AB3"/>
    <w:rsid w:val="00F15AC7"/>
    <w:rsid w:val="00F15D99"/>
    <w:rsid w:val="00F15E15"/>
    <w:rsid w:val="00F162A2"/>
    <w:rsid w:val="00F1635D"/>
    <w:rsid w:val="00F166D9"/>
    <w:rsid w:val="00F16798"/>
    <w:rsid w:val="00F16B1C"/>
    <w:rsid w:val="00F16F20"/>
    <w:rsid w:val="00F170D1"/>
    <w:rsid w:val="00F173DF"/>
    <w:rsid w:val="00F175FE"/>
    <w:rsid w:val="00F176B7"/>
    <w:rsid w:val="00F17948"/>
    <w:rsid w:val="00F17AE9"/>
    <w:rsid w:val="00F17CF1"/>
    <w:rsid w:val="00F17D6D"/>
    <w:rsid w:val="00F17E08"/>
    <w:rsid w:val="00F17E68"/>
    <w:rsid w:val="00F17FCE"/>
    <w:rsid w:val="00F201C2"/>
    <w:rsid w:val="00F2065A"/>
    <w:rsid w:val="00F20A16"/>
    <w:rsid w:val="00F20BEE"/>
    <w:rsid w:val="00F20D5B"/>
    <w:rsid w:val="00F2104E"/>
    <w:rsid w:val="00F21239"/>
    <w:rsid w:val="00F212C7"/>
    <w:rsid w:val="00F213ED"/>
    <w:rsid w:val="00F2169B"/>
    <w:rsid w:val="00F21735"/>
    <w:rsid w:val="00F21744"/>
    <w:rsid w:val="00F21BBB"/>
    <w:rsid w:val="00F21C7A"/>
    <w:rsid w:val="00F21FE8"/>
    <w:rsid w:val="00F2210E"/>
    <w:rsid w:val="00F221F1"/>
    <w:rsid w:val="00F224BE"/>
    <w:rsid w:val="00F2255E"/>
    <w:rsid w:val="00F22842"/>
    <w:rsid w:val="00F22934"/>
    <w:rsid w:val="00F22D0F"/>
    <w:rsid w:val="00F22E6C"/>
    <w:rsid w:val="00F22FC1"/>
    <w:rsid w:val="00F23239"/>
    <w:rsid w:val="00F2326C"/>
    <w:rsid w:val="00F23318"/>
    <w:rsid w:val="00F233DF"/>
    <w:rsid w:val="00F23737"/>
    <w:rsid w:val="00F23D04"/>
    <w:rsid w:val="00F23D41"/>
    <w:rsid w:val="00F2413C"/>
    <w:rsid w:val="00F24908"/>
    <w:rsid w:val="00F2499A"/>
    <w:rsid w:val="00F24C97"/>
    <w:rsid w:val="00F24D67"/>
    <w:rsid w:val="00F24F9D"/>
    <w:rsid w:val="00F24FC9"/>
    <w:rsid w:val="00F25100"/>
    <w:rsid w:val="00F25105"/>
    <w:rsid w:val="00F252D8"/>
    <w:rsid w:val="00F253A9"/>
    <w:rsid w:val="00F2540C"/>
    <w:rsid w:val="00F25467"/>
    <w:rsid w:val="00F25610"/>
    <w:rsid w:val="00F256B4"/>
    <w:rsid w:val="00F25964"/>
    <w:rsid w:val="00F25A07"/>
    <w:rsid w:val="00F25C0A"/>
    <w:rsid w:val="00F25E64"/>
    <w:rsid w:val="00F25F9F"/>
    <w:rsid w:val="00F25FF6"/>
    <w:rsid w:val="00F26111"/>
    <w:rsid w:val="00F26303"/>
    <w:rsid w:val="00F263B0"/>
    <w:rsid w:val="00F263DA"/>
    <w:rsid w:val="00F267EC"/>
    <w:rsid w:val="00F26DC0"/>
    <w:rsid w:val="00F26F8E"/>
    <w:rsid w:val="00F2704B"/>
    <w:rsid w:val="00F27342"/>
    <w:rsid w:val="00F273F5"/>
    <w:rsid w:val="00F27630"/>
    <w:rsid w:val="00F2786D"/>
    <w:rsid w:val="00F279DD"/>
    <w:rsid w:val="00F300A7"/>
    <w:rsid w:val="00F301C6"/>
    <w:rsid w:val="00F304E6"/>
    <w:rsid w:val="00F306EE"/>
    <w:rsid w:val="00F3088E"/>
    <w:rsid w:val="00F30E88"/>
    <w:rsid w:val="00F31243"/>
    <w:rsid w:val="00F3137E"/>
    <w:rsid w:val="00F314F9"/>
    <w:rsid w:val="00F31618"/>
    <w:rsid w:val="00F3179E"/>
    <w:rsid w:val="00F31858"/>
    <w:rsid w:val="00F318EA"/>
    <w:rsid w:val="00F31A94"/>
    <w:rsid w:val="00F31CA4"/>
    <w:rsid w:val="00F31E16"/>
    <w:rsid w:val="00F31F17"/>
    <w:rsid w:val="00F320FD"/>
    <w:rsid w:val="00F322D9"/>
    <w:rsid w:val="00F324BE"/>
    <w:rsid w:val="00F3275C"/>
    <w:rsid w:val="00F3284F"/>
    <w:rsid w:val="00F3362D"/>
    <w:rsid w:val="00F33854"/>
    <w:rsid w:val="00F33B8D"/>
    <w:rsid w:val="00F33C9B"/>
    <w:rsid w:val="00F33D15"/>
    <w:rsid w:val="00F33D6A"/>
    <w:rsid w:val="00F33FC7"/>
    <w:rsid w:val="00F3412A"/>
    <w:rsid w:val="00F346B1"/>
    <w:rsid w:val="00F347CE"/>
    <w:rsid w:val="00F34930"/>
    <w:rsid w:val="00F34C16"/>
    <w:rsid w:val="00F34C98"/>
    <w:rsid w:val="00F3502B"/>
    <w:rsid w:val="00F350B9"/>
    <w:rsid w:val="00F35115"/>
    <w:rsid w:val="00F35127"/>
    <w:rsid w:val="00F35A69"/>
    <w:rsid w:val="00F35A7A"/>
    <w:rsid w:val="00F35D34"/>
    <w:rsid w:val="00F35E8A"/>
    <w:rsid w:val="00F35F3A"/>
    <w:rsid w:val="00F3618B"/>
    <w:rsid w:val="00F36292"/>
    <w:rsid w:val="00F36482"/>
    <w:rsid w:val="00F3690F"/>
    <w:rsid w:val="00F369E8"/>
    <w:rsid w:val="00F36C69"/>
    <w:rsid w:val="00F36D5C"/>
    <w:rsid w:val="00F36E99"/>
    <w:rsid w:val="00F37114"/>
    <w:rsid w:val="00F3754F"/>
    <w:rsid w:val="00F377A6"/>
    <w:rsid w:val="00F37900"/>
    <w:rsid w:val="00F37A43"/>
    <w:rsid w:val="00F37AEC"/>
    <w:rsid w:val="00F37B1A"/>
    <w:rsid w:val="00F37BA3"/>
    <w:rsid w:val="00F37C3E"/>
    <w:rsid w:val="00F37CD2"/>
    <w:rsid w:val="00F4023C"/>
    <w:rsid w:val="00F405F5"/>
    <w:rsid w:val="00F4067E"/>
    <w:rsid w:val="00F4076C"/>
    <w:rsid w:val="00F40B3A"/>
    <w:rsid w:val="00F40D43"/>
    <w:rsid w:val="00F40DD4"/>
    <w:rsid w:val="00F40EF2"/>
    <w:rsid w:val="00F41169"/>
    <w:rsid w:val="00F411C6"/>
    <w:rsid w:val="00F4141D"/>
    <w:rsid w:val="00F4162E"/>
    <w:rsid w:val="00F41ABD"/>
    <w:rsid w:val="00F41CB6"/>
    <w:rsid w:val="00F41D05"/>
    <w:rsid w:val="00F41E83"/>
    <w:rsid w:val="00F42066"/>
    <w:rsid w:val="00F421B7"/>
    <w:rsid w:val="00F42250"/>
    <w:rsid w:val="00F42714"/>
    <w:rsid w:val="00F427E7"/>
    <w:rsid w:val="00F428F9"/>
    <w:rsid w:val="00F42B85"/>
    <w:rsid w:val="00F43090"/>
    <w:rsid w:val="00F4319F"/>
    <w:rsid w:val="00F4368A"/>
    <w:rsid w:val="00F43C2F"/>
    <w:rsid w:val="00F43C5C"/>
    <w:rsid w:val="00F443A1"/>
    <w:rsid w:val="00F44788"/>
    <w:rsid w:val="00F44842"/>
    <w:rsid w:val="00F44A7A"/>
    <w:rsid w:val="00F44CB5"/>
    <w:rsid w:val="00F44DE7"/>
    <w:rsid w:val="00F450D3"/>
    <w:rsid w:val="00F45187"/>
    <w:rsid w:val="00F451F8"/>
    <w:rsid w:val="00F45938"/>
    <w:rsid w:val="00F45B61"/>
    <w:rsid w:val="00F45BB3"/>
    <w:rsid w:val="00F45BB7"/>
    <w:rsid w:val="00F45E25"/>
    <w:rsid w:val="00F45FFA"/>
    <w:rsid w:val="00F460BF"/>
    <w:rsid w:val="00F4630E"/>
    <w:rsid w:val="00F46618"/>
    <w:rsid w:val="00F468AF"/>
    <w:rsid w:val="00F46965"/>
    <w:rsid w:val="00F46B7B"/>
    <w:rsid w:val="00F46F67"/>
    <w:rsid w:val="00F47213"/>
    <w:rsid w:val="00F47451"/>
    <w:rsid w:val="00F47C57"/>
    <w:rsid w:val="00F47EF9"/>
    <w:rsid w:val="00F501E9"/>
    <w:rsid w:val="00F5026F"/>
    <w:rsid w:val="00F502A6"/>
    <w:rsid w:val="00F5039E"/>
    <w:rsid w:val="00F503CA"/>
    <w:rsid w:val="00F50453"/>
    <w:rsid w:val="00F50CA4"/>
    <w:rsid w:val="00F50DC6"/>
    <w:rsid w:val="00F50E7E"/>
    <w:rsid w:val="00F5100B"/>
    <w:rsid w:val="00F51154"/>
    <w:rsid w:val="00F5129B"/>
    <w:rsid w:val="00F512F8"/>
    <w:rsid w:val="00F517E7"/>
    <w:rsid w:val="00F518B3"/>
    <w:rsid w:val="00F519A0"/>
    <w:rsid w:val="00F51ADC"/>
    <w:rsid w:val="00F51D8F"/>
    <w:rsid w:val="00F51F84"/>
    <w:rsid w:val="00F520F9"/>
    <w:rsid w:val="00F52573"/>
    <w:rsid w:val="00F5265E"/>
    <w:rsid w:val="00F52857"/>
    <w:rsid w:val="00F52A15"/>
    <w:rsid w:val="00F52C0E"/>
    <w:rsid w:val="00F52C18"/>
    <w:rsid w:val="00F52E13"/>
    <w:rsid w:val="00F52E7B"/>
    <w:rsid w:val="00F52EA7"/>
    <w:rsid w:val="00F52F02"/>
    <w:rsid w:val="00F5317F"/>
    <w:rsid w:val="00F531E6"/>
    <w:rsid w:val="00F53268"/>
    <w:rsid w:val="00F5334D"/>
    <w:rsid w:val="00F535B5"/>
    <w:rsid w:val="00F539EE"/>
    <w:rsid w:val="00F53F77"/>
    <w:rsid w:val="00F53FCD"/>
    <w:rsid w:val="00F544AA"/>
    <w:rsid w:val="00F544F2"/>
    <w:rsid w:val="00F5470E"/>
    <w:rsid w:val="00F5490D"/>
    <w:rsid w:val="00F54960"/>
    <w:rsid w:val="00F54A04"/>
    <w:rsid w:val="00F54A62"/>
    <w:rsid w:val="00F54D78"/>
    <w:rsid w:val="00F54F0F"/>
    <w:rsid w:val="00F5517D"/>
    <w:rsid w:val="00F551C0"/>
    <w:rsid w:val="00F5574D"/>
    <w:rsid w:val="00F55D89"/>
    <w:rsid w:val="00F56028"/>
    <w:rsid w:val="00F563A2"/>
    <w:rsid w:val="00F563AD"/>
    <w:rsid w:val="00F5666D"/>
    <w:rsid w:val="00F56E27"/>
    <w:rsid w:val="00F56F9A"/>
    <w:rsid w:val="00F57127"/>
    <w:rsid w:val="00F57148"/>
    <w:rsid w:val="00F572ED"/>
    <w:rsid w:val="00F57343"/>
    <w:rsid w:val="00F57DA7"/>
    <w:rsid w:val="00F60632"/>
    <w:rsid w:val="00F60635"/>
    <w:rsid w:val="00F606BE"/>
    <w:rsid w:val="00F60757"/>
    <w:rsid w:val="00F6086D"/>
    <w:rsid w:val="00F6088B"/>
    <w:rsid w:val="00F60A9B"/>
    <w:rsid w:val="00F60DD2"/>
    <w:rsid w:val="00F61267"/>
    <w:rsid w:val="00F614B9"/>
    <w:rsid w:val="00F61535"/>
    <w:rsid w:val="00F6173A"/>
    <w:rsid w:val="00F6196F"/>
    <w:rsid w:val="00F61BC2"/>
    <w:rsid w:val="00F61CC7"/>
    <w:rsid w:val="00F61CC8"/>
    <w:rsid w:val="00F61E06"/>
    <w:rsid w:val="00F6210A"/>
    <w:rsid w:val="00F62186"/>
    <w:rsid w:val="00F626BF"/>
    <w:rsid w:val="00F62705"/>
    <w:rsid w:val="00F628C0"/>
    <w:rsid w:val="00F62985"/>
    <w:rsid w:val="00F629BB"/>
    <w:rsid w:val="00F62A2C"/>
    <w:rsid w:val="00F62BD5"/>
    <w:rsid w:val="00F62CBF"/>
    <w:rsid w:val="00F62E18"/>
    <w:rsid w:val="00F63344"/>
    <w:rsid w:val="00F63873"/>
    <w:rsid w:val="00F63E06"/>
    <w:rsid w:val="00F64090"/>
    <w:rsid w:val="00F646D7"/>
    <w:rsid w:val="00F64717"/>
    <w:rsid w:val="00F6520E"/>
    <w:rsid w:val="00F6588E"/>
    <w:rsid w:val="00F65CFD"/>
    <w:rsid w:val="00F65EBC"/>
    <w:rsid w:val="00F660CF"/>
    <w:rsid w:val="00F662A3"/>
    <w:rsid w:val="00F667D8"/>
    <w:rsid w:val="00F669D2"/>
    <w:rsid w:val="00F66B3A"/>
    <w:rsid w:val="00F66CFA"/>
    <w:rsid w:val="00F673BC"/>
    <w:rsid w:val="00F67439"/>
    <w:rsid w:val="00F67496"/>
    <w:rsid w:val="00F67D4C"/>
    <w:rsid w:val="00F67F26"/>
    <w:rsid w:val="00F7007A"/>
    <w:rsid w:val="00F701A8"/>
    <w:rsid w:val="00F703CD"/>
    <w:rsid w:val="00F7085B"/>
    <w:rsid w:val="00F70922"/>
    <w:rsid w:val="00F70E03"/>
    <w:rsid w:val="00F710B9"/>
    <w:rsid w:val="00F711CC"/>
    <w:rsid w:val="00F712C7"/>
    <w:rsid w:val="00F7148C"/>
    <w:rsid w:val="00F71549"/>
    <w:rsid w:val="00F715DF"/>
    <w:rsid w:val="00F7174A"/>
    <w:rsid w:val="00F71851"/>
    <w:rsid w:val="00F7193B"/>
    <w:rsid w:val="00F71A68"/>
    <w:rsid w:val="00F71A6C"/>
    <w:rsid w:val="00F72087"/>
    <w:rsid w:val="00F7270C"/>
    <w:rsid w:val="00F72C36"/>
    <w:rsid w:val="00F72C38"/>
    <w:rsid w:val="00F72DC9"/>
    <w:rsid w:val="00F72DD9"/>
    <w:rsid w:val="00F72E21"/>
    <w:rsid w:val="00F72EC8"/>
    <w:rsid w:val="00F72F21"/>
    <w:rsid w:val="00F72F29"/>
    <w:rsid w:val="00F72F54"/>
    <w:rsid w:val="00F730DB"/>
    <w:rsid w:val="00F732E2"/>
    <w:rsid w:val="00F73452"/>
    <w:rsid w:val="00F7348B"/>
    <w:rsid w:val="00F7371E"/>
    <w:rsid w:val="00F73CA0"/>
    <w:rsid w:val="00F73FE7"/>
    <w:rsid w:val="00F74168"/>
    <w:rsid w:val="00F741DF"/>
    <w:rsid w:val="00F74215"/>
    <w:rsid w:val="00F74233"/>
    <w:rsid w:val="00F7433E"/>
    <w:rsid w:val="00F7445F"/>
    <w:rsid w:val="00F74503"/>
    <w:rsid w:val="00F74839"/>
    <w:rsid w:val="00F74AFE"/>
    <w:rsid w:val="00F75533"/>
    <w:rsid w:val="00F75704"/>
    <w:rsid w:val="00F75A3C"/>
    <w:rsid w:val="00F75C9E"/>
    <w:rsid w:val="00F7617A"/>
    <w:rsid w:val="00F76377"/>
    <w:rsid w:val="00F766C0"/>
    <w:rsid w:val="00F766EB"/>
    <w:rsid w:val="00F76D06"/>
    <w:rsid w:val="00F77447"/>
    <w:rsid w:val="00F77481"/>
    <w:rsid w:val="00F775D4"/>
    <w:rsid w:val="00F77B05"/>
    <w:rsid w:val="00F77D36"/>
    <w:rsid w:val="00F77DF1"/>
    <w:rsid w:val="00F77F2B"/>
    <w:rsid w:val="00F800B8"/>
    <w:rsid w:val="00F8011A"/>
    <w:rsid w:val="00F802BC"/>
    <w:rsid w:val="00F803D2"/>
    <w:rsid w:val="00F805C8"/>
    <w:rsid w:val="00F80995"/>
    <w:rsid w:val="00F80A28"/>
    <w:rsid w:val="00F80BFC"/>
    <w:rsid w:val="00F80C61"/>
    <w:rsid w:val="00F811DD"/>
    <w:rsid w:val="00F81260"/>
    <w:rsid w:val="00F813E1"/>
    <w:rsid w:val="00F817F2"/>
    <w:rsid w:val="00F81C6E"/>
    <w:rsid w:val="00F81C8D"/>
    <w:rsid w:val="00F81F62"/>
    <w:rsid w:val="00F81FB4"/>
    <w:rsid w:val="00F81FE0"/>
    <w:rsid w:val="00F82234"/>
    <w:rsid w:val="00F82611"/>
    <w:rsid w:val="00F8283D"/>
    <w:rsid w:val="00F828CB"/>
    <w:rsid w:val="00F828FC"/>
    <w:rsid w:val="00F82A64"/>
    <w:rsid w:val="00F82D46"/>
    <w:rsid w:val="00F8319C"/>
    <w:rsid w:val="00F83265"/>
    <w:rsid w:val="00F834B2"/>
    <w:rsid w:val="00F835A1"/>
    <w:rsid w:val="00F83A10"/>
    <w:rsid w:val="00F83B04"/>
    <w:rsid w:val="00F841CF"/>
    <w:rsid w:val="00F841EB"/>
    <w:rsid w:val="00F8425D"/>
    <w:rsid w:val="00F84476"/>
    <w:rsid w:val="00F844EF"/>
    <w:rsid w:val="00F84A52"/>
    <w:rsid w:val="00F84A8A"/>
    <w:rsid w:val="00F84AF9"/>
    <w:rsid w:val="00F84B53"/>
    <w:rsid w:val="00F84BDB"/>
    <w:rsid w:val="00F85081"/>
    <w:rsid w:val="00F85362"/>
    <w:rsid w:val="00F85482"/>
    <w:rsid w:val="00F854AC"/>
    <w:rsid w:val="00F8556A"/>
    <w:rsid w:val="00F8595F"/>
    <w:rsid w:val="00F864B4"/>
    <w:rsid w:val="00F864E8"/>
    <w:rsid w:val="00F86555"/>
    <w:rsid w:val="00F865C1"/>
    <w:rsid w:val="00F86894"/>
    <w:rsid w:val="00F8698D"/>
    <w:rsid w:val="00F86A3D"/>
    <w:rsid w:val="00F86C5C"/>
    <w:rsid w:val="00F87209"/>
    <w:rsid w:val="00F874C5"/>
    <w:rsid w:val="00F8765B"/>
    <w:rsid w:val="00F87B09"/>
    <w:rsid w:val="00F87B0E"/>
    <w:rsid w:val="00F87C28"/>
    <w:rsid w:val="00F87D1F"/>
    <w:rsid w:val="00F87EE1"/>
    <w:rsid w:val="00F90192"/>
    <w:rsid w:val="00F904BE"/>
    <w:rsid w:val="00F9068C"/>
    <w:rsid w:val="00F90938"/>
    <w:rsid w:val="00F90CB2"/>
    <w:rsid w:val="00F91024"/>
    <w:rsid w:val="00F914AB"/>
    <w:rsid w:val="00F9156C"/>
    <w:rsid w:val="00F91988"/>
    <w:rsid w:val="00F92038"/>
    <w:rsid w:val="00F920D4"/>
    <w:rsid w:val="00F9253B"/>
    <w:rsid w:val="00F92666"/>
    <w:rsid w:val="00F92BB2"/>
    <w:rsid w:val="00F92CC6"/>
    <w:rsid w:val="00F92E37"/>
    <w:rsid w:val="00F92E7F"/>
    <w:rsid w:val="00F932C4"/>
    <w:rsid w:val="00F93750"/>
    <w:rsid w:val="00F93764"/>
    <w:rsid w:val="00F93782"/>
    <w:rsid w:val="00F93E90"/>
    <w:rsid w:val="00F94111"/>
    <w:rsid w:val="00F94172"/>
    <w:rsid w:val="00F942BF"/>
    <w:rsid w:val="00F944A2"/>
    <w:rsid w:val="00F945BC"/>
    <w:rsid w:val="00F94713"/>
    <w:rsid w:val="00F94840"/>
    <w:rsid w:val="00F94A3F"/>
    <w:rsid w:val="00F94AA3"/>
    <w:rsid w:val="00F94B8C"/>
    <w:rsid w:val="00F94BA1"/>
    <w:rsid w:val="00F94C9A"/>
    <w:rsid w:val="00F9514F"/>
    <w:rsid w:val="00F95464"/>
    <w:rsid w:val="00F9551A"/>
    <w:rsid w:val="00F9569D"/>
    <w:rsid w:val="00F956CE"/>
    <w:rsid w:val="00F95754"/>
    <w:rsid w:val="00F95828"/>
    <w:rsid w:val="00F95E4D"/>
    <w:rsid w:val="00F963B1"/>
    <w:rsid w:val="00F9671B"/>
    <w:rsid w:val="00F96802"/>
    <w:rsid w:val="00F96AF8"/>
    <w:rsid w:val="00F971D6"/>
    <w:rsid w:val="00F9723B"/>
    <w:rsid w:val="00F972BC"/>
    <w:rsid w:val="00F9758A"/>
    <w:rsid w:val="00F97717"/>
    <w:rsid w:val="00F978AE"/>
    <w:rsid w:val="00F979A1"/>
    <w:rsid w:val="00F97B8F"/>
    <w:rsid w:val="00FA0425"/>
    <w:rsid w:val="00FA06B1"/>
    <w:rsid w:val="00FA08A2"/>
    <w:rsid w:val="00FA116D"/>
    <w:rsid w:val="00FA15AB"/>
    <w:rsid w:val="00FA16BB"/>
    <w:rsid w:val="00FA1ACA"/>
    <w:rsid w:val="00FA1C4B"/>
    <w:rsid w:val="00FA1DA5"/>
    <w:rsid w:val="00FA1E59"/>
    <w:rsid w:val="00FA1EA1"/>
    <w:rsid w:val="00FA1ED2"/>
    <w:rsid w:val="00FA2209"/>
    <w:rsid w:val="00FA2386"/>
    <w:rsid w:val="00FA2489"/>
    <w:rsid w:val="00FA2507"/>
    <w:rsid w:val="00FA2658"/>
    <w:rsid w:val="00FA273E"/>
    <w:rsid w:val="00FA2B82"/>
    <w:rsid w:val="00FA2C71"/>
    <w:rsid w:val="00FA2CA2"/>
    <w:rsid w:val="00FA2DF3"/>
    <w:rsid w:val="00FA2E0D"/>
    <w:rsid w:val="00FA32A1"/>
    <w:rsid w:val="00FA377F"/>
    <w:rsid w:val="00FA3867"/>
    <w:rsid w:val="00FA38DF"/>
    <w:rsid w:val="00FA3C3E"/>
    <w:rsid w:val="00FA43F0"/>
    <w:rsid w:val="00FA44D9"/>
    <w:rsid w:val="00FA4690"/>
    <w:rsid w:val="00FA46A6"/>
    <w:rsid w:val="00FA477C"/>
    <w:rsid w:val="00FA4DE9"/>
    <w:rsid w:val="00FA4E58"/>
    <w:rsid w:val="00FA4E80"/>
    <w:rsid w:val="00FA4F28"/>
    <w:rsid w:val="00FA533C"/>
    <w:rsid w:val="00FA54F5"/>
    <w:rsid w:val="00FA5600"/>
    <w:rsid w:val="00FA56A8"/>
    <w:rsid w:val="00FA596F"/>
    <w:rsid w:val="00FA5BD2"/>
    <w:rsid w:val="00FA5DE9"/>
    <w:rsid w:val="00FA5F27"/>
    <w:rsid w:val="00FA62A1"/>
    <w:rsid w:val="00FA6506"/>
    <w:rsid w:val="00FA6668"/>
    <w:rsid w:val="00FA67B0"/>
    <w:rsid w:val="00FA6860"/>
    <w:rsid w:val="00FA6B45"/>
    <w:rsid w:val="00FA6B6B"/>
    <w:rsid w:val="00FA6C7C"/>
    <w:rsid w:val="00FA6CF6"/>
    <w:rsid w:val="00FA6D4C"/>
    <w:rsid w:val="00FA6FA9"/>
    <w:rsid w:val="00FA6FC7"/>
    <w:rsid w:val="00FA788B"/>
    <w:rsid w:val="00FA799F"/>
    <w:rsid w:val="00FA7B8A"/>
    <w:rsid w:val="00FA7DB7"/>
    <w:rsid w:val="00FA7F34"/>
    <w:rsid w:val="00FA7FBE"/>
    <w:rsid w:val="00FB00D4"/>
    <w:rsid w:val="00FB0368"/>
    <w:rsid w:val="00FB039A"/>
    <w:rsid w:val="00FB090A"/>
    <w:rsid w:val="00FB0A52"/>
    <w:rsid w:val="00FB0C5B"/>
    <w:rsid w:val="00FB0C88"/>
    <w:rsid w:val="00FB0D19"/>
    <w:rsid w:val="00FB0E8C"/>
    <w:rsid w:val="00FB102F"/>
    <w:rsid w:val="00FB12E8"/>
    <w:rsid w:val="00FB140F"/>
    <w:rsid w:val="00FB1846"/>
    <w:rsid w:val="00FB20AB"/>
    <w:rsid w:val="00FB20BB"/>
    <w:rsid w:val="00FB20D3"/>
    <w:rsid w:val="00FB21E1"/>
    <w:rsid w:val="00FB2C06"/>
    <w:rsid w:val="00FB30DD"/>
    <w:rsid w:val="00FB34DE"/>
    <w:rsid w:val="00FB366A"/>
    <w:rsid w:val="00FB39D7"/>
    <w:rsid w:val="00FB3B16"/>
    <w:rsid w:val="00FB3DD6"/>
    <w:rsid w:val="00FB3EE0"/>
    <w:rsid w:val="00FB4296"/>
    <w:rsid w:val="00FB443C"/>
    <w:rsid w:val="00FB46AF"/>
    <w:rsid w:val="00FB46F9"/>
    <w:rsid w:val="00FB492E"/>
    <w:rsid w:val="00FB4B03"/>
    <w:rsid w:val="00FB4DA4"/>
    <w:rsid w:val="00FB51AC"/>
    <w:rsid w:val="00FB5534"/>
    <w:rsid w:val="00FB5805"/>
    <w:rsid w:val="00FB59B8"/>
    <w:rsid w:val="00FB62DE"/>
    <w:rsid w:val="00FB63E6"/>
    <w:rsid w:val="00FB668D"/>
    <w:rsid w:val="00FB6A24"/>
    <w:rsid w:val="00FB6BD6"/>
    <w:rsid w:val="00FB6C56"/>
    <w:rsid w:val="00FB6D9A"/>
    <w:rsid w:val="00FB7339"/>
    <w:rsid w:val="00FB7396"/>
    <w:rsid w:val="00FB7469"/>
    <w:rsid w:val="00FB78DA"/>
    <w:rsid w:val="00FB791F"/>
    <w:rsid w:val="00FB7B6B"/>
    <w:rsid w:val="00FB7BF9"/>
    <w:rsid w:val="00FB7F9B"/>
    <w:rsid w:val="00FC0529"/>
    <w:rsid w:val="00FC08D3"/>
    <w:rsid w:val="00FC09C1"/>
    <w:rsid w:val="00FC0A5C"/>
    <w:rsid w:val="00FC0C56"/>
    <w:rsid w:val="00FC0FFB"/>
    <w:rsid w:val="00FC25C9"/>
    <w:rsid w:val="00FC2653"/>
    <w:rsid w:val="00FC2686"/>
    <w:rsid w:val="00FC2881"/>
    <w:rsid w:val="00FC28E2"/>
    <w:rsid w:val="00FC2A72"/>
    <w:rsid w:val="00FC2DA5"/>
    <w:rsid w:val="00FC31CA"/>
    <w:rsid w:val="00FC32C4"/>
    <w:rsid w:val="00FC33E9"/>
    <w:rsid w:val="00FC3878"/>
    <w:rsid w:val="00FC3CBF"/>
    <w:rsid w:val="00FC40D5"/>
    <w:rsid w:val="00FC42BE"/>
    <w:rsid w:val="00FC44B5"/>
    <w:rsid w:val="00FC4616"/>
    <w:rsid w:val="00FC4C95"/>
    <w:rsid w:val="00FC4CDD"/>
    <w:rsid w:val="00FC4D74"/>
    <w:rsid w:val="00FC4FD3"/>
    <w:rsid w:val="00FC5315"/>
    <w:rsid w:val="00FC544D"/>
    <w:rsid w:val="00FC54EC"/>
    <w:rsid w:val="00FC54F0"/>
    <w:rsid w:val="00FC58BD"/>
    <w:rsid w:val="00FC59C4"/>
    <w:rsid w:val="00FC59ED"/>
    <w:rsid w:val="00FC5C63"/>
    <w:rsid w:val="00FC5FD4"/>
    <w:rsid w:val="00FC618A"/>
    <w:rsid w:val="00FC658C"/>
    <w:rsid w:val="00FC68F6"/>
    <w:rsid w:val="00FC6949"/>
    <w:rsid w:val="00FC6B8F"/>
    <w:rsid w:val="00FC6C4D"/>
    <w:rsid w:val="00FC6EAC"/>
    <w:rsid w:val="00FC7413"/>
    <w:rsid w:val="00FC7884"/>
    <w:rsid w:val="00FC79F4"/>
    <w:rsid w:val="00FC7BCB"/>
    <w:rsid w:val="00FC7C9D"/>
    <w:rsid w:val="00FC7DD2"/>
    <w:rsid w:val="00FD03B7"/>
    <w:rsid w:val="00FD03FE"/>
    <w:rsid w:val="00FD0513"/>
    <w:rsid w:val="00FD05C4"/>
    <w:rsid w:val="00FD092C"/>
    <w:rsid w:val="00FD09B3"/>
    <w:rsid w:val="00FD0DAA"/>
    <w:rsid w:val="00FD0DB4"/>
    <w:rsid w:val="00FD0E51"/>
    <w:rsid w:val="00FD0E88"/>
    <w:rsid w:val="00FD1284"/>
    <w:rsid w:val="00FD12B6"/>
    <w:rsid w:val="00FD12C0"/>
    <w:rsid w:val="00FD12F9"/>
    <w:rsid w:val="00FD1552"/>
    <w:rsid w:val="00FD1623"/>
    <w:rsid w:val="00FD17AF"/>
    <w:rsid w:val="00FD18FC"/>
    <w:rsid w:val="00FD1C73"/>
    <w:rsid w:val="00FD20C5"/>
    <w:rsid w:val="00FD2149"/>
    <w:rsid w:val="00FD220C"/>
    <w:rsid w:val="00FD25B0"/>
    <w:rsid w:val="00FD282A"/>
    <w:rsid w:val="00FD28D3"/>
    <w:rsid w:val="00FD2A0F"/>
    <w:rsid w:val="00FD2A3B"/>
    <w:rsid w:val="00FD2AE7"/>
    <w:rsid w:val="00FD2BDA"/>
    <w:rsid w:val="00FD2D9B"/>
    <w:rsid w:val="00FD2E54"/>
    <w:rsid w:val="00FD2F36"/>
    <w:rsid w:val="00FD2FC2"/>
    <w:rsid w:val="00FD2FF3"/>
    <w:rsid w:val="00FD30D5"/>
    <w:rsid w:val="00FD3227"/>
    <w:rsid w:val="00FD3672"/>
    <w:rsid w:val="00FD3844"/>
    <w:rsid w:val="00FD3915"/>
    <w:rsid w:val="00FD3A84"/>
    <w:rsid w:val="00FD3B5D"/>
    <w:rsid w:val="00FD3C97"/>
    <w:rsid w:val="00FD3DAF"/>
    <w:rsid w:val="00FD3DD6"/>
    <w:rsid w:val="00FD3EFE"/>
    <w:rsid w:val="00FD406B"/>
    <w:rsid w:val="00FD415A"/>
    <w:rsid w:val="00FD4239"/>
    <w:rsid w:val="00FD4A59"/>
    <w:rsid w:val="00FD4B19"/>
    <w:rsid w:val="00FD4BE7"/>
    <w:rsid w:val="00FD4C85"/>
    <w:rsid w:val="00FD4D27"/>
    <w:rsid w:val="00FD504B"/>
    <w:rsid w:val="00FD5053"/>
    <w:rsid w:val="00FD5169"/>
    <w:rsid w:val="00FD522C"/>
    <w:rsid w:val="00FD5697"/>
    <w:rsid w:val="00FD59A0"/>
    <w:rsid w:val="00FD5B1C"/>
    <w:rsid w:val="00FD605F"/>
    <w:rsid w:val="00FD6501"/>
    <w:rsid w:val="00FD6601"/>
    <w:rsid w:val="00FD66CB"/>
    <w:rsid w:val="00FD6A52"/>
    <w:rsid w:val="00FD6F87"/>
    <w:rsid w:val="00FD7155"/>
    <w:rsid w:val="00FD74C1"/>
    <w:rsid w:val="00FD76B2"/>
    <w:rsid w:val="00FD78E1"/>
    <w:rsid w:val="00FD7A3F"/>
    <w:rsid w:val="00FD7B4C"/>
    <w:rsid w:val="00FD7BD9"/>
    <w:rsid w:val="00FD7C68"/>
    <w:rsid w:val="00FE0011"/>
    <w:rsid w:val="00FE0126"/>
    <w:rsid w:val="00FE0389"/>
    <w:rsid w:val="00FE0539"/>
    <w:rsid w:val="00FE069E"/>
    <w:rsid w:val="00FE0803"/>
    <w:rsid w:val="00FE0C15"/>
    <w:rsid w:val="00FE11DC"/>
    <w:rsid w:val="00FE16D9"/>
    <w:rsid w:val="00FE1B5C"/>
    <w:rsid w:val="00FE1F40"/>
    <w:rsid w:val="00FE200A"/>
    <w:rsid w:val="00FE2171"/>
    <w:rsid w:val="00FE2379"/>
    <w:rsid w:val="00FE243B"/>
    <w:rsid w:val="00FE2722"/>
    <w:rsid w:val="00FE2C55"/>
    <w:rsid w:val="00FE3096"/>
    <w:rsid w:val="00FE316C"/>
    <w:rsid w:val="00FE3199"/>
    <w:rsid w:val="00FE319D"/>
    <w:rsid w:val="00FE3358"/>
    <w:rsid w:val="00FE3495"/>
    <w:rsid w:val="00FE34A9"/>
    <w:rsid w:val="00FE3521"/>
    <w:rsid w:val="00FE35D1"/>
    <w:rsid w:val="00FE3623"/>
    <w:rsid w:val="00FE3BB3"/>
    <w:rsid w:val="00FE43FD"/>
    <w:rsid w:val="00FE441A"/>
    <w:rsid w:val="00FE4490"/>
    <w:rsid w:val="00FE4553"/>
    <w:rsid w:val="00FE455F"/>
    <w:rsid w:val="00FE45FC"/>
    <w:rsid w:val="00FE490E"/>
    <w:rsid w:val="00FE4953"/>
    <w:rsid w:val="00FE4C08"/>
    <w:rsid w:val="00FE4C9C"/>
    <w:rsid w:val="00FE4E48"/>
    <w:rsid w:val="00FE4F99"/>
    <w:rsid w:val="00FE5E19"/>
    <w:rsid w:val="00FE6426"/>
    <w:rsid w:val="00FE6841"/>
    <w:rsid w:val="00FE68B9"/>
    <w:rsid w:val="00FE68C1"/>
    <w:rsid w:val="00FE6B09"/>
    <w:rsid w:val="00FE6B3E"/>
    <w:rsid w:val="00FE6F01"/>
    <w:rsid w:val="00FE703F"/>
    <w:rsid w:val="00FE709E"/>
    <w:rsid w:val="00FE72EF"/>
    <w:rsid w:val="00FE73F8"/>
    <w:rsid w:val="00FE7722"/>
    <w:rsid w:val="00FE7DEC"/>
    <w:rsid w:val="00FF0142"/>
    <w:rsid w:val="00FF05DE"/>
    <w:rsid w:val="00FF05F0"/>
    <w:rsid w:val="00FF09B5"/>
    <w:rsid w:val="00FF0EA7"/>
    <w:rsid w:val="00FF0F8E"/>
    <w:rsid w:val="00FF12B7"/>
    <w:rsid w:val="00FF147F"/>
    <w:rsid w:val="00FF14CC"/>
    <w:rsid w:val="00FF1575"/>
    <w:rsid w:val="00FF1999"/>
    <w:rsid w:val="00FF1BB4"/>
    <w:rsid w:val="00FF1BDC"/>
    <w:rsid w:val="00FF1C79"/>
    <w:rsid w:val="00FF1E4E"/>
    <w:rsid w:val="00FF1F7C"/>
    <w:rsid w:val="00FF21CC"/>
    <w:rsid w:val="00FF23A2"/>
    <w:rsid w:val="00FF253B"/>
    <w:rsid w:val="00FF260C"/>
    <w:rsid w:val="00FF272B"/>
    <w:rsid w:val="00FF2C60"/>
    <w:rsid w:val="00FF2CEE"/>
    <w:rsid w:val="00FF2EA3"/>
    <w:rsid w:val="00FF321E"/>
    <w:rsid w:val="00FF3362"/>
    <w:rsid w:val="00FF35E3"/>
    <w:rsid w:val="00FF382C"/>
    <w:rsid w:val="00FF38E1"/>
    <w:rsid w:val="00FF3923"/>
    <w:rsid w:val="00FF3AEB"/>
    <w:rsid w:val="00FF3C7E"/>
    <w:rsid w:val="00FF3DF5"/>
    <w:rsid w:val="00FF41D7"/>
    <w:rsid w:val="00FF43DA"/>
    <w:rsid w:val="00FF4655"/>
    <w:rsid w:val="00FF479A"/>
    <w:rsid w:val="00FF48C2"/>
    <w:rsid w:val="00FF491A"/>
    <w:rsid w:val="00FF4BFF"/>
    <w:rsid w:val="00FF4E76"/>
    <w:rsid w:val="00FF5172"/>
    <w:rsid w:val="00FF58CD"/>
    <w:rsid w:val="00FF5920"/>
    <w:rsid w:val="00FF5999"/>
    <w:rsid w:val="00FF5DF2"/>
    <w:rsid w:val="00FF60DE"/>
    <w:rsid w:val="00FF60EE"/>
    <w:rsid w:val="00FF6274"/>
    <w:rsid w:val="00FF6286"/>
    <w:rsid w:val="00FF632B"/>
    <w:rsid w:val="00FF63A6"/>
    <w:rsid w:val="00FF6677"/>
    <w:rsid w:val="00FF6971"/>
    <w:rsid w:val="00FF6AB3"/>
    <w:rsid w:val="00FF6FFE"/>
    <w:rsid w:val="00FF768E"/>
    <w:rsid w:val="00FF76F1"/>
    <w:rsid w:val="00FF78EA"/>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0C22F3D6"/>
  <w15:chartTrackingRefBased/>
  <w15:docId w15:val="{109283C8-F494-4093-8E24-42D296EC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1A"/>
    <w:pPr>
      <w:spacing w:after="120" w:line="220" w:lineRule="exact"/>
    </w:pPr>
    <w:rPr>
      <w:rFonts w:ascii="Garamond" w:hAnsi="Garamond"/>
      <w:sz w:val="23"/>
      <w:szCs w:val="22"/>
    </w:rPr>
  </w:style>
  <w:style w:type="paragraph" w:styleId="Heading1">
    <w:name w:val="heading 1"/>
    <w:basedOn w:val="Normal"/>
    <w:next w:val="Normal"/>
    <w:link w:val="Heading1Char"/>
    <w:uiPriority w:val="9"/>
    <w:qFormat/>
    <w:rsid w:val="009568DC"/>
    <w:pPr>
      <w:keepNext/>
      <w:autoSpaceDE w:val="0"/>
      <w:autoSpaceDN w:val="0"/>
      <w:adjustRightInd w:val="0"/>
      <w:spacing w:after="0"/>
      <w:outlineLvl w:val="0"/>
    </w:pPr>
    <w:rPr>
      <w:rFonts w:ascii="Times New Roman" w:hAnsi="Times New Roman"/>
      <w:b/>
      <w:bCs/>
      <w:sz w:val="32"/>
      <w:szCs w:val="32"/>
      <w:u w:val="single"/>
      <w:lang w:val="x-none" w:eastAsia="x-none"/>
    </w:rPr>
  </w:style>
  <w:style w:type="paragraph" w:styleId="Heading2">
    <w:name w:val="heading 2"/>
    <w:basedOn w:val="Normal"/>
    <w:next w:val="Normal"/>
    <w:link w:val="Heading2Char"/>
    <w:uiPriority w:val="9"/>
    <w:unhideWhenUsed/>
    <w:qFormat/>
    <w:rsid w:val="00BB3E1F"/>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BB3E1F"/>
    <w:pPr>
      <w:keepNext/>
      <w:keepLines/>
      <w:spacing w:before="200" w:after="0"/>
      <w:outlineLvl w:val="2"/>
    </w:pPr>
    <w:rPr>
      <w:rFonts w:ascii="Cambria" w:eastAsia="Times New Roman" w:hAnsi="Cambria"/>
      <w:b/>
      <w:bCs/>
      <w:color w:val="4F81BD"/>
      <w:szCs w:val="20"/>
      <w:lang w:val="x-none" w:eastAsia="x-none"/>
    </w:rPr>
  </w:style>
  <w:style w:type="paragraph" w:styleId="Heading4">
    <w:name w:val="heading 4"/>
    <w:basedOn w:val="Normal"/>
    <w:next w:val="Normal"/>
    <w:link w:val="Heading4Char"/>
    <w:uiPriority w:val="9"/>
    <w:semiHidden/>
    <w:unhideWhenUsed/>
    <w:qFormat/>
    <w:rsid w:val="004E1646"/>
    <w:pPr>
      <w:keepNext/>
      <w:spacing w:before="240" w:after="60"/>
      <w:outlineLvl w:val="3"/>
    </w:pPr>
    <w:rPr>
      <w:rFonts w:ascii="Calibri" w:eastAsia="Times New Roman" w:hAnsi="Calibri"/>
      <w:b/>
      <w:bCs/>
      <w:sz w:val="28"/>
      <w:szCs w:val="28"/>
      <w:lang w:val="x-none" w:eastAsia="x-none"/>
    </w:rPr>
  </w:style>
  <w:style w:type="paragraph" w:styleId="Heading7">
    <w:name w:val="heading 7"/>
    <w:basedOn w:val="Normal"/>
    <w:next w:val="Normal"/>
    <w:link w:val="Heading7Char"/>
    <w:uiPriority w:val="9"/>
    <w:semiHidden/>
    <w:unhideWhenUsed/>
    <w:qFormat/>
    <w:rsid w:val="004E1646"/>
    <w:p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4E1646"/>
    <w:pPr>
      <w:spacing w:before="240" w:after="60"/>
      <w:outlineLvl w:val="7"/>
    </w:pPr>
    <w:rPr>
      <w:rFonts w:ascii="Calibri" w:eastAsia="Times New Roman"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568DC"/>
    <w:rPr>
      <w:rFonts w:ascii="Times New Roman" w:hAnsi="Times New Roman" w:cs="Times New Roman"/>
      <w:b/>
      <w:bCs/>
      <w:sz w:val="32"/>
      <w:szCs w:val="32"/>
      <w:u w:val="single"/>
    </w:rPr>
  </w:style>
  <w:style w:type="paragraph" w:styleId="Header">
    <w:name w:val="header"/>
    <w:basedOn w:val="Normal"/>
    <w:link w:val="HeaderChar"/>
    <w:uiPriority w:val="99"/>
    <w:unhideWhenUsed/>
    <w:rsid w:val="009568DC"/>
    <w:pPr>
      <w:tabs>
        <w:tab w:val="center" w:pos="4680"/>
        <w:tab w:val="right" w:pos="9360"/>
      </w:tabs>
      <w:spacing w:after="0"/>
    </w:pPr>
  </w:style>
  <w:style w:type="character" w:customStyle="1" w:styleId="HeaderChar">
    <w:name w:val="Header Char"/>
    <w:basedOn w:val="DefaultParagraphFont"/>
    <w:link w:val="Header"/>
    <w:uiPriority w:val="99"/>
    <w:rsid w:val="009568DC"/>
  </w:style>
  <w:style w:type="paragraph" w:styleId="Footer">
    <w:name w:val="footer"/>
    <w:basedOn w:val="Normal"/>
    <w:link w:val="FooterChar"/>
    <w:uiPriority w:val="99"/>
    <w:unhideWhenUsed/>
    <w:rsid w:val="009568DC"/>
    <w:pPr>
      <w:tabs>
        <w:tab w:val="center" w:pos="4680"/>
        <w:tab w:val="right" w:pos="9360"/>
      </w:tabs>
      <w:spacing w:after="0"/>
    </w:pPr>
  </w:style>
  <w:style w:type="character" w:customStyle="1" w:styleId="FooterChar">
    <w:name w:val="Footer Char"/>
    <w:basedOn w:val="DefaultParagraphFont"/>
    <w:link w:val="Footer"/>
    <w:uiPriority w:val="99"/>
    <w:rsid w:val="009568DC"/>
  </w:style>
  <w:style w:type="character" w:styleId="Hyperlink">
    <w:name w:val="Hyperlink"/>
    <w:uiPriority w:val="99"/>
    <w:rsid w:val="009568DC"/>
    <w:rPr>
      <w:color w:val="0000FF"/>
      <w:u w:val="single"/>
    </w:rPr>
  </w:style>
  <w:style w:type="paragraph" w:styleId="NormalWeb">
    <w:name w:val="Normal (Web)"/>
    <w:basedOn w:val="Normal"/>
    <w:uiPriority w:val="99"/>
    <w:rsid w:val="009568DC"/>
    <w:pPr>
      <w:spacing w:before="100" w:beforeAutospacing="1" w:after="100" w:afterAutospacing="1"/>
    </w:pPr>
    <w:rPr>
      <w:rFonts w:ascii="Times New Roman" w:eastAsia="SimSun" w:hAnsi="Times New Roman"/>
      <w:sz w:val="24"/>
      <w:szCs w:val="24"/>
    </w:rPr>
  </w:style>
  <w:style w:type="paragraph" w:styleId="Caption">
    <w:name w:val="caption"/>
    <w:basedOn w:val="Normal"/>
    <w:next w:val="Normal"/>
    <w:uiPriority w:val="99"/>
    <w:qFormat/>
    <w:rsid w:val="009568DC"/>
    <w:pPr>
      <w:autoSpaceDE w:val="0"/>
      <w:autoSpaceDN w:val="0"/>
      <w:adjustRightInd w:val="0"/>
      <w:spacing w:after="0"/>
    </w:pPr>
    <w:rPr>
      <w:rFonts w:ascii="Times New Roman" w:eastAsia="Times New Roman" w:hAnsi="Times New Roman"/>
      <w:i/>
      <w:iCs/>
      <w:color w:val="000000"/>
      <w:sz w:val="20"/>
      <w:szCs w:val="20"/>
    </w:rPr>
  </w:style>
  <w:style w:type="paragraph" w:customStyle="1" w:styleId="cstmtext">
    <w:name w:val="cstmtext"/>
    <w:basedOn w:val="Normal"/>
    <w:uiPriority w:val="99"/>
    <w:rsid w:val="009568DC"/>
    <w:pPr>
      <w:spacing w:before="100" w:beforeAutospacing="1" w:after="100" w:afterAutospacing="1"/>
    </w:pPr>
    <w:rPr>
      <w:rFonts w:ascii="Times New Roman" w:hAnsi="Times New Roman"/>
      <w:sz w:val="24"/>
      <w:szCs w:val="24"/>
    </w:rPr>
  </w:style>
  <w:style w:type="character" w:customStyle="1" w:styleId="italics">
    <w:name w:val="italics"/>
    <w:aliases w:val="12 pt."/>
    <w:uiPriority w:val="1"/>
    <w:qFormat/>
    <w:rsid w:val="00996A91"/>
    <w:rPr>
      <w:rFonts w:ascii="Garamond" w:hAnsi="Garamond" w:cs="Garamond"/>
      <w:i/>
      <w:iCs/>
      <w:sz w:val="24"/>
      <w:szCs w:val="24"/>
    </w:rPr>
  </w:style>
  <w:style w:type="paragraph" w:styleId="BalloonText">
    <w:name w:val="Balloon Text"/>
    <w:basedOn w:val="Normal"/>
    <w:link w:val="BalloonTextChar"/>
    <w:uiPriority w:val="99"/>
    <w:semiHidden/>
    <w:unhideWhenUsed/>
    <w:rsid w:val="00CE09DB"/>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E09DB"/>
    <w:rPr>
      <w:rFonts w:ascii="Tahoma" w:hAnsi="Tahoma" w:cs="Tahoma"/>
      <w:sz w:val="16"/>
      <w:szCs w:val="16"/>
    </w:rPr>
  </w:style>
  <w:style w:type="paragraph" w:customStyle="1" w:styleId="bulletinheading">
    <w:name w:val="bulletin heading"/>
    <w:basedOn w:val="Normal"/>
    <w:next w:val="Normal"/>
    <w:link w:val="bulletinheadingChar"/>
    <w:qFormat/>
    <w:rsid w:val="00741490"/>
    <w:pPr>
      <w:autoSpaceDE w:val="0"/>
      <w:autoSpaceDN w:val="0"/>
      <w:adjustRightInd w:val="0"/>
      <w:spacing w:after="115" w:line="240" w:lineRule="atLeast"/>
      <w:jc w:val="center"/>
    </w:pPr>
    <w:rPr>
      <w:rFonts w:ascii="GaramondCdITCTT" w:hAnsi="GaramondCdITCTT"/>
      <w:bCs/>
      <w:sz w:val="32"/>
      <w:szCs w:val="28"/>
      <w:lang w:val="x-none" w:eastAsia="x-none"/>
    </w:rPr>
  </w:style>
  <w:style w:type="paragraph" w:customStyle="1" w:styleId="linewithpagenumber">
    <w:name w:val="line with page number"/>
    <w:basedOn w:val="Normal"/>
    <w:qFormat/>
    <w:rsid w:val="00996A91"/>
    <w:pPr>
      <w:tabs>
        <w:tab w:val="center" w:pos="4320"/>
        <w:tab w:val="right" w:pos="8550"/>
      </w:tabs>
      <w:autoSpaceDE w:val="0"/>
      <w:autoSpaceDN w:val="0"/>
      <w:adjustRightInd w:val="0"/>
      <w:spacing w:after="115" w:line="240" w:lineRule="atLeast"/>
      <w:jc w:val="both"/>
    </w:pPr>
  </w:style>
  <w:style w:type="character" w:customStyle="1" w:styleId="bulletinheadingChar">
    <w:name w:val="bulletin heading Char"/>
    <w:link w:val="bulletinheading"/>
    <w:rsid w:val="00741490"/>
    <w:rPr>
      <w:rFonts w:ascii="GaramondCdITCTT" w:hAnsi="GaramondCdITCTT" w:cs="Garamond"/>
      <w:bCs/>
      <w:sz w:val="32"/>
      <w:szCs w:val="28"/>
    </w:rPr>
  </w:style>
  <w:style w:type="character" w:customStyle="1" w:styleId="sectionheading">
    <w:name w:val="section heading"/>
    <w:uiPriority w:val="1"/>
    <w:qFormat/>
    <w:rsid w:val="00996A91"/>
    <w:rPr>
      <w:rFonts w:ascii="Garamond" w:hAnsi="Garamond" w:cs="Garamond"/>
      <w:b/>
      <w:bCs/>
      <w:sz w:val="28"/>
      <w:szCs w:val="28"/>
    </w:rPr>
  </w:style>
  <w:style w:type="character" w:customStyle="1" w:styleId="smallitalics">
    <w:name w:val="small italics"/>
    <w:uiPriority w:val="1"/>
    <w:qFormat/>
    <w:rsid w:val="00E615A4"/>
    <w:rPr>
      <w:rFonts w:ascii="Garamond" w:hAnsi="Garamond"/>
      <w:i/>
      <w:iCs/>
      <w:sz w:val="18"/>
      <w:szCs w:val="18"/>
    </w:rPr>
  </w:style>
  <w:style w:type="character" w:customStyle="1" w:styleId="hymnnumber">
    <w:name w:val="hymn number"/>
    <w:uiPriority w:val="1"/>
    <w:qFormat/>
    <w:rsid w:val="003F09C3"/>
    <w:rPr>
      <w:rFonts w:ascii="Garamond" w:hAnsi="Garamond"/>
      <w:b/>
      <w:sz w:val="28"/>
      <w:szCs w:val="28"/>
    </w:rPr>
  </w:style>
  <w:style w:type="paragraph" w:customStyle="1" w:styleId="readinunison">
    <w:name w:val="read in unison"/>
    <w:basedOn w:val="Normal"/>
    <w:qFormat/>
    <w:rsid w:val="00966044"/>
    <w:pPr>
      <w:spacing w:after="0"/>
    </w:pPr>
    <w:rPr>
      <w:b/>
    </w:rPr>
  </w:style>
  <w:style w:type="paragraph" w:customStyle="1" w:styleId="readandrespond">
    <w:name w:val="read and respond"/>
    <w:basedOn w:val="Normal"/>
    <w:qFormat/>
    <w:rsid w:val="00E469F4"/>
    <w:pPr>
      <w:spacing w:after="0"/>
    </w:pPr>
  </w:style>
  <w:style w:type="paragraph" w:customStyle="1" w:styleId="serverlist">
    <w:name w:val="server list"/>
    <w:basedOn w:val="Normal"/>
    <w:qFormat/>
    <w:rsid w:val="00DC3B3F"/>
    <w:pPr>
      <w:tabs>
        <w:tab w:val="right" w:pos="2340"/>
        <w:tab w:val="left" w:pos="2700"/>
      </w:tabs>
      <w:spacing w:line="200" w:lineRule="exact"/>
      <w:ind w:left="2707" w:hanging="2707"/>
    </w:pPr>
    <w:rPr>
      <w:sz w:val="21"/>
    </w:rPr>
  </w:style>
  <w:style w:type="paragraph" w:customStyle="1" w:styleId="halflineofspace">
    <w:name w:val="half line of space"/>
    <w:basedOn w:val="serverlist"/>
    <w:qFormat/>
    <w:rsid w:val="002557FF"/>
    <w:rPr>
      <w:sz w:val="16"/>
      <w:szCs w:val="16"/>
    </w:rPr>
  </w:style>
  <w:style w:type="paragraph" w:styleId="NoSpacing">
    <w:name w:val="No Spacing"/>
    <w:uiPriority w:val="1"/>
    <w:qFormat/>
    <w:rsid w:val="00BE161A"/>
    <w:pPr>
      <w:spacing w:after="120"/>
    </w:pPr>
    <w:rPr>
      <w:rFonts w:ascii="Garamond" w:hAnsi="Garamond"/>
      <w:sz w:val="23"/>
      <w:szCs w:val="22"/>
    </w:rPr>
  </w:style>
  <w:style w:type="character" w:customStyle="1" w:styleId="Heading2Char">
    <w:name w:val="Heading 2 Char"/>
    <w:link w:val="Heading2"/>
    <w:uiPriority w:val="9"/>
    <w:rsid w:val="00BB3E1F"/>
    <w:rPr>
      <w:rFonts w:ascii="Cambria" w:eastAsia="Times New Roman" w:hAnsi="Cambria" w:cs="Times New Roman"/>
      <w:b/>
      <w:bCs/>
      <w:color w:val="4F81BD"/>
      <w:sz w:val="26"/>
      <w:szCs w:val="26"/>
    </w:rPr>
  </w:style>
  <w:style w:type="character" w:customStyle="1" w:styleId="Heading3Char">
    <w:name w:val="Heading 3 Char"/>
    <w:link w:val="Heading3"/>
    <w:uiPriority w:val="9"/>
    <w:rsid w:val="00BB3E1F"/>
    <w:rPr>
      <w:rFonts w:ascii="Cambria" w:eastAsia="Times New Roman" w:hAnsi="Cambria" w:cs="Times New Roman"/>
      <w:b/>
      <w:bCs/>
      <w:color w:val="4F81BD"/>
      <w:sz w:val="23"/>
    </w:rPr>
  </w:style>
  <w:style w:type="paragraph" w:customStyle="1" w:styleId="Petition">
    <w:name w:val="Petition"/>
    <w:uiPriority w:val="99"/>
    <w:rsid w:val="00BB3E1F"/>
    <w:pPr>
      <w:keepNext/>
      <w:autoSpaceDE w:val="0"/>
      <w:autoSpaceDN w:val="0"/>
      <w:adjustRightInd w:val="0"/>
      <w:spacing w:after="120"/>
    </w:pPr>
    <w:rPr>
      <w:rFonts w:ascii="Garamond" w:hAnsi="Garamond" w:cs="Garamond"/>
      <w:color w:val="000000"/>
      <w:sz w:val="24"/>
      <w:szCs w:val="24"/>
    </w:rPr>
  </w:style>
  <w:style w:type="paragraph" w:customStyle="1" w:styleId="Verse">
    <w:name w:val="Verse"/>
    <w:uiPriority w:val="99"/>
    <w:rsid w:val="00BB3E1F"/>
    <w:pPr>
      <w:keepLines/>
      <w:tabs>
        <w:tab w:val="left" w:pos="360"/>
        <w:tab w:val="left" w:pos="720"/>
        <w:tab w:val="left" w:pos="1080"/>
        <w:tab w:val="left" w:pos="1440"/>
      </w:tabs>
      <w:autoSpaceDE w:val="0"/>
      <w:autoSpaceDN w:val="0"/>
      <w:adjustRightInd w:val="0"/>
      <w:spacing w:after="120"/>
      <w:ind w:left="1800" w:hanging="1800"/>
    </w:pPr>
    <w:rPr>
      <w:rFonts w:ascii="Garamond" w:hAnsi="Garamond" w:cs="Garamond"/>
      <w:color w:val="000000"/>
    </w:rPr>
  </w:style>
  <w:style w:type="paragraph" w:customStyle="1" w:styleId="Rubric">
    <w:name w:val="Rubric"/>
    <w:uiPriority w:val="99"/>
    <w:rsid w:val="00BB3E1F"/>
    <w:pPr>
      <w:autoSpaceDE w:val="0"/>
      <w:autoSpaceDN w:val="0"/>
      <w:adjustRightInd w:val="0"/>
      <w:spacing w:after="120" w:line="216" w:lineRule="atLeast"/>
    </w:pPr>
    <w:rPr>
      <w:rFonts w:ascii="Garamond" w:hAnsi="Garamond" w:cs="Garamond"/>
      <w:i/>
      <w:iCs/>
      <w:color w:val="000000"/>
      <w:sz w:val="18"/>
      <w:szCs w:val="18"/>
    </w:rPr>
  </w:style>
  <w:style w:type="paragraph" w:styleId="PlainText">
    <w:name w:val="Plain Text"/>
    <w:basedOn w:val="Normal"/>
    <w:link w:val="PlainTextChar"/>
    <w:uiPriority w:val="99"/>
    <w:unhideWhenUsed/>
    <w:rsid w:val="002E1827"/>
    <w:pPr>
      <w:spacing w:after="0"/>
    </w:pPr>
    <w:rPr>
      <w:rFonts w:ascii="Consolas" w:hAnsi="Consolas"/>
      <w:sz w:val="21"/>
      <w:szCs w:val="21"/>
      <w:lang w:val="x-none" w:eastAsia="x-none"/>
    </w:rPr>
  </w:style>
  <w:style w:type="character" w:customStyle="1" w:styleId="PlainTextChar">
    <w:name w:val="Plain Text Char"/>
    <w:link w:val="PlainText"/>
    <w:uiPriority w:val="99"/>
    <w:rsid w:val="002E1827"/>
    <w:rPr>
      <w:rFonts w:ascii="Consolas" w:eastAsia="Calibri" w:hAnsi="Consolas" w:cs="Times New Roman"/>
      <w:sz w:val="21"/>
      <w:szCs w:val="21"/>
    </w:rPr>
  </w:style>
  <w:style w:type="paragraph" w:customStyle="1" w:styleId="tabresponse">
    <w:name w:val="tab response"/>
    <w:basedOn w:val="readandrespond"/>
    <w:qFormat/>
    <w:rsid w:val="00D114CC"/>
    <w:pPr>
      <w:tabs>
        <w:tab w:val="left" w:pos="792"/>
      </w:tabs>
    </w:pPr>
  </w:style>
  <w:style w:type="character" w:styleId="Strong">
    <w:name w:val="Strong"/>
    <w:uiPriority w:val="22"/>
    <w:qFormat/>
    <w:rsid w:val="00DC354E"/>
    <w:rPr>
      <w:b/>
      <w:bCs/>
    </w:rPr>
  </w:style>
  <w:style w:type="character" w:customStyle="1" w:styleId="Heading4Char">
    <w:name w:val="Heading 4 Char"/>
    <w:link w:val="Heading4"/>
    <w:uiPriority w:val="9"/>
    <w:semiHidden/>
    <w:rsid w:val="004E1646"/>
    <w:rPr>
      <w:rFonts w:ascii="Calibri" w:eastAsia="Times New Roman" w:hAnsi="Calibri" w:cs="Times New Roman"/>
      <w:b/>
      <w:bCs/>
      <w:sz w:val="28"/>
      <w:szCs w:val="28"/>
    </w:rPr>
  </w:style>
  <w:style w:type="character" w:customStyle="1" w:styleId="Heading7Char">
    <w:name w:val="Heading 7 Char"/>
    <w:link w:val="Heading7"/>
    <w:uiPriority w:val="9"/>
    <w:semiHidden/>
    <w:rsid w:val="004E1646"/>
    <w:rPr>
      <w:rFonts w:ascii="Calibri" w:eastAsia="Times New Roman" w:hAnsi="Calibri" w:cs="Times New Roman"/>
      <w:sz w:val="24"/>
      <w:szCs w:val="24"/>
    </w:rPr>
  </w:style>
  <w:style w:type="character" w:customStyle="1" w:styleId="Heading8Char">
    <w:name w:val="Heading 8 Char"/>
    <w:link w:val="Heading8"/>
    <w:uiPriority w:val="9"/>
    <w:semiHidden/>
    <w:rsid w:val="004E1646"/>
    <w:rPr>
      <w:rFonts w:ascii="Calibri" w:eastAsia="Times New Roman" w:hAnsi="Calibri" w:cs="Times New Roman"/>
      <w:i/>
      <w:iCs/>
      <w:sz w:val="24"/>
      <w:szCs w:val="24"/>
    </w:rPr>
  </w:style>
  <w:style w:type="paragraph" w:styleId="Title">
    <w:name w:val="Title"/>
    <w:basedOn w:val="Normal"/>
    <w:link w:val="TitleChar"/>
    <w:qFormat/>
    <w:rsid w:val="004E1646"/>
    <w:pPr>
      <w:spacing w:after="0" w:line="240" w:lineRule="auto"/>
      <w:jc w:val="center"/>
    </w:pPr>
    <w:rPr>
      <w:rFonts w:ascii="Arial" w:eastAsia="Times New Roman" w:hAnsi="Arial"/>
      <w:b/>
      <w:sz w:val="56"/>
      <w:szCs w:val="20"/>
      <w:lang w:val="x-none" w:eastAsia="x-none"/>
    </w:rPr>
  </w:style>
  <w:style w:type="character" w:customStyle="1" w:styleId="TitleChar">
    <w:name w:val="Title Char"/>
    <w:link w:val="Title"/>
    <w:rsid w:val="004E1646"/>
    <w:rPr>
      <w:rFonts w:ascii="Arial" w:eastAsia="Times New Roman" w:hAnsi="Arial"/>
      <w:b/>
      <w:sz w:val="56"/>
    </w:rPr>
  </w:style>
  <w:style w:type="character" w:styleId="HTMLTypewriter">
    <w:name w:val="HTML Typewriter"/>
    <w:uiPriority w:val="99"/>
    <w:rsid w:val="00584F28"/>
    <w:rPr>
      <w:rFonts w:ascii="Courier New" w:eastAsia="Times New Roman" w:hAnsi="Courier New" w:cs="Courier New"/>
      <w:sz w:val="20"/>
      <w:szCs w:val="20"/>
    </w:rPr>
  </w:style>
  <w:style w:type="character" w:customStyle="1" w:styleId="yshortcuts">
    <w:name w:val="yshortcuts"/>
    <w:basedOn w:val="DefaultParagraphFont"/>
    <w:rsid w:val="003800C8"/>
  </w:style>
  <w:style w:type="paragraph" w:styleId="BodyText">
    <w:name w:val="Body Text"/>
    <w:basedOn w:val="Normal"/>
    <w:link w:val="BodyTextChar"/>
    <w:rsid w:val="00BB6106"/>
    <w:pPr>
      <w:widowControl w:val="0"/>
      <w:tabs>
        <w:tab w:val="left" w:pos="-720"/>
      </w:tabs>
      <w:suppressAutoHyphens/>
      <w:spacing w:after="0" w:line="240" w:lineRule="auto"/>
      <w:jc w:val="both"/>
    </w:pPr>
    <w:rPr>
      <w:rFonts w:ascii="CG Times 12pt" w:eastAsia="Times New Roman" w:hAnsi="CG Times 12pt"/>
      <w:spacing w:val="-3"/>
      <w:sz w:val="24"/>
      <w:szCs w:val="20"/>
      <w:lang w:val="x-none" w:eastAsia="x-none"/>
    </w:rPr>
  </w:style>
  <w:style w:type="character" w:customStyle="1" w:styleId="BodyTextChar">
    <w:name w:val="Body Text Char"/>
    <w:link w:val="BodyText"/>
    <w:rsid w:val="00BB6106"/>
    <w:rPr>
      <w:rFonts w:ascii="CG Times 12pt" w:eastAsia="Times New Roman" w:hAnsi="CG Times 12pt"/>
      <w:spacing w:val="-3"/>
      <w:sz w:val="24"/>
    </w:rPr>
  </w:style>
  <w:style w:type="paragraph" w:customStyle="1" w:styleId="Spacer">
    <w:name w:val="Spacer"/>
    <w:uiPriority w:val="99"/>
    <w:rsid w:val="003C4B6D"/>
    <w:pPr>
      <w:autoSpaceDE w:val="0"/>
      <w:autoSpaceDN w:val="0"/>
      <w:adjustRightInd w:val="0"/>
      <w:spacing w:after="120"/>
    </w:pPr>
    <w:rPr>
      <w:rFonts w:ascii="Garamond" w:hAnsi="Garamond" w:cs="Garamond"/>
      <w:color w:val="000000"/>
    </w:rPr>
  </w:style>
  <w:style w:type="paragraph" w:customStyle="1" w:styleId="VersicleRight">
    <w:name w:val="VersicleRight"/>
    <w:uiPriority w:val="99"/>
    <w:rsid w:val="00445B69"/>
    <w:pPr>
      <w:autoSpaceDE w:val="0"/>
      <w:autoSpaceDN w:val="0"/>
      <w:adjustRightInd w:val="0"/>
      <w:spacing w:after="120"/>
    </w:pPr>
    <w:rPr>
      <w:rFonts w:ascii="Garamond" w:hAnsi="Garamond" w:cs="Garamond"/>
      <w:sz w:val="24"/>
      <w:szCs w:val="24"/>
    </w:rPr>
  </w:style>
  <w:style w:type="paragraph" w:customStyle="1" w:styleId="HeadRight">
    <w:name w:val="HeadRight"/>
    <w:uiPriority w:val="99"/>
    <w:rsid w:val="00445B69"/>
    <w:pPr>
      <w:keepNext/>
      <w:autoSpaceDE w:val="0"/>
      <w:autoSpaceDN w:val="0"/>
      <w:adjustRightInd w:val="0"/>
      <w:spacing w:after="200"/>
      <w:ind w:left="360"/>
      <w:jc w:val="right"/>
    </w:pPr>
    <w:rPr>
      <w:rFonts w:ascii="Garamond" w:hAnsi="Garamond" w:cs="Garamond"/>
      <w:color w:val="000000"/>
      <w:sz w:val="24"/>
      <w:szCs w:val="24"/>
    </w:rPr>
  </w:style>
  <w:style w:type="paragraph" w:customStyle="1" w:styleId="PsalmBreak">
    <w:name w:val="PsalmBreak"/>
    <w:uiPriority w:val="99"/>
    <w:rsid w:val="00873FFF"/>
    <w:pPr>
      <w:autoSpaceDE w:val="0"/>
      <w:autoSpaceDN w:val="0"/>
      <w:adjustRightInd w:val="0"/>
      <w:spacing w:after="120"/>
    </w:pPr>
    <w:rPr>
      <w:rFonts w:ascii="Garamond" w:hAnsi="Garamond" w:cs="Garamond"/>
      <w:color w:val="000000"/>
      <w:sz w:val="12"/>
      <w:szCs w:val="12"/>
    </w:rPr>
  </w:style>
  <w:style w:type="character" w:customStyle="1" w:styleId="apple-style-span">
    <w:name w:val="apple-style-span"/>
    <w:basedOn w:val="DefaultParagraphFont"/>
    <w:rsid w:val="00423F69"/>
  </w:style>
  <w:style w:type="table" w:styleId="TableGrid">
    <w:name w:val="Table Grid"/>
    <w:basedOn w:val="TableNormal"/>
    <w:uiPriority w:val="59"/>
    <w:rsid w:val="00BA16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07222D"/>
    <w:pPr>
      <w:widowControl w:val="0"/>
      <w:autoSpaceDE w:val="0"/>
      <w:autoSpaceDN w:val="0"/>
      <w:adjustRightInd w:val="0"/>
      <w:spacing w:after="200"/>
    </w:pPr>
    <w:rPr>
      <w:rFonts w:ascii="Times New Roman" w:eastAsia="Batang" w:hAnsi="Times New Roman"/>
    </w:rPr>
  </w:style>
  <w:style w:type="paragraph" w:customStyle="1" w:styleId="RiteSongVerse">
    <w:name w:val="RiteSongVerse"/>
    <w:basedOn w:val="Body"/>
    <w:uiPriority w:val="99"/>
    <w:rsid w:val="00022DC5"/>
    <w:pPr>
      <w:keepLines/>
      <w:tabs>
        <w:tab w:val="left" w:pos="360"/>
        <w:tab w:val="left" w:pos="720"/>
        <w:tab w:val="left" w:pos="1080"/>
        <w:tab w:val="left" w:pos="1440"/>
      </w:tabs>
      <w:spacing w:after="0"/>
      <w:ind w:left="1800" w:hanging="1800"/>
    </w:pPr>
    <w:rPr>
      <w:sz w:val="28"/>
      <w:szCs w:val="28"/>
    </w:rPr>
  </w:style>
  <w:style w:type="paragraph" w:styleId="ListParagraph">
    <w:name w:val="List Paragraph"/>
    <w:basedOn w:val="Normal"/>
    <w:uiPriority w:val="34"/>
    <w:qFormat/>
    <w:rsid w:val="003332A1"/>
    <w:pPr>
      <w:spacing w:after="0" w:line="240" w:lineRule="auto"/>
      <w:ind w:left="720"/>
      <w:contextualSpacing/>
    </w:pPr>
    <w:rPr>
      <w:rFonts w:ascii="Calibri" w:hAnsi="Calibri"/>
      <w:sz w:val="22"/>
    </w:rPr>
  </w:style>
  <w:style w:type="paragraph" w:styleId="HTMLPreformatted">
    <w:name w:val="HTML Preformatted"/>
    <w:basedOn w:val="Normal"/>
    <w:link w:val="HTMLPreformattedChar"/>
    <w:uiPriority w:val="99"/>
    <w:unhideWhenUsed/>
    <w:rsid w:val="00757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75706F"/>
    <w:rPr>
      <w:rFonts w:ascii="Courier New" w:eastAsia="Times New Roman" w:hAnsi="Courier New" w:cs="Courier New"/>
    </w:rPr>
  </w:style>
  <w:style w:type="character" w:styleId="Emphasis">
    <w:name w:val="Emphasis"/>
    <w:uiPriority w:val="20"/>
    <w:qFormat/>
    <w:rsid w:val="00DC64B0"/>
    <w:rPr>
      <w:rFonts w:ascii="Garamond" w:hAnsi="Garamond" w:cs="Tahoma"/>
      <w:iCs/>
      <w:color w:val="000000"/>
      <w:spacing w:val="15"/>
      <w:lang w:val="en"/>
    </w:rPr>
  </w:style>
  <w:style w:type="paragraph" w:customStyle="1" w:styleId="Default">
    <w:name w:val="Default"/>
    <w:rsid w:val="00B93E8C"/>
    <w:pPr>
      <w:autoSpaceDE w:val="0"/>
      <w:autoSpaceDN w:val="0"/>
      <w:adjustRightInd w:val="0"/>
    </w:pPr>
    <w:rPr>
      <w:rFonts w:ascii="Garamond" w:hAnsi="Garamond" w:cs="Garamond"/>
      <w:color w:val="000000"/>
      <w:sz w:val="24"/>
      <w:szCs w:val="24"/>
    </w:rPr>
  </w:style>
  <w:style w:type="paragraph" w:styleId="ListBullet">
    <w:name w:val="List Bullet"/>
    <w:basedOn w:val="Normal"/>
    <w:uiPriority w:val="99"/>
    <w:unhideWhenUsed/>
    <w:rsid w:val="00F6196F"/>
    <w:pPr>
      <w:numPr>
        <w:numId w:val="23"/>
      </w:numPr>
      <w:contextualSpacing/>
    </w:pPr>
  </w:style>
  <w:style w:type="paragraph" w:customStyle="1" w:styleId="ResponseFinal">
    <w:name w:val="ResponseFinal"/>
    <w:basedOn w:val="Body"/>
    <w:uiPriority w:val="99"/>
    <w:rsid w:val="00C75E0D"/>
    <w:rPr>
      <w:rFonts w:ascii="Verdana" w:hAnsi="Verdana" w:cs="Verdana"/>
      <w:i/>
      <w:iCs/>
    </w:rPr>
  </w:style>
  <w:style w:type="paragraph" w:customStyle="1" w:styleId="TextCollect">
    <w:name w:val="Text Collect"/>
    <w:basedOn w:val="Normal"/>
    <w:link w:val="TextCollectChar"/>
    <w:rsid w:val="00E2115F"/>
    <w:pPr>
      <w:tabs>
        <w:tab w:val="left" w:pos="720"/>
      </w:tabs>
      <w:spacing w:after="0" w:line="240" w:lineRule="auto"/>
      <w:jc w:val="both"/>
    </w:pPr>
    <w:rPr>
      <w:rFonts w:eastAsia="Times New Roman"/>
      <w:color w:val="000000"/>
      <w:kern w:val="28"/>
      <w:sz w:val="22"/>
      <w:lang w:val="es-ES" w:eastAsia="x-none"/>
    </w:rPr>
  </w:style>
  <w:style w:type="character" w:customStyle="1" w:styleId="TextCollectChar">
    <w:name w:val="Text Collect Char"/>
    <w:link w:val="TextCollect"/>
    <w:rsid w:val="00E2115F"/>
    <w:rPr>
      <w:rFonts w:ascii="Garamond" w:eastAsia="Times New Roman" w:hAnsi="Garamond"/>
      <w:color w:val="000000"/>
      <w:kern w:val="28"/>
      <w:sz w:val="22"/>
      <w:szCs w:val="22"/>
      <w:lang w:val="es-ES" w:eastAsia="x-none"/>
    </w:rPr>
  </w:style>
  <w:style w:type="character" w:customStyle="1" w:styleId="apple-converted-space">
    <w:name w:val="apple-converted-space"/>
    <w:basedOn w:val="DefaultParagraphFont"/>
    <w:rsid w:val="003B615D"/>
  </w:style>
  <w:style w:type="character" w:customStyle="1" w:styleId="initcap">
    <w:name w:val="initcap"/>
    <w:basedOn w:val="DefaultParagraphFont"/>
    <w:rsid w:val="003B615D"/>
  </w:style>
  <w:style w:type="character" w:customStyle="1" w:styleId="clovercustom">
    <w:name w:val="clovercustom"/>
    <w:rsid w:val="003B2C9F"/>
  </w:style>
  <w:style w:type="character" w:customStyle="1" w:styleId="cbl">
    <w:name w:val="cbl"/>
    <w:rsid w:val="003B2C9F"/>
  </w:style>
  <w:style w:type="character" w:styleId="UnresolvedMention">
    <w:name w:val="Unresolved Mention"/>
    <w:uiPriority w:val="99"/>
    <w:semiHidden/>
    <w:unhideWhenUsed/>
    <w:rsid w:val="003E52C3"/>
    <w:rPr>
      <w:color w:val="808080"/>
      <w:shd w:val="clear" w:color="auto" w:fill="E6E6E6"/>
    </w:rPr>
  </w:style>
  <w:style w:type="paragraph" w:customStyle="1" w:styleId="lessontext">
    <w:name w:val="lessontext"/>
    <w:basedOn w:val="Normal"/>
    <w:rsid w:val="00F045AC"/>
    <w:pPr>
      <w:spacing w:before="100" w:beforeAutospacing="1" w:after="100" w:afterAutospacing="1" w:line="240" w:lineRule="auto"/>
    </w:pPr>
    <w:rPr>
      <w:rFonts w:ascii="Times New Roman" w:eastAsia="Times New Roman" w:hAnsi="Times New Roman"/>
      <w:sz w:val="24"/>
      <w:szCs w:val="24"/>
    </w:rPr>
  </w:style>
  <w:style w:type="paragraph" w:customStyle="1" w:styleId="psalmtext">
    <w:name w:val="psalmtext"/>
    <w:basedOn w:val="Normal"/>
    <w:rsid w:val="009E7127"/>
    <w:pPr>
      <w:spacing w:before="100" w:beforeAutospacing="1" w:after="100" w:afterAutospacing="1" w:line="240" w:lineRule="auto"/>
    </w:pPr>
    <w:rPr>
      <w:rFonts w:ascii="Times New Roman" w:eastAsia="Times New Roman" w:hAnsi="Times New Roman"/>
      <w:sz w:val="24"/>
      <w:szCs w:val="24"/>
    </w:rPr>
  </w:style>
  <w:style w:type="character" w:customStyle="1" w:styleId="lordsmallcaps">
    <w:name w:val="lordsmallcaps"/>
    <w:rsid w:val="009E7127"/>
  </w:style>
  <w:style w:type="paragraph" w:customStyle="1" w:styleId="poetryindent">
    <w:name w:val="poetryindent"/>
    <w:basedOn w:val="Normal"/>
    <w:rsid w:val="00416B92"/>
    <w:pPr>
      <w:spacing w:before="100" w:beforeAutospacing="1" w:after="100" w:afterAutospacing="1" w:line="240" w:lineRule="auto"/>
    </w:pPr>
    <w:rPr>
      <w:rFonts w:ascii="Times New Roman" w:eastAsia="Times New Roman" w:hAnsi="Times New Roman"/>
      <w:sz w:val="24"/>
      <w:szCs w:val="24"/>
    </w:rPr>
  </w:style>
  <w:style w:type="paragraph" w:customStyle="1" w:styleId="collecttext">
    <w:name w:val="collecttext"/>
    <w:basedOn w:val="Normal"/>
    <w:rsid w:val="007F4E04"/>
    <w:pPr>
      <w:spacing w:before="100" w:beforeAutospacing="1" w:after="100" w:afterAutospacing="1" w:line="240" w:lineRule="auto"/>
    </w:pPr>
    <w:rPr>
      <w:rFonts w:ascii="Times New Roman" w:eastAsia="Times New Roman" w:hAnsi="Times New Roman"/>
      <w:sz w:val="24"/>
      <w:szCs w:val="24"/>
    </w:rPr>
  </w:style>
  <w:style w:type="paragraph" w:customStyle="1" w:styleId="poetrytext">
    <w:name w:val="poetrytext"/>
    <w:basedOn w:val="Normal"/>
    <w:rsid w:val="00760E39"/>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AD6CCE"/>
  </w:style>
  <w:style w:type="character" w:styleId="CommentReference">
    <w:name w:val="annotation reference"/>
    <w:basedOn w:val="DefaultParagraphFont"/>
    <w:uiPriority w:val="99"/>
    <w:semiHidden/>
    <w:unhideWhenUsed/>
    <w:rsid w:val="00E27987"/>
    <w:rPr>
      <w:sz w:val="16"/>
      <w:szCs w:val="16"/>
    </w:rPr>
  </w:style>
  <w:style w:type="paragraph" w:styleId="CommentText">
    <w:name w:val="annotation text"/>
    <w:basedOn w:val="Normal"/>
    <w:link w:val="CommentTextChar"/>
    <w:uiPriority w:val="99"/>
    <w:semiHidden/>
    <w:unhideWhenUsed/>
    <w:rsid w:val="00E27987"/>
    <w:pPr>
      <w:spacing w:line="240" w:lineRule="auto"/>
    </w:pPr>
    <w:rPr>
      <w:sz w:val="20"/>
      <w:szCs w:val="20"/>
    </w:rPr>
  </w:style>
  <w:style w:type="character" w:customStyle="1" w:styleId="CommentTextChar">
    <w:name w:val="Comment Text Char"/>
    <w:basedOn w:val="DefaultParagraphFont"/>
    <w:link w:val="CommentText"/>
    <w:uiPriority w:val="99"/>
    <w:semiHidden/>
    <w:rsid w:val="00E27987"/>
    <w:rPr>
      <w:rFonts w:ascii="Garamond" w:hAnsi="Garamond"/>
    </w:rPr>
  </w:style>
  <w:style w:type="paragraph" w:styleId="CommentSubject">
    <w:name w:val="annotation subject"/>
    <w:basedOn w:val="CommentText"/>
    <w:next w:val="CommentText"/>
    <w:link w:val="CommentSubjectChar"/>
    <w:uiPriority w:val="99"/>
    <w:semiHidden/>
    <w:unhideWhenUsed/>
    <w:rsid w:val="00E27987"/>
    <w:rPr>
      <w:b/>
      <w:bCs/>
    </w:rPr>
  </w:style>
  <w:style w:type="character" w:customStyle="1" w:styleId="CommentSubjectChar">
    <w:name w:val="Comment Subject Char"/>
    <w:basedOn w:val="CommentTextChar"/>
    <w:link w:val="CommentSubject"/>
    <w:uiPriority w:val="99"/>
    <w:semiHidden/>
    <w:rsid w:val="00E27987"/>
    <w:rPr>
      <w:rFonts w:ascii="Garamond" w:hAnsi="Garamond"/>
      <w:b/>
      <w:bCs/>
    </w:rPr>
  </w:style>
  <w:style w:type="paragraph" w:customStyle="1" w:styleId="xmsolistparagraph">
    <w:name w:val="x_msolistparagraph"/>
    <w:basedOn w:val="Normal"/>
    <w:rsid w:val="00132D90"/>
    <w:pPr>
      <w:spacing w:before="100" w:beforeAutospacing="1" w:after="100" w:afterAutospacing="1" w:line="240" w:lineRule="auto"/>
    </w:pPr>
    <w:rPr>
      <w:rFonts w:ascii="Calibri" w:eastAsiaTheme="minorHAnsi" w:hAnsi="Calibri" w:cs="Calibri"/>
      <w:sz w:val="22"/>
    </w:rPr>
  </w:style>
  <w:style w:type="paragraph" w:customStyle="1" w:styleId="rubric0">
    <w:name w:val="rubric"/>
    <w:basedOn w:val="Normal"/>
    <w:rsid w:val="00E44B31"/>
    <w:pPr>
      <w:spacing w:before="100" w:beforeAutospacing="1" w:after="100" w:afterAutospacing="1" w:line="240" w:lineRule="auto"/>
    </w:pPr>
    <w:rPr>
      <w:rFonts w:ascii="Times New Roman" w:eastAsia="Times New Roman" w:hAnsi="Times New Roman"/>
      <w:sz w:val="24"/>
      <w:szCs w:val="24"/>
    </w:rPr>
  </w:style>
  <w:style w:type="paragraph" w:customStyle="1" w:styleId="leftfoot">
    <w:name w:val="leftfoot"/>
    <w:basedOn w:val="Normal"/>
    <w:rsid w:val="00505236"/>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696F56"/>
    <w:rPr>
      <w:color w:val="954F72" w:themeColor="followedHyperlink"/>
      <w:u w:val="single"/>
    </w:rPr>
  </w:style>
  <w:style w:type="character" w:customStyle="1" w:styleId="lordsmallcaps0">
    <w:name w:val="“lordsmallcaps“"/>
    <w:basedOn w:val="DefaultParagraphFont"/>
    <w:rsid w:val="00844002"/>
  </w:style>
  <w:style w:type="paragraph" w:customStyle="1" w:styleId="lessontext0">
    <w:name w:val="“lessontext“"/>
    <w:basedOn w:val="Normal"/>
    <w:rsid w:val="00844002"/>
    <w:pPr>
      <w:spacing w:before="100" w:beforeAutospacing="1" w:after="100" w:afterAutospacing="1" w:line="240" w:lineRule="auto"/>
    </w:pPr>
    <w:rPr>
      <w:rFonts w:ascii="Times New Roman" w:eastAsia="Times New Roman" w:hAnsi="Times New Roman"/>
      <w:sz w:val="24"/>
      <w:szCs w:val="24"/>
    </w:rPr>
  </w:style>
  <w:style w:type="paragraph" w:customStyle="1" w:styleId="paragraph">
    <w:name w:val="paragraph"/>
    <w:basedOn w:val="Normal"/>
    <w:rsid w:val="00072EF6"/>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072EF6"/>
  </w:style>
  <w:style w:type="character" w:customStyle="1" w:styleId="eop">
    <w:name w:val="eop"/>
    <w:basedOn w:val="DefaultParagraphFont"/>
    <w:rsid w:val="00072EF6"/>
  </w:style>
  <w:style w:type="character" w:customStyle="1" w:styleId="tabchar">
    <w:name w:val="tabchar"/>
    <w:basedOn w:val="DefaultParagraphFont"/>
    <w:rsid w:val="00072EF6"/>
  </w:style>
  <w:style w:type="paragraph" w:styleId="FootnoteText">
    <w:name w:val="footnote text"/>
    <w:basedOn w:val="Normal"/>
    <w:link w:val="FootnoteTextChar"/>
    <w:uiPriority w:val="99"/>
    <w:semiHidden/>
    <w:unhideWhenUsed/>
    <w:rsid w:val="008129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29E0"/>
    <w:rPr>
      <w:rFonts w:ascii="Garamond" w:hAnsi="Garamond"/>
    </w:rPr>
  </w:style>
  <w:style w:type="character" w:styleId="FootnoteReference">
    <w:name w:val="footnote reference"/>
    <w:basedOn w:val="DefaultParagraphFont"/>
    <w:uiPriority w:val="99"/>
    <w:semiHidden/>
    <w:unhideWhenUsed/>
    <w:rsid w:val="008129E0"/>
    <w:rPr>
      <w:vertAlign w:val="superscript"/>
    </w:rPr>
  </w:style>
  <w:style w:type="table" w:customStyle="1" w:styleId="PlainTable21">
    <w:name w:val="Plain Table 21"/>
    <w:basedOn w:val="TableNormal"/>
    <w:uiPriority w:val="42"/>
    <w:rsid w:val="00556A8F"/>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essonindent">
    <w:name w:val="lessonindent"/>
    <w:basedOn w:val="Normal"/>
    <w:rsid w:val="00065FF6"/>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B3131E"/>
    <w:rPr>
      <w:rFonts w:ascii="Garamond" w:hAnsi="Garamond"/>
      <w:sz w:val="23"/>
      <w:szCs w:val="22"/>
    </w:rPr>
  </w:style>
  <w:style w:type="character" w:customStyle="1" w:styleId="jsgrdq">
    <w:name w:val="jsgrdq"/>
    <w:basedOn w:val="DefaultParagraphFont"/>
    <w:rsid w:val="00B3486F"/>
  </w:style>
  <w:style w:type="paragraph" w:customStyle="1" w:styleId="04xlpa">
    <w:name w:val="_04xlpa"/>
    <w:basedOn w:val="Normal"/>
    <w:rsid w:val="004F1B48"/>
    <w:pPr>
      <w:spacing w:before="100" w:beforeAutospacing="1" w:after="100" w:afterAutospacing="1" w:line="240" w:lineRule="auto"/>
    </w:pPr>
    <w:rPr>
      <w:rFonts w:ascii="Times New Roman" w:eastAsia="Times New Roman" w:hAnsi="Times New Roman"/>
      <w:sz w:val="24"/>
      <w:szCs w:val="24"/>
    </w:rPr>
  </w:style>
  <w:style w:type="character" w:customStyle="1" w:styleId="s1ppyq">
    <w:name w:val="s1ppyq"/>
    <w:basedOn w:val="DefaultParagraphFont"/>
    <w:rsid w:val="006A78B8"/>
  </w:style>
  <w:style w:type="paragraph" w:customStyle="1" w:styleId="xmsonormal">
    <w:name w:val="x_msonormal"/>
    <w:basedOn w:val="Normal"/>
    <w:rsid w:val="0032137B"/>
    <w:pPr>
      <w:spacing w:after="0" w:line="240" w:lineRule="auto"/>
    </w:pPr>
    <w:rPr>
      <w:rFonts w:ascii="Calibri" w:eastAsiaTheme="minorHAnsi" w:hAnsi="Calibri" w:cs="Calibri"/>
      <w:sz w:val="22"/>
    </w:rPr>
  </w:style>
  <w:style w:type="character" w:customStyle="1" w:styleId="wdyuqq">
    <w:name w:val="wdyuqq"/>
    <w:basedOn w:val="DefaultParagraphFont"/>
    <w:rsid w:val="00C50868"/>
  </w:style>
  <w:style w:type="character" w:customStyle="1" w:styleId="oypena">
    <w:name w:val="oypena"/>
    <w:basedOn w:val="DefaultParagraphFont"/>
    <w:rsid w:val="00CA0D32"/>
  </w:style>
  <w:style w:type="character" w:customStyle="1" w:styleId="xgmaildefault">
    <w:name w:val="x_gmaildefault"/>
    <w:basedOn w:val="DefaultParagraphFont"/>
    <w:rsid w:val="004B6C2C"/>
  </w:style>
  <w:style w:type="paragraph" w:customStyle="1" w:styleId="cvgsua">
    <w:name w:val="cvgsua"/>
    <w:basedOn w:val="Normal"/>
    <w:rsid w:val="0090139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3173">
      <w:bodyDiv w:val="1"/>
      <w:marLeft w:val="0"/>
      <w:marRight w:val="0"/>
      <w:marTop w:val="0"/>
      <w:marBottom w:val="0"/>
      <w:divBdr>
        <w:top w:val="none" w:sz="0" w:space="0" w:color="auto"/>
        <w:left w:val="none" w:sz="0" w:space="0" w:color="auto"/>
        <w:bottom w:val="none" w:sz="0" w:space="0" w:color="auto"/>
        <w:right w:val="none" w:sz="0" w:space="0" w:color="auto"/>
      </w:divBdr>
    </w:div>
    <w:div w:id="20934294">
      <w:bodyDiv w:val="1"/>
      <w:marLeft w:val="0"/>
      <w:marRight w:val="0"/>
      <w:marTop w:val="0"/>
      <w:marBottom w:val="0"/>
      <w:divBdr>
        <w:top w:val="none" w:sz="0" w:space="0" w:color="auto"/>
        <w:left w:val="none" w:sz="0" w:space="0" w:color="auto"/>
        <w:bottom w:val="none" w:sz="0" w:space="0" w:color="auto"/>
        <w:right w:val="none" w:sz="0" w:space="0" w:color="auto"/>
      </w:divBdr>
    </w:div>
    <w:div w:id="36055932">
      <w:bodyDiv w:val="1"/>
      <w:marLeft w:val="0"/>
      <w:marRight w:val="0"/>
      <w:marTop w:val="0"/>
      <w:marBottom w:val="0"/>
      <w:divBdr>
        <w:top w:val="none" w:sz="0" w:space="0" w:color="auto"/>
        <w:left w:val="none" w:sz="0" w:space="0" w:color="auto"/>
        <w:bottom w:val="none" w:sz="0" w:space="0" w:color="auto"/>
        <w:right w:val="none" w:sz="0" w:space="0" w:color="auto"/>
      </w:divBdr>
    </w:div>
    <w:div w:id="38750132">
      <w:bodyDiv w:val="1"/>
      <w:marLeft w:val="0"/>
      <w:marRight w:val="0"/>
      <w:marTop w:val="0"/>
      <w:marBottom w:val="0"/>
      <w:divBdr>
        <w:top w:val="none" w:sz="0" w:space="0" w:color="auto"/>
        <w:left w:val="none" w:sz="0" w:space="0" w:color="auto"/>
        <w:bottom w:val="none" w:sz="0" w:space="0" w:color="auto"/>
        <w:right w:val="none" w:sz="0" w:space="0" w:color="auto"/>
      </w:divBdr>
    </w:div>
    <w:div w:id="45229128">
      <w:bodyDiv w:val="1"/>
      <w:marLeft w:val="0"/>
      <w:marRight w:val="0"/>
      <w:marTop w:val="0"/>
      <w:marBottom w:val="0"/>
      <w:divBdr>
        <w:top w:val="none" w:sz="0" w:space="0" w:color="auto"/>
        <w:left w:val="none" w:sz="0" w:space="0" w:color="auto"/>
        <w:bottom w:val="none" w:sz="0" w:space="0" w:color="auto"/>
        <w:right w:val="none" w:sz="0" w:space="0" w:color="auto"/>
      </w:divBdr>
    </w:div>
    <w:div w:id="46878715">
      <w:bodyDiv w:val="1"/>
      <w:marLeft w:val="0"/>
      <w:marRight w:val="0"/>
      <w:marTop w:val="0"/>
      <w:marBottom w:val="0"/>
      <w:divBdr>
        <w:top w:val="none" w:sz="0" w:space="0" w:color="auto"/>
        <w:left w:val="none" w:sz="0" w:space="0" w:color="auto"/>
        <w:bottom w:val="none" w:sz="0" w:space="0" w:color="auto"/>
        <w:right w:val="none" w:sz="0" w:space="0" w:color="auto"/>
      </w:divBdr>
    </w:div>
    <w:div w:id="47656776">
      <w:bodyDiv w:val="1"/>
      <w:marLeft w:val="0"/>
      <w:marRight w:val="0"/>
      <w:marTop w:val="0"/>
      <w:marBottom w:val="0"/>
      <w:divBdr>
        <w:top w:val="none" w:sz="0" w:space="0" w:color="auto"/>
        <w:left w:val="none" w:sz="0" w:space="0" w:color="auto"/>
        <w:bottom w:val="none" w:sz="0" w:space="0" w:color="auto"/>
        <w:right w:val="none" w:sz="0" w:space="0" w:color="auto"/>
      </w:divBdr>
    </w:div>
    <w:div w:id="53506020">
      <w:bodyDiv w:val="1"/>
      <w:marLeft w:val="0"/>
      <w:marRight w:val="0"/>
      <w:marTop w:val="0"/>
      <w:marBottom w:val="0"/>
      <w:divBdr>
        <w:top w:val="none" w:sz="0" w:space="0" w:color="auto"/>
        <w:left w:val="none" w:sz="0" w:space="0" w:color="auto"/>
        <w:bottom w:val="none" w:sz="0" w:space="0" w:color="auto"/>
        <w:right w:val="none" w:sz="0" w:space="0" w:color="auto"/>
      </w:divBdr>
    </w:div>
    <w:div w:id="58526850">
      <w:bodyDiv w:val="1"/>
      <w:marLeft w:val="0"/>
      <w:marRight w:val="0"/>
      <w:marTop w:val="0"/>
      <w:marBottom w:val="0"/>
      <w:divBdr>
        <w:top w:val="none" w:sz="0" w:space="0" w:color="auto"/>
        <w:left w:val="none" w:sz="0" w:space="0" w:color="auto"/>
        <w:bottom w:val="none" w:sz="0" w:space="0" w:color="auto"/>
        <w:right w:val="none" w:sz="0" w:space="0" w:color="auto"/>
      </w:divBdr>
    </w:div>
    <w:div w:id="59638214">
      <w:bodyDiv w:val="1"/>
      <w:marLeft w:val="0"/>
      <w:marRight w:val="0"/>
      <w:marTop w:val="0"/>
      <w:marBottom w:val="0"/>
      <w:divBdr>
        <w:top w:val="none" w:sz="0" w:space="0" w:color="auto"/>
        <w:left w:val="none" w:sz="0" w:space="0" w:color="auto"/>
        <w:bottom w:val="none" w:sz="0" w:space="0" w:color="auto"/>
        <w:right w:val="none" w:sz="0" w:space="0" w:color="auto"/>
      </w:divBdr>
    </w:div>
    <w:div w:id="61560984">
      <w:bodyDiv w:val="1"/>
      <w:marLeft w:val="0"/>
      <w:marRight w:val="0"/>
      <w:marTop w:val="0"/>
      <w:marBottom w:val="0"/>
      <w:divBdr>
        <w:top w:val="none" w:sz="0" w:space="0" w:color="auto"/>
        <w:left w:val="none" w:sz="0" w:space="0" w:color="auto"/>
        <w:bottom w:val="none" w:sz="0" w:space="0" w:color="auto"/>
        <w:right w:val="none" w:sz="0" w:space="0" w:color="auto"/>
      </w:divBdr>
    </w:div>
    <w:div w:id="63573856">
      <w:bodyDiv w:val="1"/>
      <w:marLeft w:val="0"/>
      <w:marRight w:val="0"/>
      <w:marTop w:val="0"/>
      <w:marBottom w:val="0"/>
      <w:divBdr>
        <w:top w:val="none" w:sz="0" w:space="0" w:color="auto"/>
        <w:left w:val="none" w:sz="0" w:space="0" w:color="auto"/>
        <w:bottom w:val="none" w:sz="0" w:space="0" w:color="auto"/>
        <w:right w:val="none" w:sz="0" w:space="0" w:color="auto"/>
      </w:divBdr>
    </w:div>
    <w:div w:id="65762712">
      <w:bodyDiv w:val="1"/>
      <w:marLeft w:val="0"/>
      <w:marRight w:val="0"/>
      <w:marTop w:val="0"/>
      <w:marBottom w:val="0"/>
      <w:divBdr>
        <w:top w:val="none" w:sz="0" w:space="0" w:color="auto"/>
        <w:left w:val="none" w:sz="0" w:space="0" w:color="auto"/>
        <w:bottom w:val="none" w:sz="0" w:space="0" w:color="auto"/>
        <w:right w:val="none" w:sz="0" w:space="0" w:color="auto"/>
      </w:divBdr>
    </w:div>
    <w:div w:id="67269487">
      <w:bodyDiv w:val="1"/>
      <w:marLeft w:val="0"/>
      <w:marRight w:val="0"/>
      <w:marTop w:val="0"/>
      <w:marBottom w:val="0"/>
      <w:divBdr>
        <w:top w:val="none" w:sz="0" w:space="0" w:color="auto"/>
        <w:left w:val="none" w:sz="0" w:space="0" w:color="auto"/>
        <w:bottom w:val="none" w:sz="0" w:space="0" w:color="auto"/>
        <w:right w:val="none" w:sz="0" w:space="0" w:color="auto"/>
      </w:divBdr>
    </w:div>
    <w:div w:id="97913404">
      <w:bodyDiv w:val="1"/>
      <w:marLeft w:val="0"/>
      <w:marRight w:val="0"/>
      <w:marTop w:val="0"/>
      <w:marBottom w:val="0"/>
      <w:divBdr>
        <w:top w:val="none" w:sz="0" w:space="0" w:color="auto"/>
        <w:left w:val="none" w:sz="0" w:space="0" w:color="auto"/>
        <w:bottom w:val="none" w:sz="0" w:space="0" w:color="auto"/>
        <w:right w:val="none" w:sz="0" w:space="0" w:color="auto"/>
      </w:divBdr>
    </w:div>
    <w:div w:id="107237480">
      <w:bodyDiv w:val="1"/>
      <w:marLeft w:val="0"/>
      <w:marRight w:val="0"/>
      <w:marTop w:val="0"/>
      <w:marBottom w:val="0"/>
      <w:divBdr>
        <w:top w:val="none" w:sz="0" w:space="0" w:color="auto"/>
        <w:left w:val="none" w:sz="0" w:space="0" w:color="auto"/>
        <w:bottom w:val="none" w:sz="0" w:space="0" w:color="auto"/>
        <w:right w:val="none" w:sz="0" w:space="0" w:color="auto"/>
      </w:divBdr>
    </w:div>
    <w:div w:id="113063535">
      <w:bodyDiv w:val="1"/>
      <w:marLeft w:val="0"/>
      <w:marRight w:val="0"/>
      <w:marTop w:val="0"/>
      <w:marBottom w:val="0"/>
      <w:divBdr>
        <w:top w:val="none" w:sz="0" w:space="0" w:color="auto"/>
        <w:left w:val="none" w:sz="0" w:space="0" w:color="auto"/>
        <w:bottom w:val="none" w:sz="0" w:space="0" w:color="auto"/>
        <w:right w:val="none" w:sz="0" w:space="0" w:color="auto"/>
      </w:divBdr>
    </w:div>
    <w:div w:id="115372869">
      <w:bodyDiv w:val="1"/>
      <w:marLeft w:val="0"/>
      <w:marRight w:val="0"/>
      <w:marTop w:val="0"/>
      <w:marBottom w:val="0"/>
      <w:divBdr>
        <w:top w:val="none" w:sz="0" w:space="0" w:color="auto"/>
        <w:left w:val="none" w:sz="0" w:space="0" w:color="auto"/>
        <w:bottom w:val="none" w:sz="0" w:space="0" w:color="auto"/>
        <w:right w:val="none" w:sz="0" w:space="0" w:color="auto"/>
      </w:divBdr>
    </w:div>
    <w:div w:id="119037057">
      <w:bodyDiv w:val="1"/>
      <w:marLeft w:val="0"/>
      <w:marRight w:val="0"/>
      <w:marTop w:val="0"/>
      <w:marBottom w:val="0"/>
      <w:divBdr>
        <w:top w:val="none" w:sz="0" w:space="0" w:color="auto"/>
        <w:left w:val="none" w:sz="0" w:space="0" w:color="auto"/>
        <w:bottom w:val="none" w:sz="0" w:space="0" w:color="auto"/>
        <w:right w:val="none" w:sz="0" w:space="0" w:color="auto"/>
      </w:divBdr>
    </w:div>
    <w:div w:id="124465969">
      <w:bodyDiv w:val="1"/>
      <w:marLeft w:val="0"/>
      <w:marRight w:val="0"/>
      <w:marTop w:val="0"/>
      <w:marBottom w:val="0"/>
      <w:divBdr>
        <w:top w:val="none" w:sz="0" w:space="0" w:color="auto"/>
        <w:left w:val="none" w:sz="0" w:space="0" w:color="auto"/>
        <w:bottom w:val="none" w:sz="0" w:space="0" w:color="auto"/>
        <w:right w:val="none" w:sz="0" w:space="0" w:color="auto"/>
      </w:divBdr>
    </w:div>
    <w:div w:id="129128747">
      <w:bodyDiv w:val="1"/>
      <w:marLeft w:val="0"/>
      <w:marRight w:val="0"/>
      <w:marTop w:val="0"/>
      <w:marBottom w:val="0"/>
      <w:divBdr>
        <w:top w:val="none" w:sz="0" w:space="0" w:color="auto"/>
        <w:left w:val="none" w:sz="0" w:space="0" w:color="auto"/>
        <w:bottom w:val="none" w:sz="0" w:space="0" w:color="auto"/>
        <w:right w:val="none" w:sz="0" w:space="0" w:color="auto"/>
      </w:divBdr>
    </w:div>
    <w:div w:id="132021552">
      <w:bodyDiv w:val="1"/>
      <w:marLeft w:val="0"/>
      <w:marRight w:val="0"/>
      <w:marTop w:val="0"/>
      <w:marBottom w:val="0"/>
      <w:divBdr>
        <w:top w:val="none" w:sz="0" w:space="0" w:color="auto"/>
        <w:left w:val="none" w:sz="0" w:space="0" w:color="auto"/>
        <w:bottom w:val="none" w:sz="0" w:space="0" w:color="auto"/>
        <w:right w:val="none" w:sz="0" w:space="0" w:color="auto"/>
      </w:divBdr>
    </w:div>
    <w:div w:id="139271617">
      <w:bodyDiv w:val="1"/>
      <w:marLeft w:val="0"/>
      <w:marRight w:val="0"/>
      <w:marTop w:val="0"/>
      <w:marBottom w:val="0"/>
      <w:divBdr>
        <w:top w:val="none" w:sz="0" w:space="0" w:color="auto"/>
        <w:left w:val="none" w:sz="0" w:space="0" w:color="auto"/>
        <w:bottom w:val="none" w:sz="0" w:space="0" w:color="auto"/>
        <w:right w:val="none" w:sz="0" w:space="0" w:color="auto"/>
      </w:divBdr>
    </w:div>
    <w:div w:id="141972904">
      <w:bodyDiv w:val="1"/>
      <w:marLeft w:val="0"/>
      <w:marRight w:val="0"/>
      <w:marTop w:val="0"/>
      <w:marBottom w:val="0"/>
      <w:divBdr>
        <w:top w:val="none" w:sz="0" w:space="0" w:color="auto"/>
        <w:left w:val="none" w:sz="0" w:space="0" w:color="auto"/>
        <w:bottom w:val="none" w:sz="0" w:space="0" w:color="auto"/>
        <w:right w:val="none" w:sz="0" w:space="0" w:color="auto"/>
      </w:divBdr>
    </w:div>
    <w:div w:id="143013461">
      <w:bodyDiv w:val="1"/>
      <w:marLeft w:val="0"/>
      <w:marRight w:val="0"/>
      <w:marTop w:val="0"/>
      <w:marBottom w:val="0"/>
      <w:divBdr>
        <w:top w:val="none" w:sz="0" w:space="0" w:color="auto"/>
        <w:left w:val="none" w:sz="0" w:space="0" w:color="auto"/>
        <w:bottom w:val="none" w:sz="0" w:space="0" w:color="auto"/>
        <w:right w:val="none" w:sz="0" w:space="0" w:color="auto"/>
      </w:divBdr>
    </w:div>
    <w:div w:id="146021967">
      <w:bodyDiv w:val="1"/>
      <w:marLeft w:val="0"/>
      <w:marRight w:val="0"/>
      <w:marTop w:val="0"/>
      <w:marBottom w:val="0"/>
      <w:divBdr>
        <w:top w:val="none" w:sz="0" w:space="0" w:color="auto"/>
        <w:left w:val="none" w:sz="0" w:space="0" w:color="auto"/>
        <w:bottom w:val="none" w:sz="0" w:space="0" w:color="auto"/>
        <w:right w:val="none" w:sz="0" w:space="0" w:color="auto"/>
      </w:divBdr>
    </w:div>
    <w:div w:id="151602018">
      <w:bodyDiv w:val="1"/>
      <w:marLeft w:val="0"/>
      <w:marRight w:val="0"/>
      <w:marTop w:val="0"/>
      <w:marBottom w:val="0"/>
      <w:divBdr>
        <w:top w:val="none" w:sz="0" w:space="0" w:color="auto"/>
        <w:left w:val="none" w:sz="0" w:space="0" w:color="auto"/>
        <w:bottom w:val="none" w:sz="0" w:space="0" w:color="auto"/>
        <w:right w:val="none" w:sz="0" w:space="0" w:color="auto"/>
      </w:divBdr>
    </w:div>
    <w:div w:id="154687619">
      <w:bodyDiv w:val="1"/>
      <w:marLeft w:val="0"/>
      <w:marRight w:val="0"/>
      <w:marTop w:val="0"/>
      <w:marBottom w:val="0"/>
      <w:divBdr>
        <w:top w:val="none" w:sz="0" w:space="0" w:color="auto"/>
        <w:left w:val="none" w:sz="0" w:space="0" w:color="auto"/>
        <w:bottom w:val="none" w:sz="0" w:space="0" w:color="auto"/>
        <w:right w:val="none" w:sz="0" w:space="0" w:color="auto"/>
      </w:divBdr>
    </w:div>
    <w:div w:id="155657454">
      <w:bodyDiv w:val="1"/>
      <w:marLeft w:val="0"/>
      <w:marRight w:val="0"/>
      <w:marTop w:val="0"/>
      <w:marBottom w:val="0"/>
      <w:divBdr>
        <w:top w:val="none" w:sz="0" w:space="0" w:color="auto"/>
        <w:left w:val="none" w:sz="0" w:space="0" w:color="auto"/>
        <w:bottom w:val="none" w:sz="0" w:space="0" w:color="auto"/>
        <w:right w:val="none" w:sz="0" w:space="0" w:color="auto"/>
      </w:divBdr>
    </w:div>
    <w:div w:id="163664584">
      <w:bodyDiv w:val="1"/>
      <w:marLeft w:val="0"/>
      <w:marRight w:val="0"/>
      <w:marTop w:val="0"/>
      <w:marBottom w:val="0"/>
      <w:divBdr>
        <w:top w:val="none" w:sz="0" w:space="0" w:color="auto"/>
        <w:left w:val="none" w:sz="0" w:space="0" w:color="auto"/>
        <w:bottom w:val="none" w:sz="0" w:space="0" w:color="auto"/>
        <w:right w:val="none" w:sz="0" w:space="0" w:color="auto"/>
      </w:divBdr>
    </w:div>
    <w:div w:id="169293455">
      <w:bodyDiv w:val="1"/>
      <w:marLeft w:val="0"/>
      <w:marRight w:val="0"/>
      <w:marTop w:val="0"/>
      <w:marBottom w:val="0"/>
      <w:divBdr>
        <w:top w:val="none" w:sz="0" w:space="0" w:color="auto"/>
        <w:left w:val="none" w:sz="0" w:space="0" w:color="auto"/>
        <w:bottom w:val="none" w:sz="0" w:space="0" w:color="auto"/>
        <w:right w:val="none" w:sz="0" w:space="0" w:color="auto"/>
      </w:divBdr>
    </w:div>
    <w:div w:id="170489235">
      <w:bodyDiv w:val="1"/>
      <w:marLeft w:val="0"/>
      <w:marRight w:val="0"/>
      <w:marTop w:val="0"/>
      <w:marBottom w:val="0"/>
      <w:divBdr>
        <w:top w:val="none" w:sz="0" w:space="0" w:color="auto"/>
        <w:left w:val="none" w:sz="0" w:space="0" w:color="auto"/>
        <w:bottom w:val="none" w:sz="0" w:space="0" w:color="auto"/>
        <w:right w:val="none" w:sz="0" w:space="0" w:color="auto"/>
      </w:divBdr>
    </w:div>
    <w:div w:id="172303865">
      <w:bodyDiv w:val="1"/>
      <w:marLeft w:val="0"/>
      <w:marRight w:val="0"/>
      <w:marTop w:val="0"/>
      <w:marBottom w:val="0"/>
      <w:divBdr>
        <w:top w:val="none" w:sz="0" w:space="0" w:color="auto"/>
        <w:left w:val="none" w:sz="0" w:space="0" w:color="auto"/>
        <w:bottom w:val="none" w:sz="0" w:space="0" w:color="auto"/>
        <w:right w:val="none" w:sz="0" w:space="0" w:color="auto"/>
      </w:divBdr>
    </w:div>
    <w:div w:id="179899609">
      <w:bodyDiv w:val="1"/>
      <w:marLeft w:val="0"/>
      <w:marRight w:val="0"/>
      <w:marTop w:val="0"/>
      <w:marBottom w:val="0"/>
      <w:divBdr>
        <w:top w:val="none" w:sz="0" w:space="0" w:color="auto"/>
        <w:left w:val="none" w:sz="0" w:space="0" w:color="auto"/>
        <w:bottom w:val="none" w:sz="0" w:space="0" w:color="auto"/>
        <w:right w:val="none" w:sz="0" w:space="0" w:color="auto"/>
      </w:divBdr>
    </w:div>
    <w:div w:id="180945403">
      <w:bodyDiv w:val="1"/>
      <w:marLeft w:val="0"/>
      <w:marRight w:val="0"/>
      <w:marTop w:val="0"/>
      <w:marBottom w:val="0"/>
      <w:divBdr>
        <w:top w:val="none" w:sz="0" w:space="0" w:color="auto"/>
        <w:left w:val="none" w:sz="0" w:space="0" w:color="auto"/>
        <w:bottom w:val="none" w:sz="0" w:space="0" w:color="auto"/>
        <w:right w:val="none" w:sz="0" w:space="0" w:color="auto"/>
      </w:divBdr>
    </w:div>
    <w:div w:id="182324765">
      <w:bodyDiv w:val="1"/>
      <w:marLeft w:val="0"/>
      <w:marRight w:val="0"/>
      <w:marTop w:val="0"/>
      <w:marBottom w:val="0"/>
      <w:divBdr>
        <w:top w:val="none" w:sz="0" w:space="0" w:color="auto"/>
        <w:left w:val="none" w:sz="0" w:space="0" w:color="auto"/>
        <w:bottom w:val="none" w:sz="0" w:space="0" w:color="auto"/>
        <w:right w:val="none" w:sz="0" w:space="0" w:color="auto"/>
      </w:divBdr>
    </w:div>
    <w:div w:id="200868620">
      <w:bodyDiv w:val="1"/>
      <w:marLeft w:val="0"/>
      <w:marRight w:val="0"/>
      <w:marTop w:val="0"/>
      <w:marBottom w:val="0"/>
      <w:divBdr>
        <w:top w:val="none" w:sz="0" w:space="0" w:color="auto"/>
        <w:left w:val="none" w:sz="0" w:space="0" w:color="auto"/>
        <w:bottom w:val="none" w:sz="0" w:space="0" w:color="auto"/>
        <w:right w:val="none" w:sz="0" w:space="0" w:color="auto"/>
      </w:divBdr>
      <w:divsChild>
        <w:div w:id="617563098">
          <w:marLeft w:val="0"/>
          <w:marRight w:val="0"/>
          <w:marTop w:val="0"/>
          <w:marBottom w:val="0"/>
          <w:divBdr>
            <w:top w:val="none" w:sz="0" w:space="0" w:color="auto"/>
            <w:left w:val="single" w:sz="24" w:space="0" w:color="auto"/>
            <w:bottom w:val="none" w:sz="0" w:space="0" w:color="auto"/>
            <w:right w:val="none" w:sz="0" w:space="0" w:color="auto"/>
          </w:divBdr>
        </w:div>
      </w:divsChild>
    </w:div>
    <w:div w:id="202637340">
      <w:bodyDiv w:val="1"/>
      <w:marLeft w:val="0"/>
      <w:marRight w:val="0"/>
      <w:marTop w:val="0"/>
      <w:marBottom w:val="0"/>
      <w:divBdr>
        <w:top w:val="none" w:sz="0" w:space="0" w:color="auto"/>
        <w:left w:val="none" w:sz="0" w:space="0" w:color="auto"/>
        <w:bottom w:val="none" w:sz="0" w:space="0" w:color="auto"/>
        <w:right w:val="none" w:sz="0" w:space="0" w:color="auto"/>
      </w:divBdr>
    </w:div>
    <w:div w:id="205069545">
      <w:bodyDiv w:val="1"/>
      <w:marLeft w:val="0"/>
      <w:marRight w:val="0"/>
      <w:marTop w:val="0"/>
      <w:marBottom w:val="0"/>
      <w:divBdr>
        <w:top w:val="none" w:sz="0" w:space="0" w:color="auto"/>
        <w:left w:val="none" w:sz="0" w:space="0" w:color="auto"/>
        <w:bottom w:val="none" w:sz="0" w:space="0" w:color="auto"/>
        <w:right w:val="none" w:sz="0" w:space="0" w:color="auto"/>
      </w:divBdr>
    </w:div>
    <w:div w:id="205332369">
      <w:bodyDiv w:val="1"/>
      <w:marLeft w:val="0"/>
      <w:marRight w:val="0"/>
      <w:marTop w:val="0"/>
      <w:marBottom w:val="0"/>
      <w:divBdr>
        <w:top w:val="none" w:sz="0" w:space="0" w:color="auto"/>
        <w:left w:val="none" w:sz="0" w:space="0" w:color="auto"/>
        <w:bottom w:val="none" w:sz="0" w:space="0" w:color="auto"/>
        <w:right w:val="none" w:sz="0" w:space="0" w:color="auto"/>
      </w:divBdr>
    </w:div>
    <w:div w:id="212887669">
      <w:bodyDiv w:val="1"/>
      <w:marLeft w:val="0"/>
      <w:marRight w:val="0"/>
      <w:marTop w:val="0"/>
      <w:marBottom w:val="0"/>
      <w:divBdr>
        <w:top w:val="none" w:sz="0" w:space="0" w:color="auto"/>
        <w:left w:val="none" w:sz="0" w:space="0" w:color="auto"/>
        <w:bottom w:val="none" w:sz="0" w:space="0" w:color="auto"/>
        <w:right w:val="none" w:sz="0" w:space="0" w:color="auto"/>
      </w:divBdr>
    </w:div>
    <w:div w:id="223638550">
      <w:bodyDiv w:val="1"/>
      <w:marLeft w:val="0"/>
      <w:marRight w:val="0"/>
      <w:marTop w:val="0"/>
      <w:marBottom w:val="0"/>
      <w:divBdr>
        <w:top w:val="none" w:sz="0" w:space="0" w:color="auto"/>
        <w:left w:val="none" w:sz="0" w:space="0" w:color="auto"/>
        <w:bottom w:val="none" w:sz="0" w:space="0" w:color="auto"/>
        <w:right w:val="none" w:sz="0" w:space="0" w:color="auto"/>
      </w:divBdr>
    </w:div>
    <w:div w:id="227963431">
      <w:bodyDiv w:val="1"/>
      <w:marLeft w:val="0"/>
      <w:marRight w:val="0"/>
      <w:marTop w:val="0"/>
      <w:marBottom w:val="0"/>
      <w:divBdr>
        <w:top w:val="none" w:sz="0" w:space="0" w:color="auto"/>
        <w:left w:val="none" w:sz="0" w:space="0" w:color="auto"/>
        <w:bottom w:val="none" w:sz="0" w:space="0" w:color="auto"/>
        <w:right w:val="none" w:sz="0" w:space="0" w:color="auto"/>
      </w:divBdr>
      <w:divsChild>
        <w:div w:id="1312245438">
          <w:marLeft w:val="0"/>
          <w:marRight w:val="0"/>
          <w:marTop w:val="0"/>
          <w:marBottom w:val="0"/>
          <w:divBdr>
            <w:top w:val="none" w:sz="0" w:space="0" w:color="auto"/>
            <w:left w:val="none" w:sz="0" w:space="0" w:color="auto"/>
            <w:bottom w:val="none" w:sz="0" w:space="0" w:color="auto"/>
            <w:right w:val="none" w:sz="0" w:space="0" w:color="auto"/>
          </w:divBdr>
        </w:div>
      </w:divsChild>
    </w:div>
    <w:div w:id="233900495">
      <w:bodyDiv w:val="1"/>
      <w:marLeft w:val="0"/>
      <w:marRight w:val="0"/>
      <w:marTop w:val="0"/>
      <w:marBottom w:val="0"/>
      <w:divBdr>
        <w:top w:val="none" w:sz="0" w:space="0" w:color="auto"/>
        <w:left w:val="none" w:sz="0" w:space="0" w:color="auto"/>
        <w:bottom w:val="none" w:sz="0" w:space="0" w:color="auto"/>
        <w:right w:val="none" w:sz="0" w:space="0" w:color="auto"/>
      </w:divBdr>
    </w:div>
    <w:div w:id="236327976">
      <w:bodyDiv w:val="1"/>
      <w:marLeft w:val="0"/>
      <w:marRight w:val="0"/>
      <w:marTop w:val="0"/>
      <w:marBottom w:val="0"/>
      <w:divBdr>
        <w:top w:val="none" w:sz="0" w:space="0" w:color="auto"/>
        <w:left w:val="none" w:sz="0" w:space="0" w:color="auto"/>
        <w:bottom w:val="none" w:sz="0" w:space="0" w:color="auto"/>
        <w:right w:val="none" w:sz="0" w:space="0" w:color="auto"/>
      </w:divBdr>
    </w:div>
    <w:div w:id="237596200">
      <w:bodyDiv w:val="1"/>
      <w:marLeft w:val="0"/>
      <w:marRight w:val="0"/>
      <w:marTop w:val="0"/>
      <w:marBottom w:val="0"/>
      <w:divBdr>
        <w:top w:val="none" w:sz="0" w:space="0" w:color="auto"/>
        <w:left w:val="none" w:sz="0" w:space="0" w:color="auto"/>
        <w:bottom w:val="none" w:sz="0" w:space="0" w:color="auto"/>
        <w:right w:val="none" w:sz="0" w:space="0" w:color="auto"/>
      </w:divBdr>
    </w:div>
    <w:div w:id="241986365">
      <w:bodyDiv w:val="1"/>
      <w:marLeft w:val="0"/>
      <w:marRight w:val="0"/>
      <w:marTop w:val="0"/>
      <w:marBottom w:val="0"/>
      <w:divBdr>
        <w:top w:val="none" w:sz="0" w:space="0" w:color="auto"/>
        <w:left w:val="none" w:sz="0" w:space="0" w:color="auto"/>
        <w:bottom w:val="none" w:sz="0" w:space="0" w:color="auto"/>
        <w:right w:val="none" w:sz="0" w:space="0" w:color="auto"/>
      </w:divBdr>
    </w:div>
    <w:div w:id="255528428">
      <w:bodyDiv w:val="1"/>
      <w:marLeft w:val="0"/>
      <w:marRight w:val="0"/>
      <w:marTop w:val="0"/>
      <w:marBottom w:val="0"/>
      <w:divBdr>
        <w:top w:val="none" w:sz="0" w:space="0" w:color="auto"/>
        <w:left w:val="none" w:sz="0" w:space="0" w:color="auto"/>
        <w:bottom w:val="none" w:sz="0" w:space="0" w:color="auto"/>
        <w:right w:val="none" w:sz="0" w:space="0" w:color="auto"/>
      </w:divBdr>
    </w:div>
    <w:div w:id="256526613">
      <w:bodyDiv w:val="1"/>
      <w:marLeft w:val="0"/>
      <w:marRight w:val="0"/>
      <w:marTop w:val="0"/>
      <w:marBottom w:val="0"/>
      <w:divBdr>
        <w:top w:val="none" w:sz="0" w:space="0" w:color="auto"/>
        <w:left w:val="none" w:sz="0" w:space="0" w:color="auto"/>
        <w:bottom w:val="none" w:sz="0" w:space="0" w:color="auto"/>
        <w:right w:val="none" w:sz="0" w:space="0" w:color="auto"/>
      </w:divBdr>
    </w:div>
    <w:div w:id="256988962">
      <w:bodyDiv w:val="1"/>
      <w:marLeft w:val="0"/>
      <w:marRight w:val="0"/>
      <w:marTop w:val="0"/>
      <w:marBottom w:val="0"/>
      <w:divBdr>
        <w:top w:val="none" w:sz="0" w:space="0" w:color="auto"/>
        <w:left w:val="none" w:sz="0" w:space="0" w:color="auto"/>
        <w:bottom w:val="none" w:sz="0" w:space="0" w:color="auto"/>
        <w:right w:val="none" w:sz="0" w:space="0" w:color="auto"/>
      </w:divBdr>
    </w:div>
    <w:div w:id="258609849">
      <w:bodyDiv w:val="1"/>
      <w:marLeft w:val="0"/>
      <w:marRight w:val="0"/>
      <w:marTop w:val="0"/>
      <w:marBottom w:val="0"/>
      <w:divBdr>
        <w:top w:val="none" w:sz="0" w:space="0" w:color="auto"/>
        <w:left w:val="none" w:sz="0" w:space="0" w:color="auto"/>
        <w:bottom w:val="none" w:sz="0" w:space="0" w:color="auto"/>
        <w:right w:val="none" w:sz="0" w:space="0" w:color="auto"/>
      </w:divBdr>
    </w:div>
    <w:div w:id="262883744">
      <w:bodyDiv w:val="1"/>
      <w:marLeft w:val="0"/>
      <w:marRight w:val="0"/>
      <w:marTop w:val="0"/>
      <w:marBottom w:val="0"/>
      <w:divBdr>
        <w:top w:val="none" w:sz="0" w:space="0" w:color="auto"/>
        <w:left w:val="none" w:sz="0" w:space="0" w:color="auto"/>
        <w:bottom w:val="none" w:sz="0" w:space="0" w:color="auto"/>
        <w:right w:val="none" w:sz="0" w:space="0" w:color="auto"/>
      </w:divBdr>
    </w:div>
    <w:div w:id="263880517">
      <w:bodyDiv w:val="1"/>
      <w:marLeft w:val="0"/>
      <w:marRight w:val="0"/>
      <w:marTop w:val="0"/>
      <w:marBottom w:val="0"/>
      <w:divBdr>
        <w:top w:val="none" w:sz="0" w:space="0" w:color="auto"/>
        <w:left w:val="none" w:sz="0" w:space="0" w:color="auto"/>
        <w:bottom w:val="none" w:sz="0" w:space="0" w:color="auto"/>
        <w:right w:val="none" w:sz="0" w:space="0" w:color="auto"/>
      </w:divBdr>
    </w:div>
    <w:div w:id="266238566">
      <w:bodyDiv w:val="1"/>
      <w:marLeft w:val="0"/>
      <w:marRight w:val="0"/>
      <w:marTop w:val="0"/>
      <w:marBottom w:val="0"/>
      <w:divBdr>
        <w:top w:val="none" w:sz="0" w:space="0" w:color="auto"/>
        <w:left w:val="none" w:sz="0" w:space="0" w:color="auto"/>
        <w:bottom w:val="none" w:sz="0" w:space="0" w:color="auto"/>
        <w:right w:val="none" w:sz="0" w:space="0" w:color="auto"/>
      </w:divBdr>
    </w:div>
    <w:div w:id="266350706">
      <w:bodyDiv w:val="1"/>
      <w:marLeft w:val="0"/>
      <w:marRight w:val="0"/>
      <w:marTop w:val="0"/>
      <w:marBottom w:val="0"/>
      <w:divBdr>
        <w:top w:val="none" w:sz="0" w:space="0" w:color="auto"/>
        <w:left w:val="none" w:sz="0" w:space="0" w:color="auto"/>
        <w:bottom w:val="none" w:sz="0" w:space="0" w:color="auto"/>
        <w:right w:val="none" w:sz="0" w:space="0" w:color="auto"/>
      </w:divBdr>
    </w:div>
    <w:div w:id="272395852">
      <w:bodyDiv w:val="1"/>
      <w:marLeft w:val="0"/>
      <w:marRight w:val="0"/>
      <w:marTop w:val="0"/>
      <w:marBottom w:val="0"/>
      <w:divBdr>
        <w:top w:val="none" w:sz="0" w:space="0" w:color="auto"/>
        <w:left w:val="none" w:sz="0" w:space="0" w:color="auto"/>
        <w:bottom w:val="none" w:sz="0" w:space="0" w:color="auto"/>
        <w:right w:val="none" w:sz="0" w:space="0" w:color="auto"/>
      </w:divBdr>
    </w:div>
    <w:div w:id="272905201">
      <w:bodyDiv w:val="1"/>
      <w:marLeft w:val="0"/>
      <w:marRight w:val="0"/>
      <w:marTop w:val="0"/>
      <w:marBottom w:val="0"/>
      <w:divBdr>
        <w:top w:val="none" w:sz="0" w:space="0" w:color="auto"/>
        <w:left w:val="none" w:sz="0" w:space="0" w:color="auto"/>
        <w:bottom w:val="none" w:sz="0" w:space="0" w:color="auto"/>
        <w:right w:val="none" w:sz="0" w:space="0" w:color="auto"/>
      </w:divBdr>
    </w:div>
    <w:div w:id="275715715">
      <w:bodyDiv w:val="1"/>
      <w:marLeft w:val="0"/>
      <w:marRight w:val="0"/>
      <w:marTop w:val="0"/>
      <w:marBottom w:val="0"/>
      <w:divBdr>
        <w:top w:val="none" w:sz="0" w:space="0" w:color="auto"/>
        <w:left w:val="none" w:sz="0" w:space="0" w:color="auto"/>
        <w:bottom w:val="none" w:sz="0" w:space="0" w:color="auto"/>
        <w:right w:val="none" w:sz="0" w:space="0" w:color="auto"/>
      </w:divBdr>
    </w:div>
    <w:div w:id="280650179">
      <w:bodyDiv w:val="1"/>
      <w:marLeft w:val="0"/>
      <w:marRight w:val="0"/>
      <w:marTop w:val="0"/>
      <w:marBottom w:val="0"/>
      <w:divBdr>
        <w:top w:val="none" w:sz="0" w:space="0" w:color="auto"/>
        <w:left w:val="none" w:sz="0" w:space="0" w:color="auto"/>
        <w:bottom w:val="none" w:sz="0" w:space="0" w:color="auto"/>
        <w:right w:val="none" w:sz="0" w:space="0" w:color="auto"/>
      </w:divBdr>
    </w:div>
    <w:div w:id="283194816">
      <w:bodyDiv w:val="1"/>
      <w:marLeft w:val="0"/>
      <w:marRight w:val="0"/>
      <w:marTop w:val="0"/>
      <w:marBottom w:val="0"/>
      <w:divBdr>
        <w:top w:val="none" w:sz="0" w:space="0" w:color="auto"/>
        <w:left w:val="none" w:sz="0" w:space="0" w:color="auto"/>
        <w:bottom w:val="none" w:sz="0" w:space="0" w:color="auto"/>
        <w:right w:val="none" w:sz="0" w:space="0" w:color="auto"/>
      </w:divBdr>
    </w:div>
    <w:div w:id="284045743">
      <w:bodyDiv w:val="1"/>
      <w:marLeft w:val="0"/>
      <w:marRight w:val="0"/>
      <w:marTop w:val="0"/>
      <w:marBottom w:val="0"/>
      <w:divBdr>
        <w:top w:val="none" w:sz="0" w:space="0" w:color="auto"/>
        <w:left w:val="none" w:sz="0" w:space="0" w:color="auto"/>
        <w:bottom w:val="none" w:sz="0" w:space="0" w:color="auto"/>
        <w:right w:val="none" w:sz="0" w:space="0" w:color="auto"/>
      </w:divBdr>
    </w:div>
    <w:div w:id="284505662">
      <w:bodyDiv w:val="1"/>
      <w:marLeft w:val="0"/>
      <w:marRight w:val="0"/>
      <w:marTop w:val="0"/>
      <w:marBottom w:val="0"/>
      <w:divBdr>
        <w:top w:val="none" w:sz="0" w:space="0" w:color="auto"/>
        <w:left w:val="none" w:sz="0" w:space="0" w:color="auto"/>
        <w:bottom w:val="none" w:sz="0" w:space="0" w:color="auto"/>
        <w:right w:val="none" w:sz="0" w:space="0" w:color="auto"/>
      </w:divBdr>
      <w:divsChild>
        <w:div w:id="25720524">
          <w:marLeft w:val="0"/>
          <w:marRight w:val="0"/>
          <w:marTop w:val="0"/>
          <w:marBottom w:val="0"/>
          <w:divBdr>
            <w:top w:val="none" w:sz="0" w:space="0" w:color="auto"/>
            <w:left w:val="single" w:sz="24" w:space="0" w:color="auto"/>
            <w:bottom w:val="none" w:sz="0" w:space="0" w:color="auto"/>
            <w:right w:val="none" w:sz="0" w:space="0" w:color="auto"/>
          </w:divBdr>
        </w:div>
        <w:div w:id="745688316">
          <w:marLeft w:val="0"/>
          <w:marRight w:val="0"/>
          <w:marTop w:val="0"/>
          <w:marBottom w:val="0"/>
          <w:divBdr>
            <w:top w:val="none" w:sz="0" w:space="0" w:color="auto"/>
            <w:left w:val="single" w:sz="24" w:space="0" w:color="auto"/>
            <w:bottom w:val="none" w:sz="0" w:space="0" w:color="auto"/>
            <w:right w:val="none" w:sz="0" w:space="0" w:color="auto"/>
          </w:divBdr>
        </w:div>
        <w:div w:id="1111243592">
          <w:marLeft w:val="0"/>
          <w:marRight w:val="0"/>
          <w:marTop w:val="0"/>
          <w:marBottom w:val="0"/>
          <w:divBdr>
            <w:top w:val="none" w:sz="0" w:space="0" w:color="auto"/>
            <w:left w:val="single" w:sz="24" w:space="0" w:color="auto"/>
            <w:bottom w:val="none" w:sz="0" w:space="0" w:color="auto"/>
            <w:right w:val="none" w:sz="0" w:space="0" w:color="auto"/>
          </w:divBdr>
        </w:div>
        <w:div w:id="1275093110">
          <w:marLeft w:val="0"/>
          <w:marRight w:val="0"/>
          <w:marTop w:val="0"/>
          <w:marBottom w:val="0"/>
          <w:divBdr>
            <w:top w:val="none" w:sz="0" w:space="0" w:color="auto"/>
            <w:left w:val="single" w:sz="24" w:space="0" w:color="auto"/>
            <w:bottom w:val="none" w:sz="0" w:space="0" w:color="auto"/>
            <w:right w:val="none" w:sz="0" w:space="0" w:color="auto"/>
          </w:divBdr>
        </w:div>
        <w:div w:id="1363896949">
          <w:marLeft w:val="0"/>
          <w:marRight w:val="0"/>
          <w:marTop w:val="0"/>
          <w:marBottom w:val="0"/>
          <w:divBdr>
            <w:top w:val="none" w:sz="0" w:space="0" w:color="auto"/>
            <w:left w:val="single" w:sz="24" w:space="0" w:color="auto"/>
            <w:bottom w:val="none" w:sz="0" w:space="0" w:color="auto"/>
            <w:right w:val="none" w:sz="0" w:space="0" w:color="auto"/>
          </w:divBdr>
        </w:div>
        <w:div w:id="1510095891">
          <w:marLeft w:val="0"/>
          <w:marRight w:val="0"/>
          <w:marTop w:val="0"/>
          <w:marBottom w:val="0"/>
          <w:divBdr>
            <w:top w:val="none" w:sz="0" w:space="0" w:color="auto"/>
            <w:left w:val="single" w:sz="24" w:space="0" w:color="auto"/>
            <w:bottom w:val="none" w:sz="0" w:space="0" w:color="auto"/>
            <w:right w:val="none" w:sz="0" w:space="0" w:color="auto"/>
          </w:divBdr>
        </w:div>
      </w:divsChild>
    </w:div>
    <w:div w:id="292908135">
      <w:bodyDiv w:val="1"/>
      <w:marLeft w:val="0"/>
      <w:marRight w:val="0"/>
      <w:marTop w:val="0"/>
      <w:marBottom w:val="0"/>
      <w:divBdr>
        <w:top w:val="none" w:sz="0" w:space="0" w:color="auto"/>
        <w:left w:val="none" w:sz="0" w:space="0" w:color="auto"/>
        <w:bottom w:val="none" w:sz="0" w:space="0" w:color="auto"/>
        <w:right w:val="none" w:sz="0" w:space="0" w:color="auto"/>
      </w:divBdr>
    </w:div>
    <w:div w:id="294023988">
      <w:bodyDiv w:val="1"/>
      <w:marLeft w:val="0"/>
      <w:marRight w:val="0"/>
      <w:marTop w:val="0"/>
      <w:marBottom w:val="0"/>
      <w:divBdr>
        <w:top w:val="none" w:sz="0" w:space="0" w:color="auto"/>
        <w:left w:val="none" w:sz="0" w:space="0" w:color="auto"/>
        <w:bottom w:val="none" w:sz="0" w:space="0" w:color="auto"/>
        <w:right w:val="none" w:sz="0" w:space="0" w:color="auto"/>
      </w:divBdr>
    </w:div>
    <w:div w:id="294990393">
      <w:bodyDiv w:val="1"/>
      <w:marLeft w:val="0"/>
      <w:marRight w:val="0"/>
      <w:marTop w:val="0"/>
      <w:marBottom w:val="0"/>
      <w:divBdr>
        <w:top w:val="none" w:sz="0" w:space="0" w:color="auto"/>
        <w:left w:val="none" w:sz="0" w:space="0" w:color="auto"/>
        <w:bottom w:val="none" w:sz="0" w:space="0" w:color="auto"/>
        <w:right w:val="none" w:sz="0" w:space="0" w:color="auto"/>
      </w:divBdr>
    </w:div>
    <w:div w:id="297877992">
      <w:bodyDiv w:val="1"/>
      <w:marLeft w:val="0"/>
      <w:marRight w:val="0"/>
      <w:marTop w:val="0"/>
      <w:marBottom w:val="0"/>
      <w:divBdr>
        <w:top w:val="none" w:sz="0" w:space="0" w:color="auto"/>
        <w:left w:val="none" w:sz="0" w:space="0" w:color="auto"/>
        <w:bottom w:val="none" w:sz="0" w:space="0" w:color="auto"/>
        <w:right w:val="none" w:sz="0" w:space="0" w:color="auto"/>
      </w:divBdr>
    </w:div>
    <w:div w:id="306593809">
      <w:bodyDiv w:val="1"/>
      <w:marLeft w:val="0"/>
      <w:marRight w:val="0"/>
      <w:marTop w:val="0"/>
      <w:marBottom w:val="0"/>
      <w:divBdr>
        <w:top w:val="none" w:sz="0" w:space="0" w:color="auto"/>
        <w:left w:val="none" w:sz="0" w:space="0" w:color="auto"/>
        <w:bottom w:val="none" w:sz="0" w:space="0" w:color="auto"/>
        <w:right w:val="none" w:sz="0" w:space="0" w:color="auto"/>
      </w:divBdr>
    </w:div>
    <w:div w:id="317536537">
      <w:bodyDiv w:val="1"/>
      <w:marLeft w:val="0"/>
      <w:marRight w:val="0"/>
      <w:marTop w:val="0"/>
      <w:marBottom w:val="0"/>
      <w:divBdr>
        <w:top w:val="none" w:sz="0" w:space="0" w:color="auto"/>
        <w:left w:val="none" w:sz="0" w:space="0" w:color="auto"/>
        <w:bottom w:val="none" w:sz="0" w:space="0" w:color="auto"/>
        <w:right w:val="none" w:sz="0" w:space="0" w:color="auto"/>
      </w:divBdr>
    </w:div>
    <w:div w:id="320082435">
      <w:bodyDiv w:val="1"/>
      <w:marLeft w:val="0"/>
      <w:marRight w:val="0"/>
      <w:marTop w:val="0"/>
      <w:marBottom w:val="0"/>
      <w:divBdr>
        <w:top w:val="none" w:sz="0" w:space="0" w:color="auto"/>
        <w:left w:val="none" w:sz="0" w:space="0" w:color="auto"/>
        <w:bottom w:val="none" w:sz="0" w:space="0" w:color="auto"/>
        <w:right w:val="none" w:sz="0" w:space="0" w:color="auto"/>
      </w:divBdr>
    </w:div>
    <w:div w:id="320502398">
      <w:bodyDiv w:val="1"/>
      <w:marLeft w:val="0"/>
      <w:marRight w:val="0"/>
      <w:marTop w:val="0"/>
      <w:marBottom w:val="0"/>
      <w:divBdr>
        <w:top w:val="none" w:sz="0" w:space="0" w:color="auto"/>
        <w:left w:val="none" w:sz="0" w:space="0" w:color="auto"/>
        <w:bottom w:val="none" w:sz="0" w:space="0" w:color="auto"/>
        <w:right w:val="none" w:sz="0" w:space="0" w:color="auto"/>
      </w:divBdr>
    </w:div>
    <w:div w:id="336926135">
      <w:bodyDiv w:val="1"/>
      <w:marLeft w:val="0"/>
      <w:marRight w:val="0"/>
      <w:marTop w:val="0"/>
      <w:marBottom w:val="0"/>
      <w:divBdr>
        <w:top w:val="none" w:sz="0" w:space="0" w:color="auto"/>
        <w:left w:val="none" w:sz="0" w:space="0" w:color="auto"/>
        <w:bottom w:val="none" w:sz="0" w:space="0" w:color="auto"/>
        <w:right w:val="none" w:sz="0" w:space="0" w:color="auto"/>
      </w:divBdr>
    </w:div>
    <w:div w:id="343631895">
      <w:bodyDiv w:val="1"/>
      <w:marLeft w:val="0"/>
      <w:marRight w:val="0"/>
      <w:marTop w:val="0"/>
      <w:marBottom w:val="0"/>
      <w:divBdr>
        <w:top w:val="none" w:sz="0" w:space="0" w:color="auto"/>
        <w:left w:val="none" w:sz="0" w:space="0" w:color="auto"/>
        <w:bottom w:val="none" w:sz="0" w:space="0" w:color="auto"/>
        <w:right w:val="none" w:sz="0" w:space="0" w:color="auto"/>
      </w:divBdr>
    </w:div>
    <w:div w:id="344215363">
      <w:bodyDiv w:val="1"/>
      <w:marLeft w:val="0"/>
      <w:marRight w:val="0"/>
      <w:marTop w:val="0"/>
      <w:marBottom w:val="0"/>
      <w:divBdr>
        <w:top w:val="none" w:sz="0" w:space="0" w:color="auto"/>
        <w:left w:val="none" w:sz="0" w:space="0" w:color="auto"/>
        <w:bottom w:val="none" w:sz="0" w:space="0" w:color="auto"/>
        <w:right w:val="none" w:sz="0" w:space="0" w:color="auto"/>
      </w:divBdr>
    </w:div>
    <w:div w:id="348609709">
      <w:bodyDiv w:val="1"/>
      <w:marLeft w:val="0"/>
      <w:marRight w:val="0"/>
      <w:marTop w:val="0"/>
      <w:marBottom w:val="0"/>
      <w:divBdr>
        <w:top w:val="none" w:sz="0" w:space="0" w:color="auto"/>
        <w:left w:val="none" w:sz="0" w:space="0" w:color="auto"/>
        <w:bottom w:val="none" w:sz="0" w:space="0" w:color="auto"/>
        <w:right w:val="none" w:sz="0" w:space="0" w:color="auto"/>
      </w:divBdr>
    </w:div>
    <w:div w:id="351028812">
      <w:bodyDiv w:val="1"/>
      <w:marLeft w:val="0"/>
      <w:marRight w:val="0"/>
      <w:marTop w:val="0"/>
      <w:marBottom w:val="0"/>
      <w:divBdr>
        <w:top w:val="none" w:sz="0" w:space="0" w:color="auto"/>
        <w:left w:val="none" w:sz="0" w:space="0" w:color="auto"/>
        <w:bottom w:val="none" w:sz="0" w:space="0" w:color="auto"/>
        <w:right w:val="none" w:sz="0" w:space="0" w:color="auto"/>
      </w:divBdr>
    </w:div>
    <w:div w:id="353846737">
      <w:bodyDiv w:val="1"/>
      <w:marLeft w:val="0"/>
      <w:marRight w:val="0"/>
      <w:marTop w:val="0"/>
      <w:marBottom w:val="0"/>
      <w:divBdr>
        <w:top w:val="none" w:sz="0" w:space="0" w:color="auto"/>
        <w:left w:val="none" w:sz="0" w:space="0" w:color="auto"/>
        <w:bottom w:val="none" w:sz="0" w:space="0" w:color="auto"/>
        <w:right w:val="none" w:sz="0" w:space="0" w:color="auto"/>
      </w:divBdr>
    </w:div>
    <w:div w:id="368259287">
      <w:bodyDiv w:val="1"/>
      <w:marLeft w:val="0"/>
      <w:marRight w:val="0"/>
      <w:marTop w:val="0"/>
      <w:marBottom w:val="0"/>
      <w:divBdr>
        <w:top w:val="none" w:sz="0" w:space="0" w:color="auto"/>
        <w:left w:val="none" w:sz="0" w:space="0" w:color="auto"/>
        <w:bottom w:val="none" w:sz="0" w:space="0" w:color="auto"/>
        <w:right w:val="none" w:sz="0" w:space="0" w:color="auto"/>
      </w:divBdr>
    </w:div>
    <w:div w:id="368918949">
      <w:bodyDiv w:val="1"/>
      <w:marLeft w:val="0"/>
      <w:marRight w:val="0"/>
      <w:marTop w:val="0"/>
      <w:marBottom w:val="0"/>
      <w:divBdr>
        <w:top w:val="none" w:sz="0" w:space="0" w:color="auto"/>
        <w:left w:val="none" w:sz="0" w:space="0" w:color="auto"/>
        <w:bottom w:val="none" w:sz="0" w:space="0" w:color="auto"/>
        <w:right w:val="none" w:sz="0" w:space="0" w:color="auto"/>
      </w:divBdr>
    </w:div>
    <w:div w:id="390888643">
      <w:bodyDiv w:val="1"/>
      <w:marLeft w:val="0"/>
      <w:marRight w:val="0"/>
      <w:marTop w:val="0"/>
      <w:marBottom w:val="0"/>
      <w:divBdr>
        <w:top w:val="none" w:sz="0" w:space="0" w:color="auto"/>
        <w:left w:val="none" w:sz="0" w:space="0" w:color="auto"/>
        <w:bottom w:val="none" w:sz="0" w:space="0" w:color="auto"/>
        <w:right w:val="none" w:sz="0" w:space="0" w:color="auto"/>
      </w:divBdr>
    </w:div>
    <w:div w:id="393742380">
      <w:bodyDiv w:val="1"/>
      <w:marLeft w:val="0"/>
      <w:marRight w:val="0"/>
      <w:marTop w:val="0"/>
      <w:marBottom w:val="0"/>
      <w:divBdr>
        <w:top w:val="none" w:sz="0" w:space="0" w:color="auto"/>
        <w:left w:val="none" w:sz="0" w:space="0" w:color="auto"/>
        <w:bottom w:val="none" w:sz="0" w:space="0" w:color="auto"/>
        <w:right w:val="none" w:sz="0" w:space="0" w:color="auto"/>
      </w:divBdr>
    </w:div>
    <w:div w:id="394164932">
      <w:bodyDiv w:val="1"/>
      <w:marLeft w:val="0"/>
      <w:marRight w:val="0"/>
      <w:marTop w:val="0"/>
      <w:marBottom w:val="0"/>
      <w:divBdr>
        <w:top w:val="none" w:sz="0" w:space="0" w:color="auto"/>
        <w:left w:val="none" w:sz="0" w:space="0" w:color="auto"/>
        <w:bottom w:val="none" w:sz="0" w:space="0" w:color="auto"/>
        <w:right w:val="none" w:sz="0" w:space="0" w:color="auto"/>
      </w:divBdr>
    </w:div>
    <w:div w:id="395591012">
      <w:bodyDiv w:val="1"/>
      <w:marLeft w:val="0"/>
      <w:marRight w:val="0"/>
      <w:marTop w:val="0"/>
      <w:marBottom w:val="0"/>
      <w:divBdr>
        <w:top w:val="none" w:sz="0" w:space="0" w:color="auto"/>
        <w:left w:val="none" w:sz="0" w:space="0" w:color="auto"/>
        <w:bottom w:val="none" w:sz="0" w:space="0" w:color="auto"/>
        <w:right w:val="none" w:sz="0" w:space="0" w:color="auto"/>
      </w:divBdr>
    </w:div>
    <w:div w:id="395905761">
      <w:bodyDiv w:val="1"/>
      <w:marLeft w:val="0"/>
      <w:marRight w:val="0"/>
      <w:marTop w:val="0"/>
      <w:marBottom w:val="0"/>
      <w:divBdr>
        <w:top w:val="none" w:sz="0" w:space="0" w:color="auto"/>
        <w:left w:val="none" w:sz="0" w:space="0" w:color="auto"/>
        <w:bottom w:val="none" w:sz="0" w:space="0" w:color="auto"/>
        <w:right w:val="none" w:sz="0" w:space="0" w:color="auto"/>
      </w:divBdr>
    </w:div>
    <w:div w:id="400913375">
      <w:bodyDiv w:val="1"/>
      <w:marLeft w:val="0"/>
      <w:marRight w:val="0"/>
      <w:marTop w:val="0"/>
      <w:marBottom w:val="0"/>
      <w:divBdr>
        <w:top w:val="none" w:sz="0" w:space="0" w:color="auto"/>
        <w:left w:val="none" w:sz="0" w:space="0" w:color="auto"/>
        <w:bottom w:val="none" w:sz="0" w:space="0" w:color="auto"/>
        <w:right w:val="none" w:sz="0" w:space="0" w:color="auto"/>
      </w:divBdr>
      <w:divsChild>
        <w:div w:id="1254822350">
          <w:marLeft w:val="0"/>
          <w:marRight w:val="0"/>
          <w:marTop w:val="0"/>
          <w:marBottom w:val="0"/>
          <w:divBdr>
            <w:top w:val="none" w:sz="0" w:space="0" w:color="auto"/>
            <w:left w:val="none" w:sz="0" w:space="0" w:color="auto"/>
            <w:bottom w:val="none" w:sz="0" w:space="0" w:color="auto"/>
            <w:right w:val="none" w:sz="0" w:space="0" w:color="auto"/>
          </w:divBdr>
        </w:div>
      </w:divsChild>
    </w:div>
    <w:div w:id="403452994">
      <w:bodyDiv w:val="1"/>
      <w:marLeft w:val="0"/>
      <w:marRight w:val="0"/>
      <w:marTop w:val="0"/>
      <w:marBottom w:val="0"/>
      <w:divBdr>
        <w:top w:val="none" w:sz="0" w:space="0" w:color="auto"/>
        <w:left w:val="none" w:sz="0" w:space="0" w:color="auto"/>
        <w:bottom w:val="none" w:sz="0" w:space="0" w:color="auto"/>
        <w:right w:val="none" w:sz="0" w:space="0" w:color="auto"/>
      </w:divBdr>
    </w:div>
    <w:div w:id="409429581">
      <w:bodyDiv w:val="1"/>
      <w:marLeft w:val="0"/>
      <w:marRight w:val="0"/>
      <w:marTop w:val="0"/>
      <w:marBottom w:val="0"/>
      <w:divBdr>
        <w:top w:val="none" w:sz="0" w:space="0" w:color="auto"/>
        <w:left w:val="none" w:sz="0" w:space="0" w:color="auto"/>
        <w:bottom w:val="none" w:sz="0" w:space="0" w:color="auto"/>
        <w:right w:val="none" w:sz="0" w:space="0" w:color="auto"/>
      </w:divBdr>
      <w:divsChild>
        <w:div w:id="1980724386">
          <w:marLeft w:val="0"/>
          <w:marRight w:val="0"/>
          <w:marTop w:val="0"/>
          <w:marBottom w:val="0"/>
          <w:divBdr>
            <w:top w:val="none" w:sz="0" w:space="0" w:color="auto"/>
            <w:left w:val="none" w:sz="0" w:space="0" w:color="auto"/>
            <w:bottom w:val="none" w:sz="0" w:space="0" w:color="auto"/>
            <w:right w:val="none" w:sz="0" w:space="0" w:color="auto"/>
          </w:divBdr>
        </w:div>
      </w:divsChild>
    </w:div>
    <w:div w:id="409741817">
      <w:bodyDiv w:val="1"/>
      <w:marLeft w:val="0"/>
      <w:marRight w:val="0"/>
      <w:marTop w:val="0"/>
      <w:marBottom w:val="0"/>
      <w:divBdr>
        <w:top w:val="none" w:sz="0" w:space="0" w:color="auto"/>
        <w:left w:val="none" w:sz="0" w:space="0" w:color="auto"/>
        <w:bottom w:val="none" w:sz="0" w:space="0" w:color="auto"/>
        <w:right w:val="none" w:sz="0" w:space="0" w:color="auto"/>
      </w:divBdr>
      <w:divsChild>
        <w:div w:id="157156609">
          <w:marLeft w:val="0"/>
          <w:marRight w:val="0"/>
          <w:marTop w:val="0"/>
          <w:marBottom w:val="0"/>
          <w:divBdr>
            <w:top w:val="none" w:sz="0" w:space="0" w:color="auto"/>
            <w:left w:val="none" w:sz="0" w:space="0" w:color="auto"/>
            <w:bottom w:val="none" w:sz="0" w:space="0" w:color="auto"/>
            <w:right w:val="none" w:sz="0" w:space="0" w:color="auto"/>
          </w:divBdr>
        </w:div>
        <w:div w:id="393117235">
          <w:marLeft w:val="0"/>
          <w:marRight w:val="0"/>
          <w:marTop w:val="0"/>
          <w:marBottom w:val="0"/>
          <w:divBdr>
            <w:top w:val="none" w:sz="0" w:space="0" w:color="auto"/>
            <w:left w:val="none" w:sz="0" w:space="0" w:color="auto"/>
            <w:bottom w:val="none" w:sz="0" w:space="0" w:color="auto"/>
            <w:right w:val="none" w:sz="0" w:space="0" w:color="auto"/>
          </w:divBdr>
        </w:div>
        <w:div w:id="1398939185">
          <w:marLeft w:val="0"/>
          <w:marRight w:val="0"/>
          <w:marTop w:val="0"/>
          <w:marBottom w:val="0"/>
          <w:divBdr>
            <w:top w:val="none" w:sz="0" w:space="0" w:color="auto"/>
            <w:left w:val="none" w:sz="0" w:space="0" w:color="auto"/>
            <w:bottom w:val="none" w:sz="0" w:space="0" w:color="auto"/>
            <w:right w:val="none" w:sz="0" w:space="0" w:color="auto"/>
          </w:divBdr>
        </w:div>
        <w:div w:id="1637835333">
          <w:marLeft w:val="0"/>
          <w:marRight w:val="0"/>
          <w:marTop w:val="0"/>
          <w:marBottom w:val="0"/>
          <w:divBdr>
            <w:top w:val="none" w:sz="0" w:space="0" w:color="auto"/>
            <w:left w:val="none" w:sz="0" w:space="0" w:color="auto"/>
            <w:bottom w:val="none" w:sz="0" w:space="0" w:color="auto"/>
            <w:right w:val="none" w:sz="0" w:space="0" w:color="auto"/>
          </w:divBdr>
        </w:div>
        <w:div w:id="2084718571">
          <w:marLeft w:val="0"/>
          <w:marRight w:val="0"/>
          <w:marTop w:val="0"/>
          <w:marBottom w:val="0"/>
          <w:divBdr>
            <w:top w:val="none" w:sz="0" w:space="0" w:color="auto"/>
            <w:left w:val="none" w:sz="0" w:space="0" w:color="auto"/>
            <w:bottom w:val="none" w:sz="0" w:space="0" w:color="auto"/>
            <w:right w:val="none" w:sz="0" w:space="0" w:color="auto"/>
          </w:divBdr>
        </w:div>
      </w:divsChild>
    </w:div>
    <w:div w:id="414128173">
      <w:bodyDiv w:val="1"/>
      <w:marLeft w:val="0"/>
      <w:marRight w:val="0"/>
      <w:marTop w:val="0"/>
      <w:marBottom w:val="0"/>
      <w:divBdr>
        <w:top w:val="none" w:sz="0" w:space="0" w:color="auto"/>
        <w:left w:val="none" w:sz="0" w:space="0" w:color="auto"/>
        <w:bottom w:val="none" w:sz="0" w:space="0" w:color="auto"/>
        <w:right w:val="none" w:sz="0" w:space="0" w:color="auto"/>
      </w:divBdr>
    </w:div>
    <w:div w:id="416557739">
      <w:bodyDiv w:val="1"/>
      <w:marLeft w:val="0"/>
      <w:marRight w:val="0"/>
      <w:marTop w:val="0"/>
      <w:marBottom w:val="0"/>
      <w:divBdr>
        <w:top w:val="none" w:sz="0" w:space="0" w:color="auto"/>
        <w:left w:val="none" w:sz="0" w:space="0" w:color="auto"/>
        <w:bottom w:val="none" w:sz="0" w:space="0" w:color="auto"/>
        <w:right w:val="none" w:sz="0" w:space="0" w:color="auto"/>
      </w:divBdr>
    </w:div>
    <w:div w:id="418871046">
      <w:bodyDiv w:val="1"/>
      <w:marLeft w:val="0"/>
      <w:marRight w:val="0"/>
      <w:marTop w:val="0"/>
      <w:marBottom w:val="0"/>
      <w:divBdr>
        <w:top w:val="none" w:sz="0" w:space="0" w:color="auto"/>
        <w:left w:val="none" w:sz="0" w:space="0" w:color="auto"/>
        <w:bottom w:val="none" w:sz="0" w:space="0" w:color="auto"/>
        <w:right w:val="none" w:sz="0" w:space="0" w:color="auto"/>
      </w:divBdr>
    </w:div>
    <w:div w:id="421337705">
      <w:bodyDiv w:val="1"/>
      <w:marLeft w:val="0"/>
      <w:marRight w:val="0"/>
      <w:marTop w:val="0"/>
      <w:marBottom w:val="0"/>
      <w:divBdr>
        <w:top w:val="none" w:sz="0" w:space="0" w:color="auto"/>
        <w:left w:val="none" w:sz="0" w:space="0" w:color="auto"/>
        <w:bottom w:val="none" w:sz="0" w:space="0" w:color="auto"/>
        <w:right w:val="none" w:sz="0" w:space="0" w:color="auto"/>
      </w:divBdr>
    </w:div>
    <w:div w:id="425466104">
      <w:bodyDiv w:val="1"/>
      <w:marLeft w:val="0"/>
      <w:marRight w:val="0"/>
      <w:marTop w:val="0"/>
      <w:marBottom w:val="0"/>
      <w:divBdr>
        <w:top w:val="none" w:sz="0" w:space="0" w:color="auto"/>
        <w:left w:val="none" w:sz="0" w:space="0" w:color="auto"/>
        <w:bottom w:val="none" w:sz="0" w:space="0" w:color="auto"/>
        <w:right w:val="none" w:sz="0" w:space="0" w:color="auto"/>
      </w:divBdr>
    </w:div>
    <w:div w:id="432021681">
      <w:bodyDiv w:val="1"/>
      <w:marLeft w:val="0"/>
      <w:marRight w:val="0"/>
      <w:marTop w:val="0"/>
      <w:marBottom w:val="0"/>
      <w:divBdr>
        <w:top w:val="none" w:sz="0" w:space="0" w:color="auto"/>
        <w:left w:val="none" w:sz="0" w:space="0" w:color="auto"/>
        <w:bottom w:val="none" w:sz="0" w:space="0" w:color="auto"/>
        <w:right w:val="none" w:sz="0" w:space="0" w:color="auto"/>
      </w:divBdr>
    </w:div>
    <w:div w:id="432630129">
      <w:bodyDiv w:val="1"/>
      <w:marLeft w:val="0"/>
      <w:marRight w:val="0"/>
      <w:marTop w:val="0"/>
      <w:marBottom w:val="0"/>
      <w:divBdr>
        <w:top w:val="none" w:sz="0" w:space="0" w:color="auto"/>
        <w:left w:val="none" w:sz="0" w:space="0" w:color="auto"/>
        <w:bottom w:val="none" w:sz="0" w:space="0" w:color="auto"/>
        <w:right w:val="none" w:sz="0" w:space="0" w:color="auto"/>
      </w:divBdr>
    </w:div>
    <w:div w:id="448741721">
      <w:bodyDiv w:val="1"/>
      <w:marLeft w:val="0"/>
      <w:marRight w:val="0"/>
      <w:marTop w:val="0"/>
      <w:marBottom w:val="0"/>
      <w:divBdr>
        <w:top w:val="none" w:sz="0" w:space="0" w:color="auto"/>
        <w:left w:val="none" w:sz="0" w:space="0" w:color="auto"/>
        <w:bottom w:val="none" w:sz="0" w:space="0" w:color="auto"/>
        <w:right w:val="none" w:sz="0" w:space="0" w:color="auto"/>
      </w:divBdr>
    </w:div>
    <w:div w:id="449134209">
      <w:bodyDiv w:val="1"/>
      <w:marLeft w:val="0"/>
      <w:marRight w:val="0"/>
      <w:marTop w:val="0"/>
      <w:marBottom w:val="0"/>
      <w:divBdr>
        <w:top w:val="none" w:sz="0" w:space="0" w:color="auto"/>
        <w:left w:val="none" w:sz="0" w:space="0" w:color="auto"/>
        <w:bottom w:val="none" w:sz="0" w:space="0" w:color="auto"/>
        <w:right w:val="none" w:sz="0" w:space="0" w:color="auto"/>
      </w:divBdr>
    </w:div>
    <w:div w:id="454838132">
      <w:bodyDiv w:val="1"/>
      <w:marLeft w:val="0"/>
      <w:marRight w:val="0"/>
      <w:marTop w:val="0"/>
      <w:marBottom w:val="0"/>
      <w:divBdr>
        <w:top w:val="none" w:sz="0" w:space="0" w:color="auto"/>
        <w:left w:val="none" w:sz="0" w:space="0" w:color="auto"/>
        <w:bottom w:val="none" w:sz="0" w:space="0" w:color="auto"/>
        <w:right w:val="none" w:sz="0" w:space="0" w:color="auto"/>
      </w:divBdr>
      <w:divsChild>
        <w:div w:id="584190137">
          <w:marLeft w:val="0"/>
          <w:marRight w:val="0"/>
          <w:marTop w:val="0"/>
          <w:marBottom w:val="0"/>
          <w:divBdr>
            <w:top w:val="none" w:sz="0" w:space="0" w:color="auto"/>
            <w:left w:val="none" w:sz="0" w:space="0" w:color="auto"/>
            <w:bottom w:val="none" w:sz="0" w:space="0" w:color="auto"/>
            <w:right w:val="none" w:sz="0" w:space="0" w:color="auto"/>
          </w:divBdr>
        </w:div>
      </w:divsChild>
    </w:div>
    <w:div w:id="456215429">
      <w:bodyDiv w:val="1"/>
      <w:marLeft w:val="0"/>
      <w:marRight w:val="0"/>
      <w:marTop w:val="0"/>
      <w:marBottom w:val="0"/>
      <w:divBdr>
        <w:top w:val="none" w:sz="0" w:space="0" w:color="auto"/>
        <w:left w:val="none" w:sz="0" w:space="0" w:color="auto"/>
        <w:bottom w:val="none" w:sz="0" w:space="0" w:color="auto"/>
        <w:right w:val="none" w:sz="0" w:space="0" w:color="auto"/>
      </w:divBdr>
    </w:div>
    <w:div w:id="480001615">
      <w:bodyDiv w:val="1"/>
      <w:marLeft w:val="0"/>
      <w:marRight w:val="0"/>
      <w:marTop w:val="0"/>
      <w:marBottom w:val="0"/>
      <w:divBdr>
        <w:top w:val="none" w:sz="0" w:space="0" w:color="auto"/>
        <w:left w:val="none" w:sz="0" w:space="0" w:color="auto"/>
        <w:bottom w:val="none" w:sz="0" w:space="0" w:color="auto"/>
        <w:right w:val="none" w:sz="0" w:space="0" w:color="auto"/>
      </w:divBdr>
    </w:div>
    <w:div w:id="483857268">
      <w:bodyDiv w:val="1"/>
      <w:marLeft w:val="0"/>
      <w:marRight w:val="0"/>
      <w:marTop w:val="0"/>
      <w:marBottom w:val="0"/>
      <w:divBdr>
        <w:top w:val="none" w:sz="0" w:space="0" w:color="auto"/>
        <w:left w:val="none" w:sz="0" w:space="0" w:color="auto"/>
        <w:bottom w:val="none" w:sz="0" w:space="0" w:color="auto"/>
        <w:right w:val="none" w:sz="0" w:space="0" w:color="auto"/>
      </w:divBdr>
    </w:div>
    <w:div w:id="496846315">
      <w:bodyDiv w:val="1"/>
      <w:marLeft w:val="0"/>
      <w:marRight w:val="0"/>
      <w:marTop w:val="0"/>
      <w:marBottom w:val="0"/>
      <w:divBdr>
        <w:top w:val="none" w:sz="0" w:space="0" w:color="auto"/>
        <w:left w:val="none" w:sz="0" w:space="0" w:color="auto"/>
        <w:bottom w:val="none" w:sz="0" w:space="0" w:color="auto"/>
        <w:right w:val="none" w:sz="0" w:space="0" w:color="auto"/>
      </w:divBdr>
    </w:div>
    <w:div w:id="502940154">
      <w:bodyDiv w:val="1"/>
      <w:marLeft w:val="0"/>
      <w:marRight w:val="0"/>
      <w:marTop w:val="0"/>
      <w:marBottom w:val="0"/>
      <w:divBdr>
        <w:top w:val="none" w:sz="0" w:space="0" w:color="auto"/>
        <w:left w:val="none" w:sz="0" w:space="0" w:color="auto"/>
        <w:bottom w:val="none" w:sz="0" w:space="0" w:color="auto"/>
        <w:right w:val="none" w:sz="0" w:space="0" w:color="auto"/>
      </w:divBdr>
    </w:div>
    <w:div w:id="506291260">
      <w:bodyDiv w:val="1"/>
      <w:marLeft w:val="0"/>
      <w:marRight w:val="0"/>
      <w:marTop w:val="0"/>
      <w:marBottom w:val="0"/>
      <w:divBdr>
        <w:top w:val="none" w:sz="0" w:space="0" w:color="auto"/>
        <w:left w:val="none" w:sz="0" w:space="0" w:color="auto"/>
        <w:bottom w:val="none" w:sz="0" w:space="0" w:color="auto"/>
        <w:right w:val="none" w:sz="0" w:space="0" w:color="auto"/>
      </w:divBdr>
    </w:div>
    <w:div w:id="512845119">
      <w:bodyDiv w:val="1"/>
      <w:marLeft w:val="0"/>
      <w:marRight w:val="0"/>
      <w:marTop w:val="0"/>
      <w:marBottom w:val="0"/>
      <w:divBdr>
        <w:top w:val="none" w:sz="0" w:space="0" w:color="auto"/>
        <w:left w:val="none" w:sz="0" w:space="0" w:color="auto"/>
        <w:bottom w:val="none" w:sz="0" w:space="0" w:color="auto"/>
        <w:right w:val="none" w:sz="0" w:space="0" w:color="auto"/>
      </w:divBdr>
    </w:div>
    <w:div w:id="516894653">
      <w:bodyDiv w:val="1"/>
      <w:marLeft w:val="0"/>
      <w:marRight w:val="0"/>
      <w:marTop w:val="0"/>
      <w:marBottom w:val="0"/>
      <w:divBdr>
        <w:top w:val="none" w:sz="0" w:space="0" w:color="auto"/>
        <w:left w:val="none" w:sz="0" w:space="0" w:color="auto"/>
        <w:bottom w:val="none" w:sz="0" w:space="0" w:color="auto"/>
        <w:right w:val="none" w:sz="0" w:space="0" w:color="auto"/>
      </w:divBdr>
    </w:div>
    <w:div w:id="530801000">
      <w:bodyDiv w:val="1"/>
      <w:marLeft w:val="0"/>
      <w:marRight w:val="0"/>
      <w:marTop w:val="0"/>
      <w:marBottom w:val="0"/>
      <w:divBdr>
        <w:top w:val="none" w:sz="0" w:space="0" w:color="auto"/>
        <w:left w:val="none" w:sz="0" w:space="0" w:color="auto"/>
        <w:bottom w:val="none" w:sz="0" w:space="0" w:color="auto"/>
        <w:right w:val="none" w:sz="0" w:space="0" w:color="auto"/>
      </w:divBdr>
    </w:div>
    <w:div w:id="531460448">
      <w:bodyDiv w:val="1"/>
      <w:marLeft w:val="0"/>
      <w:marRight w:val="0"/>
      <w:marTop w:val="0"/>
      <w:marBottom w:val="0"/>
      <w:divBdr>
        <w:top w:val="none" w:sz="0" w:space="0" w:color="auto"/>
        <w:left w:val="none" w:sz="0" w:space="0" w:color="auto"/>
        <w:bottom w:val="none" w:sz="0" w:space="0" w:color="auto"/>
        <w:right w:val="none" w:sz="0" w:space="0" w:color="auto"/>
      </w:divBdr>
    </w:div>
    <w:div w:id="534584715">
      <w:bodyDiv w:val="1"/>
      <w:marLeft w:val="0"/>
      <w:marRight w:val="0"/>
      <w:marTop w:val="0"/>
      <w:marBottom w:val="0"/>
      <w:divBdr>
        <w:top w:val="none" w:sz="0" w:space="0" w:color="auto"/>
        <w:left w:val="none" w:sz="0" w:space="0" w:color="auto"/>
        <w:bottom w:val="none" w:sz="0" w:space="0" w:color="auto"/>
        <w:right w:val="none" w:sz="0" w:space="0" w:color="auto"/>
      </w:divBdr>
    </w:div>
    <w:div w:id="535626676">
      <w:bodyDiv w:val="1"/>
      <w:marLeft w:val="0"/>
      <w:marRight w:val="0"/>
      <w:marTop w:val="0"/>
      <w:marBottom w:val="0"/>
      <w:divBdr>
        <w:top w:val="none" w:sz="0" w:space="0" w:color="auto"/>
        <w:left w:val="none" w:sz="0" w:space="0" w:color="auto"/>
        <w:bottom w:val="none" w:sz="0" w:space="0" w:color="auto"/>
        <w:right w:val="none" w:sz="0" w:space="0" w:color="auto"/>
      </w:divBdr>
    </w:div>
    <w:div w:id="538519569">
      <w:bodyDiv w:val="1"/>
      <w:marLeft w:val="0"/>
      <w:marRight w:val="0"/>
      <w:marTop w:val="0"/>
      <w:marBottom w:val="0"/>
      <w:divBdr>
        <w:top w:val="none" w:sz="0" w:space="0" w:color="auto"/>
        <w:left w:val="none" w:sz="0" w:space="0" w:color="auto"/>
        <w:bottom w:val="none" w:sz="0" w:space="0" w:color="auto"/>
        <w:right w:val="none" w:sz="0" w:space="0" w:color="auto"/>
      </w:divBdr>
    </w:div>
    <w:div w:id="540047233">
      <w:bodyDiv w:val="1"/>
      <w:marLeft w:val="0"/>
      <w:marRight w:val="0"/>
      <w:marTop w:val="0"/>
      <w:marBottom w:val="0"/>
      <w:divBdr>
        <w:top w:val="none" w:sz="0" w:space="0" w:color="auto"/>
        <w:left w:val="none" w:sz="0" w:space="0" w:color="auto"/>
        <w:bottom w:val="none" w:sz="0" w:space="0" w:color="auto"/>
        <w:right w:val="none" w:sz="0" w:space="0" w:color="auto"/>
      </w:divBdr>
    </w:div>
    <w:div w:id="540944756">
      <w:bodyDiv w:val="1"/>
      <w:marLeft w:val="0"/>
      <w:marRight w:val="0"/>
      <w:marTop w:val="0"/>
      <w:marBottom w:val="0"/>
      <w:divBdr>
        <w:top w:val="none" w:sz="0" w:space="0" w:color="auto"/>
        <w:left w:val="none" w:sz="0" w:space="0" w:color="auto"/>
        <w:bottom w:val="none" w:sz="0" w:space="0" w:color="auto"/>
        <w:right w:val="none" w:sz="0" w:space="0" w:color="auto"/>
      </w:divBdr>
    </w:div>
    <w:div w:id="543181844">
      <w:bodyDiv w:val="1"/>
      <w:marLeft w:val="0"/>
      <w:marRight w:val="0"/>
      <w:marTop w:val="0"/>
      <w:marBottom w:val="0"/>
      <w:divBdr>
        <w:top w:val="none" w:sz="0" w:space="0" w:color="auto"/>
        <w:left w:val="none" w:sz="0" w:space="0" w:color="auto"/>
        <w:bottom w:val="none" w:sz="0" w:space="0" w:color="auto"/>
        <w:right w:val="none" w:sz="0" w:space="0" w:color="auto"/>
      </w:divBdr>
    </w:div>
    <w:div w:id="544801905">
      <w:bodyDiv w:val="1"/>
      <w:marLeft w:val="0"/>
      <w:marRight w:val="0"/>
      <w:marTop w:val="0"/>
      <w:marBottom w:val="0"/>
      <w:divBdr>
        <w:top w:val="none" w:sz="0" w:space="0" w:color="auto"/>
        <w:left w:val="none" w:sz="0" w:space="0" w:color="auto"/>
        <w:bottom w:val="none" w:sz="0" w:space="0" w:color="auto"/>
        <w:right w:val="none" w:sz="0" w:space="0" w:color="auto"/>
      </w:divBdr>
    </w:div>
    <w:div w:id="546835583">
      <w:bodyDiv w:val="1"/>
      <w:marLeft w:val="0"/>
      <w:marRight w:val="0"/>
      <w:marTop w:val="0"/>
      <w:marBottom w:val="0"/>
      <w:divBdr>
        <w:top w:val="none" w:sz="0" w:space="0" w:color="auto"/>
        <w:left w:val="none" w:sz="0" w:space="0" w:color="auto"/>
        <w:bottom w:val="none" w:sz="0" w:space="0" w:color="auto"/>
        <w:right w:val="none" w:sz="0" w:space="0" w:color="auto"/>
      </w:divBdr>
    </w:div>
    <w:div w:id="550460103">
      <w:bodyDiv w:val="1"/>
      <w:marLeft w:val="0"/>
      <w:marRight w:val="0"/>
      <w:marTop w:val="0"/>
      <w:marBottom w:val="0"/>
      <w:divBdr>
        <w:top w:val="none" w:sz="0" w:space="0" w:color="auto"/>
        <w:left w:val="none" w:sz="0" w:space="0" w:color="auto"/>
        <w:bottom w:val="none" w:sz="0" w:space="0" w:color="auto"/>
        <w:right w:val="none" w:sz="0" w:space="0" w:color="auto"/>
      </w:divBdr>
    </w:div>
    <w:div w:id="561477834">
      <w:bodyDiv w:val="1"/>
      <w:marLeft w:val="0"/>
      <w:marRight w:val="0"/>
      <w:marTop w:val="0"/>
      <w:marBottom w:val="0"/>
      <w:divBdr>
        <w:top w:val="none" w:sz="0" w:space="0" w:color="auto"/>
        <w:left w:val="none" w:sz="0" w:space="0" w:color="auto"/>
        <w:bottom w:val="none" w:sz="0" w:space="0" w:color="auto"/>
        <w:right w:val="none" w:sz="0" w:space="0" w:color="auto"/>
      </w:divBdr>
    </w:div>
    <w:div w:id="565145186">
      <w:bodyDiv w:val="1"/>
      <w:marLeft w:val="0"/>
      <w:marRight w:val="0"/>
      <w:marTop w:val="0"/>
      <w:marBottom w:val="0"/>
      <w:divBdr>
        <w:top w:val="none" w:sz="0" w:space="0" w:color="auto"/>
        <w:left w:val="none" w:sz="0" w:space="0" w:color="auto"/>
        <w:bottom w:val="none" w:sz="0" w:space="0" w:color="auto"/>
        <w:right w:val="none" w:sz="0" w:space="0" w:color="auto"/>
      </w:divBdr>
    </w:div>
    <w:div w:id="575894580">
      <w:bodyDiv w:val="1"/>
      <w:marLeft w:val="0"/>
      <w:marRight w:val="0"/>
      <w:marTop w:val="0"/>
      <w:marBottom w:val="0"/>
      <w:divBdr>
        <w:top w:val="none" w:sz="0" w:space="0" w:color="auto"/>
        <w:left w:val="none" w:sz="0" w:space="0" w:color="auto"/>
        <w:bottom w:val="none" w:sz="0" w:space="0" w:color="auto"/>
        <w:right w:val="none" w:sz="0" w:space="0" w:color="auto"/>
      </w:divBdr>
    </w:div>
    <w:div w:id="583102676">
      <w:bodyDiv w:val="1"/>
      <w:marLeft w:val="0"/>
      <w:marRight w:val="0"/>
      <w:marTop w:val="0"/>
      <w:marBottom w:val="0"/>
      <w:divBdr>
        <w:top w:val="none" w:sz="0" w:space="0" w:color="auto"/>
        <w:left w:val="none" w:sz="0" w:space="0" w:color="auto"/>
        <w:bottom w:val="none" w:sz="0" w:space="0" w:color="auto"/>
        <w:right w:val="none" w:sz="0" w:space="0" w:color="auto"/>
      </w:divBdr>
    </w:div>
    <w:div w:id="591619988">
      <w:bodyDiv w:val="1"/>
      <w:marLeft w:val="0"/>
      <w:marRight w:val="0"/>
      <w:marTop w:val="0"/>
      <w:marBottom w:val="0"/>
      <w:divBdr>
        <w:top w:val="none" w:sz="0" w:space="0" w:color="auto"/>
        <w:left w:val="none" w:sz="0" w:space="0" w:color="auto"/>
        <w:bottom w:val="none" w:sz="0" w:space="0" w:color="auto"/>
        <w:right w:val="none" w:sz="0" w:space="0" w:color="auto"/>
      </w:divBdr>
    </w:div>
    <w:div w:id="600770423">
      <w:bodyDiv w:val="1"/>
      <w:marLeft w:val="0"/>
      <w:marRight w:val="0"/>
      <w:marTop w:val="0"/>
      <w:marBottom w:val="0"/>
      <w:divBdr>
        <w:top w:val="none" w:sz="0" w:space="0" w:color="auto"/>
        <w:left w:val="none" w:sz="0" w:space="0" w:color="auto"/>
        <w:bottom w:val="none" w:sz="0" w:space="0" w:color="auto"/>
        <w:right w:val="none" w:sz="0" w:space="0" w:color="auto"/>
      </w:divBdr>
    </w:div>
    <w:div w:id="609627289">
      <w:bodyDiv w:val="1"/>
      <w:marLeft w:val="0"/>
      <w:marRight w:val="0"/>
      <w:marTop w:val="0"/>
      <w:marBottom w:val="0"/>
      <w:divBdr>
        <w:top w:val="none" w:sz="0" w:space="0" w:color="auto"/>
        <w:left w:val="none" w:sz="0" w:space="0" w:color="auto"/>
        <w:bottom w:val="none" w:sz="0" w:space="0" w:color="auto"/>
        <w:right w:val="none" w:sz="0" w:space="0" w:color="auto"/>
      </w:divBdr>
    </w:div>
    <w:div w:id="614874599">
      <w:bodyDiv w:val="1"/>
      <w:marLeft w:val="0"/>
      <w:marRight w:val="0"/>
      <w:marTop w:val="0"/>
      <w:marBottom w:val="0"/>
      <w:divBdr>
        <w:top w:val="none" w:sz="0" w:space="0" w:color="auto"/>
        <w:left w:val="none" w:sz="0" w:space="0" w:color="auto"/>
        <w:bottom w:val="none" w:sz="0" w:space="0" w:color="auto"/>
        <w:right w:val="none" w:sz="0" w:space="0" w:color="auto"/>
      </w:divBdr>
    </w:div>
    <w:div w:id="622805447">
      <w:bodyDiv w:val="1"/>
      <w:marLeft w:val="0"/>
      <w:marRight w:val="0"/>
      <w:marTop w:val="0"/>
      <w:marBottom w:val="0"/>
      <w:divBdr>
        <w:top w:val="none" w:sz="0" w:space="0" w:color="auto"/>
        <w:left w:val="none" w:sz="0" w:space="0" w:color="auto"/>
        <w:bottom w:val="none" w:sz="0" w:space="0" w:color="auto"/>
        <w:right w:val="none" w:sz="0" w:space="0" w:color="auto"/>
      </w:divBdr>
    </w:div>
    <w:div w:id="625163961">
      <w:bodyDiv w:val="1"/>
      <w:marLeft w:val="0"/>
      <w:marRight w:val="0"/>
      <w:marTop w:val="0"/>
      <w:marBottom w:val="0"/>
      <w:divBdr>
        <w:top w:val="none" w:sz="0" w:space="0" w:color="auto"/>
        <w:left w:val="none" w:sz="0" w:space="0" w:color="auto"/>
        <w:bottom w:val="none" w:sz="0" w:space="0" w:color="auto"/>
        <w:right w:val="none" w:sz="0" w:space="0" w:color="auto"/>
      </w:divBdr>
    </w:div>
    <w:div w:id="625741800">
      <w:bodyDiv w:val="1"/>
      <w:marLeft w:val="0"/>
      <w:marRight w:val="0"/>
      <w:marTop w:val="0"/>
      <w:marBottom w:val="0"/>
      <w:divBdr>
        <w:top w:val="none" w:sz="0" w:space="0" w:color="auto"/>
        <w:left w:val="none" w:sz="0" w:space="0" w:color="auto"/>
        <w:bottom w:val="none" w:sz="0" w:space="0" w:color="auto"/>
        <w:right w:val="none" w:sz="0" w:space="0" w:color="auto"/>
      </w:divBdr>
    </w:div>
    <w:div w:id="630407037">
      <w:bodyDiv w:val="1"/>
      <w:marLeft w:val="0"/>
      <w:marRight w:val="0"/>
      <w:marTop w:val="0"/>
      <w:marBottom w:val="0"/>
      <w:divBdr>
        <w:top w:val="none" w:sz="0" w:space="0" w:color="auto"/>
        <w:left w:val="none" w:sz="0" w:space="0" w:color="auto"/>
        <w:bottom w:val="none" w:sz="0" w:space="0" w:color="auto"/>
        <w:right w:val="none" w:sz="0" w:space="0" w:color="auto"/>
      </w:divBdr>
    </w:div>
    <w:div w:id="638387564">
      <w:bodyDiv w:val="1"/>
      <w:marLeft w:val="0"/>
      <w:marRight w:val="0"/>
      <w:marTop w:val="0"/>
      <w:marBottom w:val="0"/>
      <w:divBdr>
        <w:top w:val="none" w:sz="0" w:space="0" w:color="auto"/>
        <w:left w:val="none" w:sz="0" w:space="0" w:color="auto"/>
        <w:bottom w:val="none" w:sz="0" w:space="0" w:color="auto"/>
        <w:right w:val="none" w:sz="0" w:space="0" w:color="auto"/>
      </w:divBdr>
    </w:div>
    <w:div w:id="655449925">
      <w:bodyDiv w:val="1"/>
      <w:marLeft w:val="0"/>
      <w:marRight w:val="0"/>
      <w:marTop w:val="0"/>
      <w:marBottom w:val="0"/>
      <w:divBdr>
        <w:top w:val="none" w:sz="0" w:space="0" w:color="auto"/>
        <w:left w:val="none" w:sz="0" w:space="0" w:color="auto"/>
        <w:bottom w:val="none" w:sz="0" w:space="0" w:color="auto"/>
        <w:right w:val="none" w:sz="0" w:space="0" w:color="auto"/>
      </w:divBdr>
    </w:div>
    <w:div w:id="655840016">
      <w:bodyDiv w:val="1"/>
      <w:marLeft w:val="0"/>
      <w:marRight w:val="0"/>
      <w:marTop w:val="0"/>
      <w:marBottom w:val="0"/>
      <w:divBdr>
        <w:top w:val="none" w:sz="0" w:space="0" w:color="auto"/>
        <w:left w:val="none" w:sz="0" w:space="0" w:color="auto"/>
        <w:bottom w:val="none" w:sz="0" w:space="0" w:color="auto"/>
        <w:right w:val="none" w:sz="0" w:space="0" w:color="auto"/>
      </w:divBdr>
    </w:div>
    <w:div w:id="659118496">
      <w:bodyDiv w:val="1"/>
      <w:marLeft w:val="0"/>
      <w:marRight w:val="0"/>
      <w:marTop w:val="0"/>
      <w:marBottom w:val="0"/>
      <w:divBdr>
        <w:top w:val="none" w:sz="0" w:space="0" w:color="auto"/>
        <w:left w:val="none" w:sz="0" w:space="0" w:color="auto"/>
        <w:bottom w:val="none" w:sz="0" w:space="0" w:color="auto"/>
        <w:right w:val="none" w:sz="0" w:space="0" w:color="auto"/>
      </w:divBdr>
    </w:div>
    <w:div w:id="664479559">
      <w:bodyDiv w:val="1"/>
      <w:marLeft w:val="0"/>
      <w:marRight w:val="0"/>
      <w:marTop w:val="0"/>
      <w:marBottom w:val="0"/>
      <w:divBdr>
        <w:top w:val="none" w:sz="0" w:space="0" w:color="auto"/>
        <w:left w:val="none" w:sz="0" w:space="0" w:color="auto"/>
        <w:bottom w:val="none" w:sz="0" w:space="0" w:color="auto"/>
        <w:right w:val="none" w:sz="0" w:space="0" w:color="auto"/>
      </w:divBdr>
    </w:div>
    <w:div w:id="668364303">
      <w:bodyDiv w:val="1"/>
      <w:marLeft w:val="0"/>
      <w:marRight w:val="0"/>
      <w:marTop w:val="0"/>
      <w:marBottom w:val="0"/>
      <w:divBdr>
        <w:top w:val="none" w:sz="0" w:space="0" w:color="auto"/>
        <w:left w:val="none" w:sz="0" w:space="0" w:color="auto"/>
        <w:bottom w:val="none" w:sz="0" w:space="0" w:color="auto"/>
        <w:right w:val="none" w:sz="0" w:space="0" w:color="auto"/>
      </w:divBdr>
    </w:div>
    <w:div w:id="671839933">
      <w:bodyDiv w:val="1"/>
      <w:marLeft w:val="0"/>
      <w:marRight w:val="0"/>
      <w:marTop w:val="0"/>
      <w:marBottom w:val="0"/>
      <w:divBdr>
        <w:top w:val="none" w:sz="0" w:space="0" w:color="auto"/>
        <w:left w:val="none" w:sz="0" w:space="0" w:color="auto"/>
        <w:bottom w:val="none" w:sz="0" w:space="0" w:color="auto"/>
        <w:right w:val="none" w:sz="0" w:space="0" w:color="auto"/>
      </w:divBdr>
      <w:divsChild>
        <w:div w:id="2060589499">
          <w:marLeft w:val="0"/>
          <w:marRight w:val="0"/>
          <w:marTop w:val="0"/>
          <w:marBottom w:val="0"/>
          <w:divBdr>
            <w:top w:val="none" w:sz="0" w:space="0" w:color="auto"/>
            <w:left w:val="none" w:sz="0" w:space="0" w:color="auto"/>
            <w:bottom w:val="none" w:sz="0" w:space="0" w:color="auto"/>
            <w:right w:val="none" w:sz="0" w:space="0" w:color="auto"/>
          </w:divBdr>
        </w:div>
      </w:divsChild>
    </w:div>
    <w:div w:id="680664636">
      <w:bodyDiv w:val="1"/>
      <w:marLeft w:val="0"/>
      <w:marRight w:val="0"/>
      <w:marTop w:val="0"/>
      <w:marBottom w:val="0"/>
      <w:divBdr>
        <w:top w:val="none" w:sz="0" w:space="0" w:color="auto"/>
        <w:left w:val="none" w:sz="0" w:space="0" w:color="auto"/>
        <w:bottom w:val="none" w:sz="0" w:space="0" w:color="auto"/>
        <w:right w:val="none" w:sz="0" w:space="0" w:color="auto"/>
      </w:divBdr>
    </w:div>
    <w:div w:id="685407538">
      <w:bodyDiv w:val="1"/>
      <w:marLeft w:val="0"/>
      <w:marRight w:val="0"/>
      <w:marTop w:val="0"/>
      <w:marBottom w:val="0"/>
      <w:divBdr>
        <w:top w:val="none" w:sz="0" w:space="0" w:color="auto"/>
        <w:left w:val="none" w:sz="0" w:space="0" w:color="auto"/>
        <w:bottom w:val="none" w:sz="0" w:space="0" w:color="auto"/>
        <w:right w:val="none" w:sz="0" w:space="0" w:color="auto"/>
      </w:divBdr>
    </w:div>
    <w:div w:id="694157573">
      <w:bodyDiv w:val="1"/>
      <w:marLeft w:val="0"/>
      <w:marRight w:val="0"/>
      <w:marTop w:val="0"/>
      <w:marBottom w:val="0"/>
      <w:divBdr>
        <w:top w:val="none" w:sz="0" w:space="0" w:color="auto"/>
        <w:left w:val="none" w:sz="0" w:space="0" w:color="auto"/>
        <w:bottom w:val="none" w:sz="0" w:space="0" w:color="auto"/>
        <w:right w:val="none" w:sz="0" w:space="0" w:color="auto"/>
      </w:divBdr>
    </w:div>
    <w:div w:id="704015920">
      <w:bodyDiv w:val="1"/>
      <w:marLeft w:val="0"/>
      <w:marRight w:val="0"/>
      <w:marTop w:val="0"/>
      <w:marBottom w:val="0"/>
      <w:divBdr>
        <w:top w:val="none" w:sz="0" w:space="0" w:color="auto"/>
        <w:left w:val="none" w:sz="0" w:space="0" w:color="auto"/>
        <w:bottom w:val="none" w:sz="0" w:space="0" w:color="auto"/>
        <w:right w:val="none" w:sz="0" w:space="0" w:color="auto"/>
      </w:divBdr>
    </w:div>
    <w:div w:id="704061069">
      <w:bodyDiv w:val="1"/>
      <w:marLeft w:val="0"/>
      <w:marRight w:val="0"/>
      <w:marTop w:val="0"/>
      <w:marBottom w:val="0"/>
      <w:divBdr>
        <w:top w:val="none" w:sz="0" w:space="0" w:color="auto"/>
        <w:left w:val="none" w:sz="0" w:space="0" w:color="auto"/>
        <w:bottom w:val="none" w:sz="0" w:space="0" w:color="auto"/>
        <w:right w:val="none" w:sz="0" w:space="0" w:color="auto"/>
      </w:divBdr>
      <w:divsChild>
        <w:div w:id="844591833">
          <w:marLeft w:val="0"/>
          <w:marRight w:val="0"/>
          <w:marTop w:val="0"/>
          <w:marBottom w:val="0"/>
          <w:divBdr>
            <w:top w:val="none" w:sz="0" w:space="0" w:color="auto"/>
            <w:left w:val="none" w:sz="0" w:space="0" w:color="auto"/>
            <w:bottom w:val="none" w:sz="0" w:space="0" w:color="auto"/>
            <w:right w:val="none" w:sz="0" w:space="0" w:color="auto"/>
          </w:divBdr>
        </w:div>
      </w:divsChild>
    </w:div>
    <w:div w:id="706566464">
      <w:bodyDiv w:val="1"/>
      <w:marLeft w:val="0"/>
      <w:marRight w:val="0"/>
      <w:marTop w:val="0"/>
      <w:marBottom w:val="0"/>
      <w:divBdr>
        <w:top w:val="none" w:sz="0" w:space="0" w:color="auto"/>
        <w:left w:val="none" w:sz="0" w:space="0" w:color="auto"/>
        <w:bottom w:val="none" w:sz="0" w:space="0" w:color="auto"/>
        <w:right w:val="none" w:sz="0" w:space="0" w:color="auto"/>
      </w:divBdr>
    </w:div>
    <w:div w:id="711156503">
      <w:bodyDiv w:val="1"/>
      <w:marLeft w:val="0"/>
      <w:marRight w:val="0"/>
      <w:marTop w:val="0"/>
      <w:marBottom w:val="0"/>
      <w:divBdr>
        <w:top w:val="none" w:sz="0" w:space="0" w:color="auto"/>
        <w:left w:val="none" w:sz="0" w:space="0" w:color="auto"/>
        <w:bottom w:val="none" w:sz="0" w:space="0" w:color="auto"/>
        <w:right w:val="none" w:sz="0" w:space="0" w:color="auto"/>
      </w:divBdr>
    </w:div>
    <w:div w:id="731075908">
      <w:bodyDiv w:val="1"/>
      <w:marLeft w:val="0"/>
      <w:marRight w:val="0"/>
      <w:marTop w:val="0"/>
      <w:marBottom w:val="0"/>
      <w:divBdr>
        <w:top w:val="none" w:sz="0" w:space="0" w:color="auto"/>
        <w:left w:val="none" w:sz="0" w:space="0" w:color="auto"/>
        <w:bottom w:val="none" w:sz="0" w:space="0" w:color="auto"/>
        <w:right w:val="none" w:sz="0" w:space="0" w:color="auto"/>
      </w:divBdr>
    </w:div>
    <w:div w:id="744759798">
      <w:bodyDiv w:val="1"/>
      <w:marLeft w:val="0"/>
      <w:marRight w:val="0"/>
      <w:marTop w:val="0"/>
      <w:marBottom w:val="0"/>
      <w:divBdr>
        <w:top w:val="none" w:sz="0" w:space="0" w:color="auto"/>
        <w:left w:val="none" w:sz="0" w:space="0" w:color="auto"/>
        <w:bottom w:val="none" w:sz="0" w:space="0" w:color="auto"/>
        <w:right w:val="none" w:sz="0" w:space="0" w:color="auto"/>
      </w:divBdr>
    </w:div>
    <w:div w:id="747966658">
      <w:bodyDiv w:val="1"/>
      <w:marLeft w:val="0"/>
      <w:marRight w:val="0"/>
      <w:marTop w:val="0"/>
      <w:marBottom w:val="0"/>
      <w:divBdr>
        <w:top w:val="none" w:sz="0" w:space="0" w:color="auto"/>
        <w:left w:val="none" w:sz="0" w:space="0" w:color="auto"/>
        <w:bottom w:val="none" w:sz="0" w:space="0" w:color="auto"/>
        <w:right w:val="none" w:sz="0" w:space="0" w:color="auto"/>
      </w:divBdr>
    </w:div>
    <w:div w:id="752975622">
      <w:bodyDiv w:val="1"/>
      <w:marLeft w:val="0"/>
      <w:marRight w:val="0"/>
      <w:marTop w:val="0"/>
      <w:marBottom w:val="0"/>
      <w:divBdr>
        <w:top w:val="none" w:sz="0" w:space="0" w:color="auto"/>
        <w:left w:val="none" w:sz="0" w:space="0" w:color="auto"/>
        <w:bottom w:val="none" w:sz="0" w:space="0" w:color="auto"/>
        <w:right w:val="none" w:sz="0" w:space="0" w:color="auto"/>
      </w:divBdr>
    </w:div>
    <w:div w:id="758870554">
      <w:bodyDiv w:val="1"/>
      <w:marLeft w:val="0"/>
      <w:marRight w:val="0"/>
      <w:marTop w:val="0"/>
      <w:marBottom w:val="0"/>
      <w:divBdr>
        <w:top w:val="none" w:sz="0" w:space="0" w:color="auto"/>
        <w:left w:val="none" w:sz="0" w:space="0" w:color="auto"/>
        <w:bottom w:val="none" w:sz="0" w:space="0" w:color="auto"/>
        <w:right w:val="none" w:sz="0" w:space="0" w:color="auto"/>
      </w:divBdr>
    </w:div>
    <w:div w:id="786508945">
      <w:bodyDiv w:val="1"/>
      <w:marLeft w:val="0"/>
      <w:marRight w:val="0"/>
      <w:marTop w:val="0"/>
      <w:marBottom w:val="0"/>
      <w:divBdr>
        <w:top w:val="none" w:sz="0" w:space="0" w:color="auto"/>
        <w:left w:val="none" w:sz="0" w:space="0" w:color="auto"/>
        <w:bottom w:val="none" w:sz="0" w:space="0" w:color="auto"/>
        <w:right w:val="none" w:sz="0" w:space="0" w:color="auto"/>
      </w:divBdr>
    </w:div>
    <w:div w:id="790824747">
      <w:bodyDiv w:val="1"/>
      <w:marLeft w:val="0"/>
      <w:marRight w:val="0"/>
      <w:marTop w:val="0"/>
      <w:marBottom w:val="0"/>
      <w:divBdr>
        <w:top w:val="none" w:sz="0" w:space="0" w:color="auto"/>
        <w:left w:val="none" w:sz="0" w:space="0" w:color="auto"/>
        <w:bottom w:val="none" w:sz="0" w:space="0" w:color="auto"/>
        <w:right w:val="none" w:sz="0" w:space="0" w:color="auto"/>
      </w:divBdr>
    </w:div>
    <w:div w:id="797141665">
      <w:bodyDiv w:val="1"/>
      <w:marLeft w:val="0"/>
      <w:marRight w:val="0"/>
      <w:marTop w:val="0"/>
      <w:marBottom w:val="0"/>
      <w:divBdr>
        <w:top w:val="none" w:sz="0" w:space="0" w:color="auto"/>
        <w:left w:val="none" w:sz="0" w:space="0" w:color="auto"/>
        <w:bottom w:val="none" w:sz="0" w:space="0" w:color="auto"/>
        <w:right w:val="none" w:sz="0" w:space="0" w:color="auto"/>
      </w:divBdr>
      <w:divsChild>
        <w:div w:id="1290741340">
          <w:marLeft w:val="0"/>
          <w:marRight w:val="0"/>
          <w:marTop w:val="0"/>
          <w:marBottom w:val="0"/>
          <w:divBdr>
            <w:top w:val="none" w:sz="0" w:space="0" w:color="auto"/>
            <w:left w:val="none" w:sz="0" w:space="0" w:color="auto"/>
            <w:bottom w:val="none" w:sz="0" w:space="0" w:color="auto"/>
            <w:right w:val="none" w:sz="0" w:space="0" w:color="auto"/>
          </w:divBdr>
        </w:div>
      </w:divsChild>
    </w:div>
    <w:div w:id="799686978">
      <w:bodyDiv w:val="1"/>
      <w:marLeft w:val="0"/>
      <w:marRight w:val="0"/>
      <w:marTop w:val="0"/>
      <w:marBottom w:val="0"/>
      <w:divBdr>
        <w:top w:val="none" w:sz="0" w:space="0" w:color="auto"/>
        <w:left w:val="none" w:sz="0" w:space="0" w:color="auto"/>
        <w:bottom w:val="none" w:sz="0" w:space="0" w:color="auto"/>
        <w:right w:val="none" w:sz="0" w:space="0" w:color="auto"/>
      </w:divBdr>
    </w:div>
    <w:div w:id="801732887">
      <w:bodyDiv w:val="1"/>
      <w:marLeft w:val="0"/>
      <w:marRight w:val="0"/>
      <w:marTop w:val="0"/>
      <w:marBottom w:val="0"/>
      <w:divBdr>
        <w:top w:val="none" w:sz="0" w:space="0" w:color="auto"/>
        <w:left w:val="none" w:sz="0" w:space="0" w:color="auto"/>
        <w:bottom w:val="none" w:sz="0" w:space="0" w:color="auto"/>
        <w:right w:val="none" w:sz="0" w:space="0" w:color="auto"/>
      </w:divBdr>
    </w:div>
    <w:div w:id="814680463">
      <w:bodyDiv w:val="1"/>
      <w:marLeft w:val="0"/>
      <w:marRight w:val="0"/>
      <w:marTop w:val="0"/>
      <w:marBottom w:val="0"/>
      <w:divBdr>
        <w:top w:val="none" w:sz="0" w:space="0" w:color="auto"/>
        <w:left w:val="none" w:sz="0" w:space="0" w:color="auto"/>
        <w:bottom w:val="none" w:sz="0" w:space="0" w:color="auto"/>
        <w:right w:val="none" w:sz="0" w:space="0" w:color="auto"/>
      </w:divBdr>
    </w:div>
    <w:div w:id="817527996">
      <w:bodyDiv w:val="1"/>
      <w:marLeft w:val="0"/>
      <w:marRight w:val="0"/>
      <w:marTop w:val="0"/>
      <w:marBottom w:val="0"/>
      <w:divBdr>
        <w:top w:val="none" w:sz="0" w:space="0" w:color="auto"/>
        <w:left w:val="none" w:sz="0" w:space="0" w:color="auto"/>
        <w:bottom w:val="none" w:sz="0" w:space="0" w:color="auto"/>
        <w:right w:val="none" w:sz="0" w:space="0" w:color="auto"/>
      </w:divBdr>
    </w:div>
    <w:div w:id="822505320">
      <w:bodyDiv w:val="1"/>
      <w:marLeft w:val="0"/>
      <w:marRight w:val="0"/>
      <w:marTop w:val="0"/>
      <w:marBottom w:val="0"/>
      <w:divBdr>
        <w:top w:val="none" w:sz="0" w:space="0" w:color="auto"/>
        <w:left w:val="none" w:sz="0" w:space="0" w:color="auto"/>
        <w:bottom w:val="none" w:sz="0" w:space="0" w:color="auto"/>
        <w:right w:val="none" w:sz="0" w:space="0" w:color="auto"/>
      </w:divBdr>
    </w:div>
    <w:div w:id="822890057">
      <w:bodyDiv w:val="1"/>
      <w:marLeft w:val="0"/>
      <w:marRight w:val="0"/>
      <w:marTop w:val="0"/>
      <w:marBottom w:val="0"/>
      <w:divBdr>
        <w:top w:val="none" w:sz="0" w:space="0" w:color="auto"/>
        <w:left w:val="none" w:sz="0" w:space="0" w:color="auto"/>
        <w:bottom w:val="none" w:sz="0" w:space="0" w:color="auto"/>
        <w:right w:val="none" w:sz="0" w:space="0" w:color="auto"/>
      </w:divBdr>
    </w:div>
    <w:div w:id="831916109">
      <w:bodyDiv w:val="1"/>
      <w:marLeft w:val="0"/>
      <w:marRight w:val="0"/>
      <w:marTop w:val="0"/>
      <w:marBottom w:val="0"/>
      <w:divBdr>
        <w:top w:val="none" w:sz="0" w:space="0" w:color="auto"/>
        <w:left w:val="none" w:sz="0" w:space="0" w:color="auto"/>
        <w:bottom w:val="none" w:sz="0" w:space="0" w:color="auto"/>
        <w:right w:val="none" w:sz="0" w:space="0" w:color="auto"/>
      </w:divBdr>
    </w:div>
    <w:div w:id="834959332">
      <w:bodyDiv w:val="1"/>
      <w:marLeft w:val="0"/>
      <w:marRight w:val="0"/>
      <w:marTop w:val="0"/>
      <w:marBottom w:val="0"/>
      <w:divBdr>
        <w:top w:val="none" w:sz="0" w:space="0" w:color="auto"/>
        <w:left w:val="none" w:sz="0" w:space="0" w:color="auto"/>
        <w:bottom w:val="none" w:sz="0" w:space="0" w:color="auto"/>
        <w:right w:val="none" w:sz="0" w:space="0" w:color="auto"/>
      </w:divBdr>
    </w:div>
    <w:div w:id="835607474">
      <w:bodyDiv w:val="1"/>
      <w:marLeft w:val="0"/>
      <w:marRight w:val="0"/>
      <w:marTop w:val="0"/>
      <w:marBottom w:val="0"/>
      <w:divBdr>
        <w:top w:val="none" w:sz="0" w:space="0" w:color="auto"/>
        <w:left w:val="none" w:sz="0" w:space="0" w:color="auto"/>
        <w:bottom w:val="none" w:sz="0" w:space="0" w:color="auto"/>
        <w:right w:val="none" w:sz="0" w:space="0" w:color="auto"/>
      </w:divBdr>
    </w:div>
    <w:div w:id="842281570">
      <w:bodyDiv w:val="1"/>
      <w:marLeft w:val="0"/>
      <w:marRight w:val="0"/>
      <w:marTop w:val="0"/>
      <w:marBottom w:val="0"/>
      <w:divBdr>
        <w:top w:val="none" w:sz="0" w:space="0" w:color="auto"/>
        <w:left w:val="none" w:sz="0" w:space="0" w:color="auto"/>
        <w:bottom w:val="none" w:sz="0" w:space="0" w:color="auto"/>
        <w:right w:val="none" w:sz="0" w:space="0" w:color="auto"/>
      </w:divBdr>
    </w:div>
    <w:div w:id="845902170">
      <w:bodyDiv w:val="1"/>
      <w:marLeft w:val="0"/>
      <w:marRight w:val="0"/>
      <w:marTop w:val="0"/>
      <w:marBottom w:val="0"/>
      <w:divBdr>
        <w:top w:val="none" w:sz="0" w:space="0" w:color="auto"/>
        <w:left w:val="none" w:sz="0" w:space="0" w:color="auto"/>
        <w:bottom w:val="none" w:sz="0" w:space="0" w:color="auto"/>
        <w:right w:val="none" w:sz="0" w:space="0" w:color="auto"/>
      </w:divBdr>
    </w:div>
    <w:div w:id="852261688">
      <w:bodyDiv w:val="1"/>
      <w:marLeft w:val="0"/>
      <w:marRight w:val="0"/>
      <w:marTop w:val="0"/>
      <w:marBottom w:val="0"/>
      <w:divBdr>
        <w:top w:val="none" w:sz="0" w:space="0" w:color="auto"/>
        <w:left w:val="none" w:sz="0" w:space="0" w:color="auto"/>
        <w:bottom w:val="none" w:sz="0" w:space="0" w:color="auto"/>
        <w:right w:val="none" w:sz="0" w:space="0" w:color="auto"/>
      </w:divBdr>
    </w:div>
    <w:div w:id="855114066">
      <w:bodyDiv w:val="1"/>
      <w:marLeft w:val="0"/>
      <w:marRight w:val="0"/>
      <w:marTop w:val="0"/>
      <w:marBottom w:val="0"/>
      <w:divBdr>
        <w:top w:val="none" w:sz="0" w:space="0" w:color="auto"/>
        <w:left w:val="none" w:sz="0" w:space="0" w:color="auto"/>
        <w:bottom w:val="none" w:sz="0" w:space="0" w:color="auto"/>
        <w:right w:val="none" w:sz="0" w:space="0" w:color="auto"/>
      </w:divBdr>
    </w:div>
    <w:div w:id="861436284">
      <w:bodyDiv w:val="1"/>
      <w:marLeft w:val="0"/>
      <w:marRight w:val="0"/>
      <w:marTop w:val="0"/>
      <w:marBottom w:val="0"/>
      <w:divBdr>
        <w:top w:val="none" w:sz="0" w:space="0" w:color="auto"/>
        <w:left w:val="none" w:sz="0" w:space="0" w:color="auto"/>
        <w:bottom w:val="none" w:sz="0" w:space="0" w:color="auto"/>
        <w:right w:val="none" w:sz="0" w:space="0" w:color="auto"/>
      </w:divBdr>
    </w:div>
    <w:div w:id="863983444">
      <w:bodyDiv w:val="1"/>
      <w:marLeft w:val="0"/>
      <w:marRight w:val="0"/>
      <w:marTop w:val="0"/>
      <w:marBottom w:val="0"/>
      <w:divBdr>
        <w:top w:val="none" w:sz="0" w:space="0" w:color="auto"/>
        <w:left w:val="none" w:sz="0" w:space="0" w:color="auto"/>
        <w:bottom w:val="none" w:sz="0" w:space="0" w:color="auto"/>
        <w:right w:val="none" w:sz="0" w:space="0" w:color="auto"/>
      </w:divBdr>
    </w:div>
    <w:div w:id="864947564">
      <w:bodyDiv w:val="1"/>
      <w:marLeft w:val="0"/>
      <w:marRight w:val="0"/>
      <w:marTop w:val="0"/>
      <w:marBottom w:val="0"/>
      <w:divBdr>
        <w:top w:val="none" w:sz="0" w:space="0" w:color="auto"/>
        <w:left w:val="none" w:sz="0" w:space="0" w:color="auto"/>
        <w:bottom w:val="none" w:sz="0" w:space="0" w:color="auto"/>
        <w:right w:val="none" w:sz="0" w:space="0" w:color="auto"/>
      </w:divBdr>
    </w:div>
    <w:div w:id="869682418">
      <w:bodyDiv w:val="1"/>
      <w:marLeft w:val="0"/>
      <w:marRight w:val="0"/>
      <w:marTop w:val="0"/>
      <w:marBottom w:val="0"/>
      <w:divBdr>
        <w:top w:val="none" w:sz="0" w:space="0" w:color="auto"/>
        <w:left w:val="none" w:sz="0" w:space="0" w:color="auto"/>
        <w:bottom w:val="none" w:sz="0" w:space="0" w:color="auto"/>
        <w:right w:val="none" w:sz="0" w:space="0" w:color="auto"/>
      </w:divBdr>
    </w:div>
    <w:div w:id="878661401">
      <w:bodyDiv w:val="1"/>
      <w:marLeft w:val="0"/>
      <w:marRight w:val="0"/>
      <w:marTop w:val="0"/>
      <w:marBottom w:val="0"/>
      <w:divBdr>
        <w:top w:val="none" w:sz="0" w:space="0" w:color="auto"/>
        <w:left w:val="none" w:sz="0" w:space="0" w:color="auto"/>
        <w:bottom w:val="none" w:sz="0" w:space="0" w:color="auto"/>
        <w:right w:val="none" w:sz="0" w:space="0" w:color="auto"/>
      </w:divBdr>
    </w:div>
    <w:div w:id="881669447">
      <w:bodyDiv w:val="1"/>
      <w:marLeft w:val="0"/>
      <w:marRight w:val="0"/>
      <w:marTop w:val="0"/>
      <w:marBottom w:val="0"/>
      <w:divBdr>
        <w:top w:val="none" w:sz="0" w:space="0" w:color="auto"/>
        <w:left w:val="none" w:sz="0" w:space="0" w:color="auto"/>
        <w:bottom w:val="none" w:sz="0" w:space="0" w:color="auto"/>
        <w:right w:val="none" w:sz="0" w:space="0" w:color="auto"/>
      </w:divBdr>
    </w:div>
    <w:div w:id="884759639">
      <w:bodyDiv w:val="1"/>
      <w:marLeft w:val="0"/>
      <w:marRight w:val="0"/>
      <w:marTop w:val="0"/>
      <w:marBottom w:val="0"/>
      <w:divBdr>
        <w:top w:val="none" w:sz="0" w:space="0" w:color="auto"/>
        <w:left w:val="none" w:sz="0" w:space="0" w:color="auto"/>
        <w:bottom w:val="none" w:sz="0" w:space="0" w:color="auto"/>
        <w:right w:val="none" w:sz="0" w:space="0" w:color="auto"/>
      </w:divBdr>
    </w:div>
    <w:div w:id="888884654">
      <w:bodyDiv w:val="1"/>
      <w:marLeft w:val="0"/>
      <w:marRight w:val="0"/>
      <w:marTop w:val="0"/>
      <w:marBottom w:val="0"/>
      <w:divBdr>
        <w:top w:val="none" w:sz="0" w:space="0" w:color="auto"/>
        <w:left w:val="none" w:sz="0" w:space="0" w:color="auto"/>
        <w:bottom w:val="none" w:sz="0" w:space="0" w:color="auto"/>
        <w:right w:val="none" w:sz="0" w:space="0" w:color="auto"/>
      </w:divBdr>
    </w:div>
    <w:div w:id="895046727">
      <w:bodyDiv w:val="1"/>
      <w:marLeft w:val="0"/>
      <w:marRight w:val="0"/>
      <w:marTop w:val="0"/>
      <w:marBottom w:val="0"/>
      <w:divBdr>
        <w:top w:val="none" w:sz="0" w:space="0" w:color="auto"/>
        <w:left w:val="none" w:sz="0" w:space="0" w:color="auto"/>
        <w:bottom w:val="none" w:sz="0" w:space="0" w:color="auto"/>
        <w:right w:val="none" w:sz="0" w:space="0" w:color="auto"/>
      </w:divBdr>
    </w:div>
    <w:div w:id="895893123">
      <w:bodyDiv w:val="1"/>
      <w:marLeft w:val="0"/>
      <w:marRight w:val="0"/>
      <w:marTop w:val="0"/>
      <w:marBottom w:val="0"/>
      <w:divBdr>
        <w:top w:val="none" w:sz="0" w:space="0" w:color="auto"/>
        <w:left w:val="none" w:sz="0" w:space="0" w:color="auto"/>
        <w:bottom w:val="none" w:sz="0" w:space="0" w:color="auto"/>
        <w:right w:val="none" w:sz="0" w:space="0" w:color="auto"/>
      </w:divBdr>
    </w:div>
    <w:div w:id="898051871">
      <w:bodyDiv w:val="1"/>
      <w:marLeft w:val="0"/>
      <w:marRight w:val="0"/>
      <w:marTop w:val="0"/>
      <w:marBottom w:val="0"/>
      <w:divBdr>
        <w:top w:val="none" w:sz="0" w:space="0" w:color="auto"/>
        <w:left w:val="none" w:sz="0" w:space="0" w:color="auto"/>
        <w:bottom w:val="none" w:sz="0" w:space="0" w:color="auto"/>
        <w:right w:val="none" w:sz="0" w:space="0" w:color="auto"/>
      </w:divBdr>
    </w:div>
    <w:div w:id="904609116">
      <w:bodyDiv w:val="1"/>
      <w:marLeft w:val="0"/>
      <w:marRight w:val="0"/>
      <w:marTop w:val="0"/>
      <w:marBottom w:val="0"/>
      <w:divBdr>
        <w:top w:val="none" w:sz="0" w:space="0" w:color="auto"/>
        <w:left w:val="none" w:sz="0" w:space="0" w:color="auto"/>
        <w:bottom w:val="none" w:sz="0" w:space="0" w:color="auto"/>
        <w:right w:val="none" w:sz="0" w:space="0" w:color="auto"/>
      </w:divBdr>
    </w:div>
    <w:div w:id="910310630">
      <w:bodyDiv w:val="1"/>
      <w:marLeft w:val="0"/>
      <w:marRight w:val="0"/>
      <w:marTop w:val="0"/>
      <w:marBottom w:val="0"/>
      <w:divBdr>
        <w:top w:val="none" w:sz="0" w:space="0" w:color="auto"/>
        <w:left w:val="none" w:sz="0" w:space="0" w:color="auto"/>
        <w:bottom w:val="none" w:sz="0" w:space="0" w:color="auto"/>
        <w:right w:val="none" w:sz="0" w:space="0" w:color="auto"/>
      </w:divBdr>
    </w:div>
    <w:div w:id="913276429">
      <w:bodyDiv w:val="1"/>
      <w:marLeft w:val="0"/>
      <w:marRight w:val="0"/>
      <w:marTop w:val="0"/>
      <w:marBottom w:val="0"/>
      <w:divBdr>
        <w:top w:val="none" w:sz="0" w:space="0" w:color="auto"/>
        <w:left w:val="none" w:sz="0" w:space="0" w:color="auto"/>
        <w:bottom w:val="none" w:sz="0" w:space="0" w:color="auto"/>
        <w:right w:val="none" w:sz="0" w:space="0" w:color="auto"/>
      </w:divBdr>
    </w:div>
    <w:div w:id="914782733">
      <w:bodyDiv w:val="1"/>
      <w:marLeft w:val="0"/>
      <w:marRight w:val="0"/>
      <w:marTop w:val="0"/>
      <w:marBottom w:val="0"/>
      <w:divBdr>
        <w:top w:val="none" w:sz="0" w:space="0" w:color="auto"/>
        <w:left w:val="none" w:sz="0" w:space="0" w:color="auto"/>
        <w:bottom w:val="none" w:sz="0" w:space="0" w:color="auto"/>
        <w:right w:val="none" w:sz="0" w:space="0" w:color="auto"/>
      </w:divBdr>
    </w:div>
    <w:div w:id="915865799">
      <w:bodyDiv w:val="1"/>
      <w:marLeft w:val="0"/>
      <w:marRight w:val="0"/>
      <w:marTop w:val="0"/>
      <w:marBottom w:val="0"/>
      <w:divBdr>
        <w:top w:val="none" w:sz="0" w:space="0" w:color="auto"/>
        <w:left w:val="none" w:sz="0" w:space="0" w:color="auto"/>
        <w:bottom w:val="none" w:sz="0" w:space="0" w:color="auto"/>
        <w:right w:val="none" w:sz="0" w:space="0" w:color="auto"/>
      </w:divBdr>
    </w:div>
    <w:div w:id="921648875">
      <w:bodyDiv w:val="1"/>
      <w:marLeft w:val="0"/>
      <w:marRight w:val="0"/>
      <w:marTop w:val="0"/>
      <w:marBottom w:val="0"/>
      <w:divBdr>
        <w:top w:val="none" w:sz="0" w:space="0" w:color="auto"/>
        <w:left w:val="none" w:sz="0" w:space="0" w:color="auto"/>
        <w:bottom w:val="none" w:sz="0" w:space="0" w:color="auto"/>
        <w:right w:val="none" w:sz="0" w:space="0" w:color="auto"/>
      </w:divBdr>
    </w:div>
    <w:div w:id="921909693">
      <w:bodyDiv w:val="1"/>
      <w:marLeft w:val="0"/>
      <w:marRight w:val="0"/>
      <w:marTop w:val="0"/>
      <w:marBottom w:val="0"/>
      <w:divBdr>
        <w:top w:val="none" w:sz="0" w:space="0" w:color="auto"/>
        <w:left w:val="none" w:sz="0" w:space="0" w:color="auto"/>
        <w:bottom w:val="none" w:sz="0" w:space="0" w:color="auto"/>
        <w:right w:val="none" w:sz="0" w:space="0" w:color="auto"/>
      </w:divBdr>
    </w:div>
    <w:div w:id="927542038">
      <w:bodyDiv w:val="1"/>
      <w:marLeft w:val="0"/>
      <w:marRight w:val="0"/>
      <w:marTop w:val="0"/>
      <w:marBottom w:val="0"/>
      <w:divBdr>
        <w:top w:val="none" w:sz="0" w:space="0" w:color="auto"/>
        <w:left w:val="none" w:sz="0" w:space="0" w:color="auto"/>
        <w:bottom w:val="none" w:sz="0" w:space="0" w:color="auto"/>
        <w:right w:val="none" w:sz="0" w:space="0" w:color="auto"/>
      </w:divBdr>
    </w:div>
    <w:div w:id="932011577">
      <w:bodyDiv w:val="1"/>
      <w:marLeft w:val="0"/>
      <w:marRight w:val="0"/>
      <w:marTop w:val="0"/>
      <w:marBottom w:val="0"/>
      <w:divBdr>
        <w:top w:val="none" w:sz="0" w:space="0" w:color="auto"/>
        <w:left w:val="none" w:sz="0" w:space="0" w:color="auto"/>
        <w:bottom w:val="none" w:sz="0" w:space="0" w:color="auto"/>
        <w:right w:val="none" w:sz="0" w:space="0" w:color="auto"/>
      </w:divBdr>
    </w:div>
    <w:div w:id="938096875">
      <w:bodyDiv w:val="1"/>
      <w:marLeft w:val="0"/>
      <w:marRight w:val="0"/>
      <w:marTop w:val="0"/>
      <w:marBottom w:val="0"/>
      <w:divBdr>
        <w:top w:val="none" w:sz="0" w:space="0" w:color="auto"/>
        <w:left w:val="none" w:sz="0" w:space="0" w:color="auto"/>
        <w:bottom w:val="none" w:sz="0" w:space="0" w:color="auto"/>
        <w:right w:val="none" w:sz="0" w:space="0" w:color="auto"/>
      </w:divBdr>
    </w:div>
    <w:div w:id="941687776">
      <w:bodyDiv w:val="1"/>
      <w:marLeft w:val="0"/>
      <w:marRight w:val="0"/>
      <w:marTop w:val="0"/>
      <w:marBottom w:val="0"/>
      <w:divBdr>
        <w:top w:val="none" w:sz="0" w:space="0" w:color="auto"/>
        <w:left w:val="none" w:sz="0" w:space="0" w:color="auto"/>
        <w:bottom w:val="none" w:sz="0" w:space="0" w:color="auto"/>
        <w:right w:val="none" w:sz="0" w:space="0" w:color="auto"/>
      </w:divBdr>
    </w:div>
    <w:div w:id="943416284">
      <w:bodyDiv w:val="1"/>
      <w:marLeft w:val="0"/>
      <w:marRight w:val="0"/>
      <w:marTop w:val="0"/>
      <w:marBottom w:val="0"/>
      <w:divBdr>
        <w:top w:val="none" w:sz="0" w:space="0" w:color="auto"/>
        <w:left w:val="none" w:sz="0" w:space="0" w:color="auto"/>
        <w:bottom w:val="none" w:sz="0" w:space="0" w:color="auto"/>
        <w:right w:val="none" w:sz="0" w:space="0" w:color="auto"/>
      </w:divBdr>
    </w:div>
    <w:div w:id="955527975">
      <w:bodyDiv w:val="1"/>
      <w:marLeft w:val="0"/>
      <w:marRight w:val="0"/>
      <w:marTop w:val="0"/>
      <w:marBottom w:val="0"/>
      <w:divBdr>
        <w:top w:val="none" w:sz="0" w:space="0" w:color="auto"/>
        <w:left w:val="none" w:sz="0" w:space="0" w:color="auto"/>
        <w:bottom w:val="none" w:sz="0" w:space="0" w:color="auto"/>
        <w:right w:val="none" w:sz="0" w:space="0" w:color="auto"/>
      </w:divBdr>
    </w:div>
    <w:div w:id="964428291">
      <w:bodyDiv w:val="1"/>
      <w:marLeft w:val="0"/>
      <w:marRight w:val="0"/>
      <w:marTop w:val="0"/>
      <w:marBottom w:val="0"/>
      <w:divBdr>
        <w:top w:val="none" w:sz="0" w:space="0" w:color="auto"/>
        <w:left w:val="none" w:sz="0" w:space="0" w:color="auto"/>
        <w:bottom w:val="none" w:sz="0" w:space="0" w:color="auto"/>
        <w:right w:val="none" w:sz="0" w:space="0" w:color="auto"/>
      </w:divBdr>
    </w:div>
    <w:div w:id="989020429">
      <w:bodyDiv w:val="1"/>
      <w:marLeft w:val="0"/>
      <w:marRight w:val="0"/>
      <w:marTop w:val="0"/>
      <w:marBottom w:val="0"/>
      <w:divBdr>
        <w:top w:val="none" w:sz="0" w:space="0" w:color="auto"/>
        <w:left w:val="none" w:sz="0" w:space="0" w:color="auto"/>
        <w:bottom w:val="none" w:sz="0" w:space="0" w:color="auto"/>
        <w:right w:val="none" w:sz="0" w:space="0" w:color="auto"/>
      </w:divBdr>
    </w:div>
    <w:div w:id="996151491">
      <w:bodyDiv w:val="1"/>
      <w:marLeft w:val="0"/>
      <w:marRight w:val="0"/>
      <w:marTop w:val="0"/>
      <w:marBottom w:val="0"/>
      <w:divBdr>
        <w:top w:val="none" w:sz="0" w:space="0" w:color="auto"/>
        <w:left w:val="none" w:sz="0" w:space="0" w:color="auto"/>
        <w:bottom w:val="none" w:sz="0" w:space="0" w:color="auto"/>
        <w:right w:val="none" w:sz="0" w:space="0" w:color="auto"/>
      </w:divBdr>
    </w:div>
    <w:div w:id="1002902667">
      <w:bodyDiv w:val="1"/>
      <w:marLeft w:val="0"/>
      <w:marRight w:val="0"/>
      <w:marTop w:val="0"/>
      <w:marBottom w:val="0"/>
      <w:divBdr>
        <w:top w:val="none" w:sz="0" w:space="0" w:color="auto"/>
        <w:left w:val="none" w:sz="0" w:space="0" w:color="auto"/>
        <w:bottom w:val="none" w:sz="0" w:space="0" w:color="auto"/>
        <w:right w:val="none" w:sz="0" w:space="0" w:color="auto"/>
      </w:divBdr>
    </w:div>
    <w:div w:id="1013141711">
      <w:bodyDiv w:val="1"/>
      <w:marLeft w:val="0"/>
      <w:marRight w:val="0"/>
      <w:marTop w:val="0"/>
      <w:marBottom w:val="0"/>
      <w:divBdr>
        <w:top w:val="none" w:sz="0" w:space="0" w:color="auto"/>
        <w:left w:val="none" w:sz="0" w:space="0" w:color="auto"/>
        <w:bottom w:val="none" w:sz="0" w:space="0" w:color="auto"/>
        <w:right w:val="none" w:sz="0" w:space="0" w:color="auto"/>
      </w:divBdr>
    </w:div>
    <w:div w:id="1021971080">
      <w:bodyDiv w:val="1"/>
      <w:marLeft w:val="0"/>
      <w:marRight w:val="0"/>
      <w:marTop w:val="0"/>
      <w:marBottom w:val="0"/>
      <w:divBdr>
        <w:top w:val="none" w:sz="0" w:space="0" w:color="auto"/>
        <w:left w:val="none" w:sz="0" w:space="0" w:color="auto"/>
        <w:bottom w:val="none" w:sz="0" w:space="0" w:color="auto"/>
        <w:right w:val="none" w:sz="0" w:space="0" w:color="auto"/>
      </w:divBdr>
    </w:div>
    <w:div w:id="1023480110">
      <w:bodyDiv w:val="1"/>
      <w:marLeft w:val="0"/>
      <w:marRight w:val="0"/>
      <w:marTop w:val="0"/>
      <w:marBottom w:val="0"/>
      <w:divBdr>
        <w:top w:val="none" w:sz="0" w:space="0" w:color="auto"/>
        <w:left w:val="none" w:sz="0" w:space="0" w:color="auto"/>
        <w:bottom w:val="none" w:sz="0" w:space="0" w:color="auto"/>
        <w:right w:val="none" w:sz="0" w:space="0" w:color="auto"/>
      </w:divBdr>
    </w:div>
    <w:div w:id="1034816415">
      <w:bodyDiv w:val="1"/>
      <w:marLeft w:val="0"/>
      <w:marRight w:val="0"/>
      <w:marTop w:val="0"/>
      <w:marBottom w:val="0"/>
      <w:divBdr>
        <w:top w:val="none" w:sz="0" w:space="0" w:color="auto"/>
        <w:left w:val="none" w:sz="0" w:space="0" w:color="auto"/>
        <w:bottom w:val="none" w:sz="0" w:space="0" w:color="auto"/>
        <w:right w:val="none" w:sz="0" w:space="0" w:color="auto"/>
      </w:divBdr>
    </w:div>
    <w:div w:id="1043015486">
      <w:bodyDiv w:val="1"/>
      <w:marLeft w:val="0"/>
      <w:marRight w:val="0"/>
      <w:marTop w:val="0"/>
      <w:marBottom w:val="0"/>
      <w:divBdr>
        <w:top w:val="none" w:sz="0" w:space="0" w:color="auto"/>
        <w:left w:val="none" w:sz="0" w:space="0" w:color="auto"/>
        <w:bottom w:val="none" w:sz="0" w:space="0" w:color="auto"/>
        <w:right w:val="none" w:sz="0" w:space="0" w:color="auto"/>
      </w:divBdr>
    </w:div>
    <w:div w:id="1043946067">
      <w:bodyDiv w:val="1"/>
      <w:marLeft w:val="0"/>
      <w:marRight w:val="0"/>
      <w:marTop w:val="0"/>
      <w:marBottom w:val="0"/>
      <w:divBdr>
        <w:top w:val="none" w:sz="0" w:space="0" w:color="auto"/>
        <w:left w:val="none" w:sz="0" w:space="0" w:color="auto"/>
        <w:bottom w:val="none" w:sz="0" w:space="0" w:color="auto"/>
        <w:right w:val="none" w:sz="0" w:space="0" w:color="auto"/>
      </w:divBdr>
    </w:div>
    <w:div w:id="1045106967">
      <w:bodyDiv w:val="1"/>
      <w:marLeft w:val="0"/>
      <w:marRight w:val="0"/>
      <w:marTop w:val="0"/>
      <w:marBottom w:val="0"/>
      <w:divBdr>
        <w:top w:val="none" w:sz="0" w:space="0" w:color="auto"/>
        <w:left w:val="none" w:sz="0" w:space="0" w:color="auto"/>
        <w:bottom w:val="none" w:sz="0" w:space="0" w:color="auto"/>
        <w:right w:val="none" w:sz="0" w:space="0" w:color="auto"/>
      </w:divBdr>
    </w:div>
    <w:div w:id="1047533561">
      <w:bodyDiv w:val="1"/>
      <w:marLeft w:val="0"/>
      <w:marRight w:val="0"/>
      <w:marTop w:val="0"/>
      <w:marBottom w:val="0"/>
      <w:divBdr>
        <w:top w:val="none" w:sz="0" w:space="0" w:color="auto"/>
        <w:left w:val="none" w:sz="0" w:space="0" w:color="auto"/>
        <w:bottom w:val="none" w:sz="0" w:space="0" w:color="auto"/>
        <w:right w:val="none" w:sz="0" w:space="0" w:color="auto"/>
      </w:divBdr>
    </w:div>
    <w:div w:id="1065420732">
      <w:bodyDiv w:val="1"/>
      <w:marLeft w:val="0"/>
      <w:marRight w:val="0"/>
      <w:marTop w:val="0"/>
      <w:marBottom w:val="0"/>
      <w:divBdr>
        <w:top w:val="none" w:sz="0" w:space="0" w:color="auto"/>
        <w:left w:val="none" w:sz="0" w:space="0" w:color="auto"/>
        <w:bottom w:val="none" w:sz="0" w:space="0" w:color="auto"/>
        <w:right w:val="none" w:sz="0" w:space="0" w:color="auto"/>
      </w:divBdr>
      <w:divsChild>
        <w:div w:id="1518542511">
          <w:marLeft w:val="0"/>
          <w:marRight w:val="0"/>
          <w:marTop w:val="0"/>
          <w:marBottom w:val="0"/>
          <w:divBdr>
            <w:top w:val="none" w:sz="0" w:space="0" w:color="auto"/>
            <w:left w:val="none" w:sz="0" w:space="0" w:color="auto"/>
            <w:bottom w:val="none" w:sz="0" w:space="0" w:color="auto"/>
            <w:right w:val="none" w:sz="0" w:space="0" w:color="auto"/>
          </w:divBdr>
        </w:div>
      </w:divsChild>
    </w:div>
    <w:div w:id="1072195901">
      <w:bodyDiv w:val="1"/>
      <w:marLeft w:val="0"/>
      <w:marRight w:val="0"/>
      <w:marTop w:val="0"/>
      <w:marBottom w:val="0"/>
      <w:divBdr>
        <w:top w:val="none" w:sz="0" w:space="0" w:color="auto"/>
        <w:left w:val="none" w:sz="0" w:space="0" w:color="auto"/>
        <w:bottom w:val="none" w:sz="0" w:space="0" w:color="auto"/>
        <w:right w:val="none" w:sz="0" w:space="0" w:color="auto"/>
      </w:divBdr>
    </w:div>
    <w:div w:id="1079249638">
      <w:bodyDiv w:val="1"/>
      <w:marLeft w:val="0"/>
      <w:marRight w:val="0"/>
      <w:marTop w:val="0"/>
      <w:marBottom w:val="0"/>
      <w:divBdr>
        <w:top w:val="none" w:sz="0" w:space="0" w:color="auto"/>
        <w:left w:val="none" w:sz="0" w:space="0" w:color="auto"/>
        <w:bottom w:val="none" w:sz="0" w:space="0" w:color="auto"/>
        <w:right w:val="none" w:sz="0" w:space="0" w:color="auto"/>
      </w:divBdr>
    </w:div>
    <w:div w:id="1079908613">
      <w:bodyDiv w:val="1"/>
      <w:marLeft w:val="0"/>
      <w:marRight w:val="0"/>
      <w:marTop w:val="0"/>
      <w:marBottom w:val="0"/>
      <w:divBdr>
        <w:top w:val="none" w:sz="0" w:space="0" w:color="auto"/>
        <w:left w:val="none" w:sz="0" w:space="0" w:color="auto"/>
        <w:bottom w:val="none" w:sz="0" w:space="0" w:color="auto"/>
        <w:right w:val="none" w:sz="0" w:space="0" w:color="auto"/>
      </w:divBdr>
    </w:div>
    <w:div w:id="1086225266">
      <w:bodyDiv w:val="1"/>
      <w:marLeft w:val="0"/>
      <w:marRight w:val="0"/>
      <w:marTop w:val="0"/>
      <w:marBottom w:val="0"/>
      <w:divBdr>
        <w:top w:val="none" w:sz="0" w:space="0" w:color="auto"/>
        <w:left w:val="none" w:sz="0" w:space="0" w:color="auto"/>
        <w:bottom w:val="none" w:sz="0" w:space="0" w:color="auto"/>
        <w:right w:val="none" w:sz="0" w:space="0" w:color="auto"/>
      </w:divBdr>
    </w:div>
    <w:div w:id="1086608072">
      <w:bodyDiv w:val="1"/>
      <w:marLeft w:val="0"/>
      <w:marRight w:val="0"/>
      <w:marTop w:val="0"/>
      <w:marBottom w:val="0"/>
      <w:divBdr>
        <w:top w:val="none" w:sz="0" w:space="0" w:color="auto"/>
        <w:left w:val="none" w:sz="0" w:space="0" w:color="auto"/>
        <w:bottom w:val="none" w:sz="0" w:space="0" w:color="auto"/>
        <w:right w:val="none" w:sz="0" w:space="0" w:color="auto"/>
      </w:divBdr>
      <w:divsChild>
        <w:div w:id="1753509814">
          <w:marLeft w:val="0"/>
          <w:marRight w:val="0"/>
          <w:marTop w:val="0"/>
          <w:marBottom w:val="0"/>
          <w:divBdr>
            <w:top w:val="none" w:sz="0" w:space="0" w:color="auto"/>
            <w:left w:val="none" w:sz="0" w:space="0" w:color="auto"/>
            <w:bottom w:val="none" w:sz="0" w:space="0" w:color="auto"/>
            <w:right w:val="none" w:sz="0" w:space="0" w:color="auto"/>
          </w:divBdr>
        </w:div>
      </w:divsChild>
    </w:div>
    <w:div w:id="1092556092">
      <w:bodyDiv w:val="1"/>
      <w:marLeft w:val="0"/>
      <w:marRight w:val="0"/>
      <w:marTop w:val="0"/>
      <w:marBottom w:val="0"/>
      <w:divBdr>
        <w:top w:val="none" w:sz="0" w:space="0" w:color="auto"/>
        <w:left w:val="none" w:sz="0" w:space="0" w:color="auto"/>
        <w:bottom w:val="none" w:sz="0" w:space="0" w:color="auto"/>
        <w:right w:val="none" w:sz="0" w:space="0" w:color="auto"/>
      </w:divBdr>
    </w:div>
    <w:div w:id="1092893155">
      <w:bodyDiv w:val="1"/>
      <w:marLeft w:val="0"/>
      <w:marRight w:val="0"/>
      <w:marTop w:val="0"/>
      <w:marBottom w:val="0"/>
      <w:divBdr>
        <w:top w:val="none" w:sz="0" w:space="0" w:color="auto"/>
        <w:left w:val="none" w:sz="0" w:space="0" w:color="auto"/>
        <w:bottom w:val="none" w:sz="0" w:space="0" w:color="auto"/>
        <w:right w:val="none" w:sz="0" w:space="0" w:color="auto"/>
      </w:divBdr>
    </w:div>
    <w:div w:id="1094403050">
      <w:bodyDiv w:val="1"/>
      <w:marLeft w:val="0"/>
      <w:marRight w:val="0"/>
      <w:marTop w:val="0"/>
      <w:marBottom w:val="0"/>
      <w:divBdr>
        <w:top w:val="none" w:sz="0" w:space="0" w:color="auto"/>
        <w:left w:val="none" w:sz="0" w:space="0" w:color="auto"/>
        <w:bottom w:val="none" w:sz="0" w:space="0" w:color="auto"/>
        <w:right w:val="none" w:sz="0" w:space="0" w:color="auto"/>
      </w:divBdr>
    </w:div>
    <w:div w:id="1099446493">
      <w:bodyDiv w:val="1"/>
      <w:marLeft w:val="0"/>
      <w:marRight w:val="0"/>
      <w:marTop w:val="0"/>
      <w:marBottom w:val="0"/>
      <w:divBdr>
        <w:top w:val="none" w:sz="0" w:space="0" w:color="auto"/>
        <w:left w:val="none" w:sz="0" w:space="0" w:color="auto"/>
        <w:bottom w:val="none" w:sz="0" w:space="0" w:color="auto"/>
        <w:right w:val="none" w:sz="0" w:space="0" w:color="auto"/>
      </w:divBdr>
    </w:div>
    <w:div w:id="1102141254">
      <w:bodyDiv w:val="1"/>
      <w:marLeft w:val="0"/>
      <w:marRight w:val="0"/>
      <w:marTop w:val="0"/>
      <w:marBottom w:val="0"/>
      <w:divBdr>
        <w:top w:val="none" w:sz="0" w:space="0" w:color="auto"/>
        <w:left w:val="none" w:sz="0" w:space="0" w:color="auto"/>
        <w:bottom w:val="none" w:sz="0" w:space="0" w:color="auto"/>
        <w:right w:val="none" w:sz="0" w:space="0" w:color="auto"/>
      </w:divBdr>
    </w:div>
    <w:div w:id="1105347947">
      <w:bodyDiv w:val="1"/>
      <w:marLeft w:val="0"/>
      <w:marRight w:val="0"/>
      <w:marTop w:val="0"/>
      <w:marBottom w:val="0"/>
      <w:divBdr>
        <w:top w:val="none" w:sz="0" w:space="0" w:color="auto"/>
        <w:left w:val="none" w:sz="0" w:space="0" w:color="auto"/>
        <w:bottom w:val="none" w:sz="0" w:space="0" w:color="auto"/>
        <w:right w:val="none" w:sz="0" w:space="0" w:color="auto"/>
      </w:divBdr>
    </w:div>
    <w:div w:id="1105999333">
      <w:bodyDiv w:val="1"/>
      <w:marLeft w:val="0"/>
      <w:marRight w:val="0"/>
      <w:marTop w:val="0"/>
      <w:marBottom w:val="0"/>
      <w:divBdr>
        <w:top w:val="none" w:sz="0" w:space="0" w:color="auto"/>
        <w:left w:val="none" w:sz="0" w:space="0" w:color="auto"/>
        <w:bottom w:val="none" w:sz="0" w:space="0" w:color="auto"/>
        <w:right w:val="none" w:sz="0" w:space="0" w:color="auto"/>
      </w:divBdr>
    </w:div>
    <w:div w:id="1111514441">
      <w:bodyDiv w:val="1"/>
      <w:marLeft w:val="0"/>
      <w:marRight w:val="0"/>
      <w:marTop w:val="0"/>
      <w:marBottom w:val="0"/>
      <w:divBdr>
        <w:top w:val="none" w:sz="0" w:space="0" w:color="auto"/>
        <w:left w:val="none" w:sz="0" w:space="0" w:color="auto"/>
        <w:bottom w:val="none" w:sz="0" w:space="0" w:color="auto"/>
        <w:right w:val="none" w:sz="0" w:space="0" w:color="auto"/>
      </w:divBdr>
    </w:div>
    <w:div w:id="1112439204">
      <w:bodyDiv w:val="1"/>
      <w:marLeft w:val="0"/>
      <w:marRight w:val="0"/>
      <w:marTop w:val="0"/>
      <w:marBottom w:val="0"/>
      <w:divBdr>
        <w:top w:val="none" w:sz="0" w:space="0" w:color="auto"/>
        <w:left w:val="none" w:sz="0" w:space="0" w:color="auto"/>
        <w:bottom w:val="none" w:sz="0" w:space="0" w:color="auto"/>
        <w:right w:val="none" w:sz="0" w:space="0" w:color="auto"/>
      </w:divBdr>
    </w:div>
    <w:div w:id="1121920072">
      <w:bodyDiv w:val="1"/>
      <w:marLeft w:val="0"/>
      <w:marRight w:val="0"/>
      <w:marTop w:val="0"/>
      <w:marBottom w:val="0"/>
      <w:divBdr>
        <w:top w:val="none" w:sz="0" w:space="0" w:color="auto"/>
        <w:left w:val="none" w:sz="0" w:space="0" w:color="auto"/>
        <w:bottom w:val="none" w:sz="0" w:space="0" w:color="auto"/>
        <w:right w:val="none" w:sz="0" w:space="0" w:color="auto"/>
      </w:divBdr>
    </w:div>
    <w:div w:id="1139959593">
      <w:bodyDiv w:val="1"/>
      <w:marLeft w:val="0"/>
      <w:marRight w:val="0"/>
      <w:marTop w:val="0"/>
      <w:marBottom w:val="0"/>
      <w:divBdr>
        <w:top w:val="none" w:sz="0" w:space="0" w:color="auto"/>
        <w:left w:val="none" w:sz="0" w:space="0" w:color="auto"/>
        <w:bottom w:val="none" w:sz="0" w:space="0" w:color="auto"/>
        <w:right w:val="none" w:sz="0" w:space="0" w:color="auto"/>
      </w:divBdr>
    </w:div>
    <w:div w:id="1146582084">
      <w:bodyDiv w:val="1"/>
      <w:marLeft w:val="0"/>
      <w:marRight w:val="0"/>
      <w:marTop w:val="0"/>
      <w:marBottom w:val="0"/>
      <w:divBdr>
        <w:top w:val="none" w:sz="0" w:space="0" w:color="auto"/>
        <w:left w:val="none" w:sz="0" w:space="0" w:color="auto"/>
        <w:bottom w:val="none" w:sz="0" w:space="0" w:color="auto"/>
        <w:right w:val="none" w:sz="0" w:space="0" w:color="auto"/>
      </w:divBdr>
    </w:div>
    <w:div w:id="1147285124">
      <w:bodyDiv w:val="1"/>
      <w:marLeft w:val="0"/>
      <w:marRight w:val="0"/>
      <w:marTop w:val="0"/>
      <w:marBottom w:val="0"/>
      <w:divBdr>
        <w:top w:val="none" w:sz="0" w:space="0" w:color="auto"/>
        <w:left w:val="none" w:sz="0" w:space="0" w:color="auto"/>
        <w:bottom w:val="none" w:sz="0" w:space="0" w:color="auto"/>
        <w:right w:val="none" w:sz="0" w:space="0" w:color="auto"/>
      </w:divBdr>
    </w:div>
    <w:div w:id="1150288743">
      <w:bodyDiv w:val="1"/>
      <w:marLeft w:val="0"/>
      <w:marRight w:val="0"/>
      <w:marTop w:val="0"/>
      <w:marBottom w:val="0"/>
      <w:divBdr>
        <w:top w:val="none" w:sz="0" w:space="0" w:color="auto"/>
        <w:left w:val="none" w:sz="0" w:space="0" w:color="auto"/>
        <w:bottom w:val="none" w:sz="0" w:space="0" w:color="auto"/>
        <w:right w:val="none" w:sz="0" w:space="0" w:color="auto"/>
      </w:divBdr>
    </w:div>
    <w:div w:id="1161046037">
      <w:bodyDiv w:val="1"/>
      <w:marLeft w:val="0"/>
      <w:marRight w:val="0"/>
      <w:marTop w:val="0"/>
      <w:marBottom w:val="0"/>
      <w:divBdr>
        <w:top w:val="none" w:sz="0" w:space="0" w:color="auto"/>
        <w:left w:val="none" w:sz="0" w:space="0" w:color="auto"/>
        <w:bottom w:val="none" w:sz="0" w:space="0" w:color="auto"/>
        <w:right w:val="none" w:sz="0" w:space="0" w:color="auto"/>
      </w:divBdr>
    </w:div>
    <w:div w:id="1168133626">
      <w:bodyDiv w:val="1"/>
      <w:marLeft w:val="0"/>
      <w:marRight w:val="0"/>
      <w:marTop w:val="0"/>
      <w:marBottom w:val="0"/>
      <w:divBdr>
        <w:top w:val="none" w:sz="0" w:space="0" w:color="auto"/>
        <w:left w:val="none" w:sz="0" w:space="0" w:color="auto"/>
        <w:bottom w:val="none" w:sz="0" w:space="0" w:color="auto"/>
        <w:right w:val="none" w:sz="0" w:space="0" w:color="auto"/>
      </w:divBdr>
    </w:div>
    <w:div w:id="1168865842">
      <w:bodyDiv w:val="1"/>
      <w:marLeft w:val="0"/>
      <w:marRight w:val="0"/>
      <w:marTop w:val="0"/>
      <w:marBottom w:val="0"/>
      <w:divBdr>
        <w:top w:val="none" w:sz="0" w:space="0" w:color="auto"/>
        <w:left w:val="none" w:sz="0" w:space="0" w:color="auto"/>
        <w:bottom w:val="none" w:sz="0" w:space="0" w:color="auto"/>
        <w:right w:val="none" w:sz="0" w:space="0" w:color="auto"/>
      </w:divBdr>
    </w:div>
    <w:div w:id="1171486342">
      <w:bodyDiv w:val="1"/>
      <w:marLeft w:val="0"/>
      <w:marRight w:val="0"/>
      <w:marTop w:val="0"/>
      <w:marBottom w:val="0"/>
      <w:divBdr>
        <w:top w:val="none" w:sz="0" w:space="0" w:color="auto"/>
        <w:left w:val="none" w:sz="0" w:space="0" w:color="auto"/>
        <w:bottom w:val="none" w:sz="0" w:space="0" w:color="auto"/>
        <w:right w:val="none" w:sz="0" w:space="0" w:color="auto"/>
      </w:divBdr>
    </w:div>
    <w:div w:id="1172914126">
      <w:bodyDiv w:val="1"/>
      <w:marLeft w:val="0"/>
      <w:marRight w:val="0"/>
      <w:marTop w:val="0"/>
      <w:marBottom w:val="0"/>
      <w:divBdr>
        <w:top w:val="none" w:sz="0" w:space="0" w:color="auto"/>
        <w:left w:val="none" w:sz="0" w:space="0" w:color="auto"/>
        <w:bottom w:val="none" w:sz="0" w:space="0" w:color="auto"/>
        <w:right w:val="none" w:sz="0" w:space="0" w:color="auto"/>
      </w:divBdr>
    </w:div>
    <w:div w:id="1188981770">
      <w:bodyDiv w:val="1"/>
      <w:marLeft w:val="0"/>
      <w:marRight w:val="0"/>
      <w:marTop w:val="0"/>
      <w:marBottom w:val="0"/>
      <w:divBdr>
        <w:top w:val="none" w:sz="0" w:space="0" w:color="auto"/>
        <w:left w:val="none" w:sz="0" w:space="0" w:color="auto"/>
        <w:bottom w:val="none" w:sz="0" w:space="0" w:color="auto"/>
        <w:right w:val="none" w:sz="0" w:space="0" w:color="auto"/>
      </w:divBdr>
    </w:div>
    <w:div w:id="1198010587">
      <w:bodyDiv w:val="1"/>
      <w:marLeft w:val="0"/>
      <w:marRight w:val="0"/>
      <w:marTop w:val="0"/>
      <w:marBottom w:val="0"/>
      <w:divBdr>
        <w:top w:val="none" w:sz="0" w:space="0" w:color="auto"/>
        <w:left w:val="none" w:sz="0" w:space="0" w:color="auto"/>
        <w:bottom w:val="none" w:sz="0" w:space="0" w:color="auto"/>
        <w:right w:val="none" w:sz="0" w:space="0" w:color="auto"/>
      </w:divBdr>
    </w:div>
    <w:div w:id="1200901498">
      <w:bodyDiv w:val="1"/>
      <w:marLeft w:val="0"/>
      <w:marRight w:val="0"/>
      <w:marTop w:val="0"/>
      <w:marBottom w:val="0"/>
      <w:divBdr>
        <w:top w:val="none" w:sz="0" w:space="0" w:color="auto"/>
        <w:left w:val="none" w:sz="0" w:space="0" w:color="auto"/>
        <w:bottom w:val="none" w:sz="0" w:space="0" w:color="auto"/>
        <w:right w:val="none" w:sz="0" w:space="0" w:color="auto"/>
      </w:divBdr>
    </w:div>
    <w:div w:id="1208032381">
      <w:bodyDiv w:val="1"/>
      <w:marLeft w:val="0"/>
      <w:marRight w:val="0"/>
      <w:marTop w:val="0"/>
      <w:marBottom w:val="0"/>
      <w:divBdr>
        <w:top w:val="none" w:sz="0" w:space="0" w:color="auto"/>
        <w:left w:val="none" w:sz="0" w:space="0" w:color="auto"/>
        <w:bottom w:val="none" w:sz="0" w:space="0" w:color="auto"/>
        <w:right w:val="none" w:sz="0" w:space="0" w:color="auto"/>
      </w:divBdr>
    </w:div>
    <w:div w:id="1214582312">
      <w:bodyDiv w:val="1"/>
      <w:marLeft w:val="0"/>
      <w:marRight w:val="0"/>
      <w:marTop w:val="0"/>
      <w:marBottom w:val="0"/>
      <w:divBdr>
        <w:top w:val="none" w:sz="0" w:space="0" w:color="auto"/>
        <w:left w:val="none" w:sz="0" w:space="0" w:color="auto"/>
        <w:bottom w:val="none" w:sz="0" w:space="0" w:color="auto"/>
        <w:right w:val="none" w:sz="0" w:space="0" w:color="auto"/>
      </w:divBdr>
    </w:div>
    <w:div w:id="1248149964">
      <w:bodyDiv w:val="1"/>
      <w:marLeft w:val="0"/>
      <w:marRight w:val="0"/>
      <w:marTop w:val="0"/>
      <w:marBottom w:val="0"/>
      <w:divBdr>
        <w:top w:val="none" w:sz="0" w:space="0" w:color="auto"/>
        <w:left w:val="none" w:sz="0" w:space="0" w:color="auto"/>
        <w:bottom w:val="none" w:sz="0" w:space="0" w:color="auto"/>
        <w:right w:val="none" w:sz="0" w:space="0" w:color="auto"/>
      </w:divBdr>
    </w:div>
    <w:div w:id="1252273652">
      <w:bodyDiv w:val="1"/>
      <w:marLeft w:val="0"/>
      <w:marRight w:val="0"/>
      <w:marTop w:val="0"/>
      <w:marBottom w:val="0"/>
      <w:divBdr>
        <w:top w:val="none" w:sz="0" w:space="0" w:color="auto"/>
        <w:left w:val="none" w:sz="0" w:space="0" w:color="auto"/>
        <w:bottom w:val="none" w:sz="0" w:space="0" w:color="auto"/>
        <w:right w:val="none" w:sz="0" w:space="0" w:color="auto"/>
      </w:divBdr>
    </w:div>
    <w:div w:id="1265268977">
      <w:bodyDiv w:val="1"/>
      <w:marLeft w:val="0"/>
      <w:marRight w:val="0"/>
      <w:marTop w:val="0"/>
      <w:marBottom w:val="0"/>
      <w:divBdr>
        <w:top w:val="none" w:sz="0" w:space="0" w:color="auto"/>
        <w:left w:val="none" w:sz="0" w:space="0" w:color="auto"/>
        <w:bottom w:val="none" w:sz="0" w:space="0" w:color="auto"/>
        <w:right w:val="none" w:sz="0" w:space="0" w:color="auto"/>
      </w:divBdr>
    </w:div>
    <w:div w:id="1277056458">
      <w:bodyDiv w:val="1"/>
      <w:marLeft w:val="0"/>
      <w:marRight w:val="0"/>
      <w:marTop w:val="0"/>
      <w:marBottom w:val="0"/>
      <w:divBdr>
        <w:top w:val="none" w:sz="0" w:space="0" w:color="auto"/>
        <w:left w:val="none" w:sz="0" w:space="0" w:color="auto"/>
        <w:bottom w:val="none" w:sz="0" w:space="0" w:color="auto"/>
        <w:right w:val="none" w:sz="0" w:space="0" w:color="auto"/>
      </w:divBdr>
    </w:div>
    <w:div w:id="1288320291">
      <w:bodyDiv w:val="1"/>
      <w:marLeft w:val="0"/>
      <w:marRight w:val="0"/>
      <w:marTop w:val="0"/>
      <w:marBottom w:val="0"/>
      <w:divBdr>
        <w:top w:val="none" w:sz="0" w:space="0" w:color="auto"/>
        <w:left w:val="none" w:sz="0" w:space="0" w:color="auto"/>
        <w:bottom w:val="none" w:sz="0" w:space="0" w:color="auto"/>
        <w:right w:val="none" w:sz="0" w:space="0" w:color="auto"/>
      </w:divBdr>
    </w:div>
    <w:div w:id="1294167344">
      <w:bodyDiv w:val="1"/>
      <w:marLeft w:val="0"/>
      <w:marRight w:val="0"/>
      <w:marTop w:val="0"/>
      <w:marBottom w:val="0"/>
      <w:divBdr>
        <w:top w:val="none" w:sz="0" w:space="0" w:color="auto"/>
        <w:left w:val="none" w:sz="0" w:space="0" w:color="auto"/>
        <w:bottom w:val="none" w:sz="0" w:space="0" w:color="auto"/>
        <w:right w:val="none" w:sz="0" w:space="0" w:color="auto"/>
      </w:divBdr>
    </w:div>
    <w:div w:id="1299073056">
      <w:bodyDiv w:val="1"/>
      <w:marLeft w:val="0"/>
      <w:marRight w:val="0"/>
      <w:marTop w:val="0"/>
      <w:marBottom w:val="0"/>
      <w:divBdr>
        <w:top w:val="none" w:sz="0" w:space="0" w:color="auto"/>
        <w:left w:val="none" w:sz="0" w:space="0" w:color="auto"/>
        <w:bottom w:val="none" w:sz="0" w:space="0" w:color="auto"/>
        <w:right w:val="none" w:sz="0" w:space="0" w:color="auto"/>
      </w:divBdr>
    </w:div>
    <w:div w:id="1331523314">
      <w:bodyDiv w:val="1"/>
      <w:marLeft w:val="0"/>
      <w:marRight w:val="0"/>
      <w:marTop w:val="0"/>
      <w:marBottom w:val="0"/>
      <w:divBdr>
        <w:top w:val="none" w:sz="0" w:space="0" w:color="auto"/>
        <w:left w:val="none" w:sz="0" w:space="0" w:color="auto"/>
        <w:bottom w:val="none" w:sz="0" w:space="0" w:color="auto"/>
        <w:right w:val="none" w:sz="0" w:space="0" w:color="auto"/>
      </w:divBdr>
    </w:div>
    <w:div w:id="1339968685">
      <w:bodyDiv w:val="1"/>
      <w:marLeft w:val="0"/>
      <w:marRight w:val="0"/>
      <w:marTop w:val="0"/>
      <w:marBottom w:val="0"/>
      <w:divBdr>
        <w:top w:val="none" w:sz="0" w:space="0" w:color="auto"/>
        <w:left w:val="none" w:sz="0" w:space="0" w:color="auto"/>
        <w:bottom w:val="none" w:sz="0" w:space="0" w:color="auto"/>
        <w:right w:val="none" w:sz="0" w:space="0" w:color="auto"/>
      </w:divBdr>
    </w:div>
    <w:div w:id="1346706961">
      <w:bodyDiv w:val="1"/>
      <w:marLeft w:val="0"/>
      <w:marRight w:val="0"/>
      <w:marTop w:val="0"/>
      <w:marBottom w:val="0"/>
      <w:divBdr>
        <w:top w:val="none" w:sz="0" w:space="0" w:color="auto"/>
        <w:left w:val="none" w:sz="0" w:space="0" w:color="auto"/>
        <w:bottom w:val="none" w:sz="0" w:space="0" w:color="auto"/>
        <w:right w:val="none" w:sz="0" w:space="0" w:color="auto"/>
      </w:divBdr>
    </w:div>
    <w:div w:id="1360930327">
      <w:bodyDiv w:val="1"/>
      <w:marLeft w:val="0"/>
      <w:marRight w:val="0"/>
      <w:marTop w:val="0"/>
      <w:marBottom w:val="0"/>
      <w:divBdr>
        <w:top w:val="none" w:sz="0" w:space="0" w:color="auto"/>
        <w:left w:val="none" w:sz="0" w:space="0" w:color="auto"/>
        <w:bottom w:val="none" w:sz="0" w:space="0" w:color="auto"/>
        <w:right w:val="none" w:sz="0" w:space="0" w:color="auto"/>
      </w:divBdr>
    </w:div>
    <w:div w:id="1363096032">
      <w:bodyDiv w:val="1"/>
      <w:marLeft w:val="0"/>
      <w:marRight w:val="0"/>
      <w:marTop w:val="0"/>
      <w:marBottom w:val="0"/>
      <w:divBdr>
        <w:top w:val="none" w:sz="0" w:space="0" w:color="auto"/>
        <w:left w:val="none" w:sz="0" w:space="0" w:color="auto"/>
        <w:bottom w:val="none" w:sz="0" w:space="0" w:color="auto"/>
        <w:right w:val="none" w:sz="0" w:space="0" w:color="auto"/>
      </w:divBdr>
    </w:div>
    <w:div w:id="1364206921">
      <w:bodyDiv w:val="1"/>
      <w:marLeft w:val="0"/>
      <w:marRight w:val="0"/>
      <w:marTop w:val="0"/>
      <w:marBottom w:val="0"/>
      <w:divBdr>
        <w:top w:val="none" w:sz="0" w:space="0" w:color="auto"/>
        <w:left w:val="none" w:sz="0" w:space="0" w:color="auto"/>
        <w:bottom w:val="none" w:sz="0" w:space="0" w:color="auto"/>
        <w:right w:val="none" w:sz="0" w:space="0" w:color="auto"/>
      </w:divBdr>
    </w:div>
    <w:div w:id="1364289598">
      <w:bodyDiv w:val="1"/>
      <w:marLeft w:val="0"/>
      <w:marRight w:val="0"/>
      <w:marTop w:val="0"/>
      <w:marBottom w:val="0"/>
      <w:divBdr>
        <w:top w:val="none" w:sz="0" w:space="0" w:color="auto"/>
        <w:left w:val="none" w:sz="0" w:space="0" w:color="auto"/>
        <w:bottom w:val="none" w:sz="0" w:space="0" w:color="auto"/>
        <w:right w:val="none" w:sz="0" w:space="0" w:color="auto"/>
      </w:divBdr>
    </w:div>
    <w:div w:id="1366902930">
      <w:bodyDiv w:val="1"/>
      <w:marLeft w:val="0"/>
      <w:marRight w:val="0"/>
      <w:marTop w:val="0"/>
      <w:marBottom w:val="0"/>
      <w:divBdr>
        <w:top w:val="none" w:sz="0" w:space="0" w:color="auto"/>
        <w:left w:val="none" w:sz="0" w:space="0" w:color="auto"/>
        <w:bottom w:val="none" w:sz="0" w:space="0" w:color="auto"/>
        <w:right w:val="none" w:sz="0" w:space="0" w:color="auto"/>
      </w:divBdr>
    </w:div>
    <w:div w:id="1367028654">
      <w:bodyDiv w:val="1"/>
      <w:marLeft w:val="0"/>
      <w:marRight w:val="0"/>
      <w:marTop w:val="0"/>
      <w:marBottom w:val="0"/>
      <w:divBdr>
        <w:top w:val="none" w:sz="0" w:space="0" w:color="auto"/>
        <w:left w:val="none" w:sz="0" w:space="0" w:color="auto"/>
        <w:bottom w:val="none" w:sz="0" w:space="0" w:color="auto"/>
        <w:right w:val="none" w:sz="0" w:space="0" w:color="auto"/>
      </w:divBdr>
    </w:div>
    <w:div w:id="1383291975">
      <w:bodyDiv w:val="1"/>
      <w:marLeft w:val="0"/>
      <w:marRight w:val="0"/>
      <w:marTop w:val="0"/>
      <w:marBottom w:val="0"/>
      <w:divBdr>
        <w:top w:val="none" w:sz="0" w:space="0" w:color="auto"/>
        <w:left w:val="none" w:sz="0" w:space="0" w:color="auto"/>
        <w:bottom w:val="none" w:sz="0" w:space="0" w:color="auto"/>
        <w:right w:val="none" w:sz="0" w:space="0" w:color="auto"/>
      </w:divBdr>
    </w:div>
    <w:div w:id="1396973023">
      <w:bodyDiv w:val="1"/>
      <w:marLeft w:val="0"/>
      <w:marRight w:val="0"/>
      <w:marTop w:val="0"/>
      <w:marBottom w:val="0"/>
      <w:divBdr>
        <w:top w:val="none" w:sz="0" w:space="0" w:color="auto"/>
        <w:left w:val="none" w:sz="0" w:space="0" w:color="auto"/>
        <w:bottom w:val="none" w:sz="0" w:space="0" w:color="auto"/>
        <w:right w:val="none" w:sz="0" w:space="0" w:color="auto"/>
      </w:divBdr>
    </w:div>
    <w:div w:id="1410999102">
      <w:bodyDiv w:val="1"/>
      <w:marLeft w:val="0"/>
      <w:marRight w:val="0"/>
      <w:marTop w:val="0"/>
      <w:marBottom w:val="0"/>
      <w:divBdr>
        <w:top w:val="none" w:sz="0" w:space="0" w:color="auto"/>
        <w:left w:val="none" w:sz="0" w:space="0" w:color="auto"/>
        <w:bottom w:val="none" w:sz="0" w:space="0" w:color="auto"/>
        <w:right w:val="none" w:sz="0" w:space="0" w:color="auto"/>
      </w:divBdr>
    </w:div>
    <w:div w:id="1412850976">
      <w:bodyDiv w:val="1"/>
      <w:marLeft w:val="0"/>
      <w:marRight w:val="0"/>
      <w:marTop w:val="0"/>
      <w:marBottom w:val="0"/>
      <w:divBdr>
        <w:top w:val="none" w:sz="0" w:space="0" w:color="auto"/>
        <w:left w:val="none" w:sz="0" w:space="0" w:color="auto"/>
        <w:bottom w:val="none" w:sz="0" w:space="0" w:color="auto"/>
        <w:right w:val="none" w:sz="0" w:space="0" w:color="auto"/>
      </w:divBdr>
    </w:div>
    <w:div w:id="1421369776">
      <w:bodyDiv w:val="1"/>
      <w:marLeft w:val="0"/>
      <w:marRight w:val="0"/>
      <w:marTop w:val="0"/>
      <w:marBottom w:val="0"/>
      <w:divBdr>
        <w:top w:val="none" w:sz="0" w:space="0" w:color="auto"/>
        <w:left w:val="none" w:sz="0" w:space="0" w:color="auto"/>
        <w:bottom w:val="none" w:sz="0" w:space="0" w:color="auto"/>
        <w:right w:val="none" w:sz="0" w:space="0" w:color="auto"/>
      </w:divBdr>
    </w:div>
    <w:div w:id="1426728817">
      <w:bodyDiv w:val="1"/>
      <w:marLeft w:val="0"/>
      <w:marRight w:val="0"/>
      <w:marTop w:val="0"/>
      <w:marBottom w:val="0"/>
      <w:divBdr>
        <w:top w:val="none" w:sz="0" w:space="0" w:color="auto"/>
        <w:left w:val="none" w:sz="0" w:space="0" w:color="auto"/>
        <w:bottom w:val="none" w:sz="0" w:space="0" w:color="auto"/>
        <w:right w:val="none" w:sz="0" w:space="0" w:color="auto"/>
      </w:divBdr>
    </w:div>
    <w:div w:id="1428772506">
      <w:bodyDiv w:val="1"/>
      <w:marLeft w:val="0"/>
      <w:marRight w:val="0"/>
      <w:marTop w:val="0"/>
      <w:marBottom w:val="0"/>
      <w:divBdr>
        <w:top w:val="none" w:sz="0" w:space="0" w:color="auto"/>
        <w:left w:val="none" w:sz="0" w:space="0" w:color="auto"/>
        <w:bottom w:val="none" w:sz="0" w:space="0" w:color="auto"/>
        <w:right w:val="none" w:sz="0" w:space="0" w:color="auto"/>
      </w:divBdr>
    </w:div>
    <w:div w:id="1438787828">
      <w:bodyDiv w:val="1"/>
      <w:marLeft w:val="0"/>
      <w:marRight w:val="0"/>
      <w:marTop w:val="0"/>
      <w:marBottom w:val="0"/>
      <w:divBdr>
        <w:top w:val="none" w:sz="0" w:space="0" w:color="auto"/>
        <w:left w:val="none" w:sz="0" w:space="0" w:color="auto"/>
        <w:bottom w:val="none" w:sz="0" w:space="0" w:color="auto"/>
        <w:right w:val="none" w:sz="0" w:space="0" w:color="auto"/>
      </w:divBdr>
    </w:div>
    <w:div w:id="1441101604">
      <w:bodyDiv w:val="1"/>
      <w:marLeft w:val="0"/>
      <w:marRight w:val="0"/>
      <w:marTop w:val="0"/>
      <w:marBottom w:val="0"/>
      <w:divBdr>
        <w:top w:val="none" w:sz="0" w:space="0" w:color="auto"/>
        <w:left w:val="none" w:sz="0" w:space="0" w:color="auto"/>
        <w:bottom w:val="none" w:sz="0" w:space="0" w:color="auto"/>
        <w:right w:val="none" w:sz="0" w:space="0" w:color="auto"/>
      </w:divBdr>
    </w:div>
    <w:div w:id="1445342424">
      <w:bodyDiv w:val="1"/>
      <w:marLeft w:val="0"/>
      <w:marRight w:val="0"/>
      <w:marTop w:val="0"/>
      <w:marBottom w:val="0"/>
      <w:divBdr>
        <w:top w:val="none" w:sz="0" w:space="0" w:color="auto"/>
        <w:left w:val="none" w:sz="0" w:space="0" w:color="auto"/>
        <w:bottom w:val="none" w:sz="0" w:space="0" w:color="auto"/>
        <w:right w:val="none" w:sz="0" w:space="0" w:color="auto"/>
      </w:divBdr>
    </w:div>
    <w:div w:id="1468207660">
      <w:bodyDiv w:val="1"/>
      <w:marLeft w:val="0"/>
      <w:marRight w:val="0"/>
      <w:marTop w:val="0"/>
      <w:marBottom w:val="0"/>
      <w:divBdr>
        <w:top w:val="none" w:sz="0" w:space="0" w:color="auto"/>
        <w:left w:val="none" w:sz="0" w:space="0" w:color="auto"/>
        <w:bottom w:val="none" w:sz="0" w:space="0" w:color="auto"/>
        <w:right w:val="none" w:sz="0" w:space="0" w:color="auto"/>
      </w:divBdr>
    </w:div>
    <w:div w:id="1472282759">
      <w:bodyDiv w:val="1"/>
      <w:marLeft w:val="0"/>
      <w:marRight w:val="0"/>
      <w:marTop w:val="0"/>
      <w:marBottom w:val="0"/>
      <w:divBdr>
        <w:top w:val="none" w:sz="0" w:space="0" w:color="auto"/>
        <w:left w:val="none" w:sz="0" w:space="0" w:color="auto"/>
        <w:bottom w:val="none" w:sz="0" w:space="0" w:color="auto"/>
        <w:right w:val="none" w:sz="0" w:space="0" w:color="auto"/>
      </w:divBdr>
    </w:div>
    <w:div w:id="1476218274">
      <w:bodyDiv w:val="1"/>
      <w:marLeft w:val="0"/>
      <w:marRight w:val="0"/>
      <w:marTop w:val="0"/>
      <w:marBottom w:val="0"/>
      <w:divBdr>
        <w:top w:val="none" w:sz="0" w:space="0" w:color="auto"/>
        <w:left w:val="none" w:sz="0" w:space="0" w:color="auto"/>
        <w:bottom w:val="none" w:sz="0" w:space="0" w:color="auto"/>
        <w:right w:val="none" w:sz="0" w:space="0" w:color="auto"/>
      </w:divBdr>
    </w:div>
    <w:div w:id="1476604687">
      <w:bodyDiv w:val="1"/>
      <w:marLeft w:val="0"/>
      <w:marRight w:val="0"/>
      <w:marTop w:val="0"/>
      <w:marBottom w:val="0"/>
      <w:divBdr>
        <w:top w:val="none" w:sz="0" w:space="0" w:color="auto"/>
        <w:left w:val="none" w:sz="0" w:space="0" w:color="auto"/>
        <w:bottom w:val="none" w:sz="0" w:space="0" w:color="auto"/>
        <w:right w:val="none" w:sz="0" w:space="0" w:color="auto"/>
      </w:divBdr>
    </w:div>
    <w:div w:id="1479223154">
      <w:bodyDiv w:val="1"/>
      <w:marLeft w:val="0"/>
      <w:marRight w:val="0"/>
      <w:marTop w:val="0"/>
      <w:marBottom w:val="0"/>
      <w:divBdr>
        <w:top w:val="none" w:sz="0" w:space="0" w:color="auto"/>
        <w:left w:val="none" w:sz="0" w:space="0" w:color="auto"/>
        <w:bottom w:val="none" w:sz="0" w:space="0" w:color="auto"/>
        <w:right w:val="none" w:sz="0" w:space="0" w:color="auto"/>
      </w:divBdr>
    </w:div>
    <w:div w:id="1480927573">
      <w:bodyDiv w:val="1"/>
      <w:marLeft w:val="0"/>
      <w:marRight w:val="0"/>
      <w:marTop w:val="0"/>
      <w:marBottom w:val="0"/>
      <w:divBdr>
        <w:top w:val="none" w:sz="0" w:space="0" w:color="auto"/>
        <w:left w:val="none" w:sz="0" w:space="0" w:color="auto"/>
        <w:bottom w:val="none" w:sz="0" w:space="0" w:color="auto"/>
        <w:right w:val="none" w:sz="0" w:space="0" w:color="auto"/>
      </w:divBdr>
    </w:div>
    <w:div w:id="1483696562">
      <w:bodyDiv w:val="1"/>
      <w:marLeft w:val="0"/>
      <w:marRight w:val="0"/>
      <w:marTop w:val="0"/>
      <w:marBottom w:val="0"/>
      <w:divBdr>
        <w:top w:val="none" w:sz="0" w:space="0" w:color="auto"/>
        <w:left w:val="none" w:sz="0" w:space="0" w:color="auto"/>
        <w:bottom w:val="none" w:sz="0" w:space="0" w:color="auto"/>
        <w:right w:val="none" w:sz="0" w:space="0" w:color="auto"/>
      </w:divBdr>
    </w:div>
    <w:div w:id="1484815915">
      <w:bodyDiv w:val="1"/>
      <w:marLeft w:val="0"/>
      <w:marRight w:val="0"/>
      <w:marTop w:val="0"/>
      <w:marBottom w:val="0"/>
      <w:divBdr>
        <w:top w:val="none" w:sz="0" w:space="0" w:color="auto"/>
        <w:left w:val="none" w:sz="0" w:space="0" w:color="auto"/>
        <w:bottom w:val="none" w:sz="0" w:space="0" w:color="auto"/>
        <w:right w:val="none" w:sz="0" w:space="0" w:color="auto"/>
      </w:divBdr>
    </w:div>
    <w:div w:id="1495217783">
      <w:bodyDiv w:val="1"/>
      <w:marLeft w:val="0"/>
      <w:marRight w:val="0"/>
      <w:marTop w:val="0"/>
      <w:marBottom w:val="0"/>
      <w:divBdr>
        <w:top w:val="none" w:sz="0" w:space="0" w:color="auto"/>
        <w:left w:val="none" w:sz="0" w:space="0" w:color="auto"/>
        <w:bottom w:val="none" w:sz="0" w:space="0" w:color="auto"/>
        <w:right w:val="none" w:sz="0" w:space="0" w:color="auto"/>
      </w:divBdr>
    </w:div>
    <w:div w:id="1504279935">
      <w:bodyDiv w:val="1"/>
      <w:marLeft w:val="0"/>
      <w:marRight w:val="0"/>
      <w:marTop w:val="0"/>
      <w:marBottom w:val="0"/>
      <w:divBdr>
        <w:top w:val="none" w:sz="0" w:space="0" w:color="auto"/>
        <w:left w:val="none" w:sz="0" w:space="0" w:color="auto"/>
        <w:bottom w:val="none" w:sz="0" w:space="0" w:color="auto"/>
        <w:right w:val="none" w:sz="0" w:space="0" w:color="auto"/>
      </w:divBdr>
    </w:div>
    <w:div w:id="1510750863">
      <w:bodyDiv w:val="1"/>
      <w:marLeft w:val="0"/>
      <w:marRight w:val="0"/>
      <w:marTop w:val="0"/>
      <w:marBottom w:val="0"/>
      <w:divBdr>
        <w:top w:val="none" w:sz="0" w:space="0" w:color="auto"/>
        <w:left w:val="none" w:sz="0" w:space="0" w:color="auto"/>
        <w:bottom w:val="none" w:sz="0" w:space="0" w:color="auto"/>
        <w:right w:val="none" w:sz="0" w:space="0" w:color="auto"/>
      </w:divBdr>
    </w:div>
    <w:div w:id="1514950935">
      <w:bodyDiv w:val="1"/>
      <w:marLeft w:val="0"/>
      <w:marRight w:val="0"/>
      <w:marTop w:val="0"/>
      <w:marBottom w:val="0"/>
      <w:divBdr>
        <w:top w:val="none" w:sz="0" w:space="0" w:color="auto"/>
        <w:left w:val="none" w:sz="0" w:space="0" w:color="auto"/>
        <w:bottom w:val="none" w:sz="0" w:space="0" w:color="auto"/>
        <w:right w:val="none" w:sz="0" w:space="0" w:color="auto"/>
      </w:divBdr>
    </w:div>
    <w:div w:id="1523545578">
      <w:bodyDiv w:val="1"/>
      <w:marLeft w:val="0"/>
      <w:marRight w:val="0"/>
      <w:marTop w:val="0"/>
      <w:marBottom w:val="0"/>
      <w:divBdr>
        <w:top w:val="none" w:sz="0" w:space="0" w:color="auto"/>
        <w:left w:val="none" w:sz="0" w:space="0" w:color="auto"/>
        <w:bottom w:val="none" w:sz="0" w:space="0" w:color="auto"/>
        <w:right w:val="none" w:sz="0" w:space="0" w:color="auto"/>
      </w:divBdr>
    </w:div>
    <w:div w:id="1525678670">
      <w:bodyDiv w:val="1"/>
      <w:marLeft w:val="0"/>
      <w:marRight w:val="0"/>
      <w:marTop w:val="0"/>
      <w:marBottom w:val="0"/>
      <w:divBdr>
        <w:top w:val="none" w:sz="0" w:space="0" w:color="auto"/>
        <w:left w:val="none" w:sz="0" w:space="0" w:color="auto"/>
        <w:bottom w:val="none" w:sz="0" w:space="0" w:color="auto"/>
        <w:right w:val="none" w:sz="0" w:space="0" w:color="auto"/>
      </w:divBdr>
    </w:div>
    <w:div w:id="1530944793">
      <w:bodyDiv w:val="1"/>
      <w:marLeft w:val="0"/>
      <w:marRight w:val="0"/>
      <w:marTop w:val="0"/>
      <w:marBottom w:val="0"/>
      <w:divBdr>
        <w:top w:val="none" w:sz="0" w:space="0" w:color="auto"/>
        <w:left w:val="none" w:sz="0" w:space="0" w:color="auto"/>
        <w:bottom w:val="none" w:sz="0" w:space="0" w:color="auto"/>
        <w:right w:val="none" w:sz="0" w:space="0" w:color="auto"/>
      </w:divBdr>
    </w:div>
    <w:div w:id="1531337232">
      <w:bodyDiv w:val="1"/>
      <w:marLeft w:val="0"/>
      <w:marRight w:val="0"/>
      <w:marTop w:val="0"/>
      <w:marBottom w:val="0"/>
      <w:divBdr>
        <w:top w:val="none" w:sz="0" w:space="0" w:color="auto"/>
        <w:left w:val="none" w:sz="0" w:space="0" w:color="auto"/>
        <w:bottom w:val="none" w:sz="0" w:space="0" w:color="auto"/>
        <w:right w:val="none" w:sz="0" w:space="0" w:color="auto"/>
      </w:divBdr>
    </w:div>
    <w:div w:id="1533345926">
      <w:bodyDiv w:val="1"/>
      <w:marLeft w:val="0"/>
      <w:marRight w:val="0"/>
      <w:marTop w:val="0"/>
      <w:marBottom w:val="0"/>
      <w:divBdr>
        <w:top w:val="none" w:sz="0" w:space="0" w:color="auto"/>
        <w:left w:val="none" w:sz="0" w:space="0" w:color="auto"/>
        <w:bottom w:val="none" w:sz="0" w:space="0" w:color="auto"/>
        <w:right w:val="none" w:sz="0" w:space="0" w:color="auto"/>
      </w:divBdr>
    </w:div>
    <w:div w:id="1544750445">
      <w:bodyDiv w:val="1"/>
      <w:marLeft w:val="0"/>
      <w:marRight w:val="0"/>
      <w:marTop w:val="0"/>
      <w:marBottom w:val="0"/>
      <w:divBdr>
        <w:top w:val="none" w:sz="0" w:space="0" w:color="auto"/>
        <w:left w:val="none" w:sz="0" w:space="0" w:color="auto"/>
        <w:bottom w:val="none" w:sz="0" w:space="0" w:color="auto"/>
        <w:right w:val="none" w:sz="0" w:space="0" w:color="auto"/>
      </w:divBdr>
    </w:div>
    <w:div w:id="1545829169">
      <w:bodyDiv w:val="1"/>
      <w:marLeft w:val="0"/>
      <w:marRight w:val="0"/>
      <w:marTop w:val="0"/>
      <w:marBottom w:val="0"/>
      <w:divBdr>
        <w:top w:val="none" w:sz="0" w:space="0" w:color="auto"/>
        <w:left w:val="none" w:sz="0" w:space="0" w:color="auto"/>
        <w:bottom w:val="none" w:sz="0" w:space="0" w:color="auto"/>
        <w:right w:val="none" w:sz="0" w:space="0" w:color="auto"/>
      </w:divBdr>
    </w:div>
    <w:div w:id="1547065716">
      <w:bodyDiv w:val="1"/>
      <w:marLeft w:val="0"/>
      <w:marRight w:val="0"/>
      <w:marTop w:val="0"/>
      <w:marBottom w:val="0"/>
      <w:divBdr>
        <w:top w:val="none" w:sz="0" w:space="0" w:color="auto"/>
        <w:left w:val="none" w:sz="0" w:space="0" w:color="auto"/>
        <w:bottom w:val="none" w:sz="0" w:space="0" w:color="auto"/>
        <w:right w:val="none" w:sz="0" w:space="0" w:color="auto"/>
      </w:divBdr>
    </w:div>
    <w:div w:id="1560747819">
      <w:bodyDiv w:val="1"/>
      <w:marLeft w:val="0"/>
      <w:marRight w:val="0"/>
      <w:marTop w:val="0"/>
      <w:marBottom w:val="0"/>
      <w:divBdr>
        <w:top w:val="none" w:sz="0" w:space="0" w:color="auto"/>
        <w:left w:val="none" w:sz="0" w:space="0" w:color="auto"/>
        <w:bottom w:val="none" w:sz="0" w:space="0" w:color="auto"/>
        <w:right w:val="none" w:sz="0" w:space="0" w:color="auto"/>
      </w:divBdr>
    </w:div>
    <w:div w:id="1561942725">
      <w:bodyDiv w:val="1"/>
      <w:marLeft w:val="0"/>
      <w:marRight w:val="0"/>
      <w:marTop w:val="0"/>
      <w:marBottom w:val="0"/>
      <w:divBdr>
        <w:top w:val="none" w:sz="0" w:space="0" w:color="auto"/>
        <w:left w:val="none" w:sz="0" w:space="0" w:color="auto"/>
        <w:bottom w:val="none" w:sz="0" w:space="0" w:color="auto"/>
        <w:right w:val="none" w:sz="0" w:space="0" w:color="auto"/>
      </w:divBdr>
    </w:div>
    <w:div w:id="1565140227">
      <w:bodyDiv w:val="1"/>
      <w:marLeft w:val="0"/>
      <w:marRight w:val="0"/>
      <w:marTop w:val="0"/>
      <w:marBottom w:val="0"/>
      <w:divBdr>
        <w:top w:val="none" w:sz="0" w:space="0" w:color="auto"/>
        <w:left w:val="none" w:sz="0" w:space="0" w:color="auto"/>
        <w:bottom w:val="none" w:sz="0" w:space="0" w:color="auto"/>
        <w:right w:val="none" w:sz="0" w:space="0" w:color="auto"/>
      </w:divBdr>
    </w:div>
    <w:div w:id="1569461879">
      <w:bodyDiv w:val="1"/>
      <w:marLeft w:val="0"/>
      <w:marRight w:val="0"/>
      <w:marTop w:val="0"/>
      <w:marBottom w:val="0"/>
      <w:divBdr>
        <w:top w:val="none" w:sz="0" w:space="0" w:color="auto"/>
        <w:left w:val="none" w:sz="0" w:space="0" w:color="auto"/>
        <w:bottom w:val="none" w:sz="0" w:space="0" w:color="auto"/>
        <w:right w:val="none" w:sz="0" w:space="0" w:color="auto"/>
      </w:divBdr>
    </w:div>
    <w:div w:id="1571498451">
      <w:bodyDiv w:val="1"/>
      <w:marLeft w:val="0"/>
      <w:marRight w:val="0"/>
      <w:marTop w:val="0"/>
      <w:marBottom w:val="0"/>
      <w:divBdr>
        <w:top w:val="none" w:sz="0" w:space="0" w:color="auto"/>
        <w:left w:val="none" w:sz="0" w:space="0" w:color="auto"/>
        <w:bottom w:val="none" w:sz="0" w:space="0" w:color="auto"/>
        <w:right w:val="none" w:sz="0" w:space="0" w:color="auto"/>
      </w:divBdr>
      <w:divsChild>
        <w:div w:id="171800431">
          <w:marLeft w:val="0"/>
          <w:marRight w:val="0"/>
          <w:marTop w:val="0"/>
          <w:marBottom w:val="0"/>
          <w:divBdr>
            <w:top w:val="none" w:sz="0" w:space="0" w:color="auto"/>
            <w:left w:val="none" w:sz="0" w:space="0" w:color="auto"/>
            <w:bottom w:val="none" w:sz="0" w:space="0" w:color="auto"/>
            <w:right w:val="none" w:sz="0" w:space="0" w:color="auto"/>
          </w:divBdr>
        </w:div>
        <w:div w:id="251862820">
          <w:marLeft w:val="0"/>
          <w:marRight w:val="0"/>
          <w:marTop w:val="0"/>
          <w:marBottom w:val="0"/>
          <w:divBdr>
            <w:top w:val="none" w:sz="0" w:space="0" w:color="auto"/>
            <w:left w:val="none" w:sz="0" w:space="0" w:color="auto"/>
            <w:bottom w:val="none" w:sz="0" w:space="0" w:color="auto"/>
            <w:right w:val="none" w:sz="0" w:space="0" w:color="auto"/>
          </w:divBdr>
        </w:div>
        <w:div w:id="882056800">
          <w:marLeft w:val="0"/>
          <w:marRight w:val="0"/>
          <w:marTop w:val="0"/>
          <w:marBottom w:val="0"/>
          <w:divBdr>
            <w:top w:val="none" w:sz="0" w:space="0" w:color="auto"/>
            <w:left w:val="none" w:sz="0" w:space="0" w:color="auto"/>
            <w:bottom w:val="none" w:sz="0" w:space="0" w:color="auto"/>
            <w:right w:val="none" w:sz="0" w:space="0" w:color="auto"/>
          </w:divBdr>
        </w:div>
        <w:div w:id="1304889256">
          <w:marLeft w:val="0"/>
          <w:marRight w:val="0"/>
          <w:marTop w:val="0"/>
          <w:marBottom w:val="0"/>
          <w:divBdr>
            <w:top w:val="none" w:sz="0" w:space="0" w:color="auto"/>
            <w:left w:val="none" w:sz="0" w:space="0" w:color="auto"/>
            <w:bottom w:val="none" w:sz="0" w:space="0" w:color="auto"/>
            <w:right w:val="none" w:sz="0" w:space="0" w:color="auto"/>
          </w:divBdr>
        </w:div>
        <w:div w:id="1342656716">
          <w:marLeft w:val="0"/>
          <w:marRight w:val="0"/>
          <w:marTop w:val="0"/>
          <w:marBottom w:val="0"/>
          <w:divBdr>
            <w:top w:val="none" w:sz="0" w:space="0" w:color="auto"/>
            <w:left w:val="none" w:sz="0" w:space="0" w:color="auto"/>
            <w:bottom w:val="none" w:sz="0" w:space="0" w:color="auto"/>
            <w:right w:val="none" w:sz="0" w:space="0" w:color="auto"/>
          </w:divBdr>
        </w:div>
        <w:div w:id="1380979063">
          <w:marLeft w:val="0"/>
          <w:marRight w:val="0"/>
          <w:marTop w:val="0"/>
          <w:marBottom w:val="0"/>
          <w:divBdr>
            <w:top w:val="none" w:sz="0" w:space="0" w:color="auto"/>
            <w:left w:val="none" w:sz="0" w:space="0" w:color="auto"/>
            <w:bottom w:val="none" w:sz="0" w:space="0" w:color="auto"/>
            <w:right w:val="none" w:sz="0" w:space="0" w:color="auto"/>
          </w:divBdr>
        </w:div>
        <w:div w:id="1818104599">
          <w:marLeft w:val="0"/>
          <w:marRight w:val="0"/>
          <w:marTop w:val="0"/>
          <w:marBottom w:val="0"/>
          <w:divBdr>
            <w:top w:val="none" w:sz="0" w:space="0" w:color="auto"/>
            <w:left w:val="none" w:sz="0" w:space="0" w:color="auto"/>
            <w:bottom w:val="none" w:sz="0" w:space="0" w:color="auto"/>
            <w:right w:val="none" w:sz="0" w:space="0" w:color="auto"/>
          </w:divBdr>
        </w:div>
      </w:divsChild>
    </w:div>
    <w:div w:id="1586642720">
      <w:bodyDiv w:val="1"/>
      <w:marLeft w:val="0"/>
      <w:marRight w:val="0"/>
      <w:marTop w:val="0"/>
      <w:marBottom w:val="0"/>
      <w:divBdr>
        <w:top w:val="none" w:sz="0" w:space="0" w:color="auto"/>
        <w:left w:val="none" w:sz="0" w:space="0" w:color="auto"/>
        <w:bottom w:val="none" w:sz="0" w:space="0" w:color="auto"/>
        <w:right w:val="none" w:sz="0" w:space="0" w:color="auto"/>
      </w:divBdr>
    </w:div>
    <w:div w:id="1586845459">
      <w:bodyDiv w:val="1"/>
      <w:marLeft w:val="0"/>
      <w:marRight w:val="0"/>
      <w:marTop w:val="0"/>
      <w:marBottom w:val="0"/>
      <w:divBdr>
        <w:top w:val="none" w:sz="0" w:space="0" w:color="auto"/>
        <w:left w:val="none" w:sz="0" w:space="0" w:color="auto"/>
        <w:bottom w:val="none" w:sz="0" w:space="0" w:color="auto"/>
        <w:right w:val="none" w:sz="0" w:space="0" w:color="auto"/>
      </w:divBdr>
    </w:div>
    <w:div w:id="1588726370">
      <w:bodyDiv w:val="1"/>
      <w:marLeft w:val="0"/>
      <w:marRight w:val="0"/>
      <w:marTop w:val="0"/>
      <w:marBottom w:val="0"/>
      <w:divBdr>
        <w:top w:val="none" w:sz="0" w:space="0" w:color="auto"/>
        <w:left w:val="none" w:sz="0" w:space="0" w:color="auto"/>
        <w:bottom w:val="none" w:sz="0" w:space="0" w:color="auto"/>
        <w:right w:val="none" w:sz="0" w:space="0" w:color="auto"/>
      </w:divBdr>
    </w:div>
    <w:div w:id="1598294618">
      <w:bodyDiv w:val="1"/>
      <w:marLeft w:val="0"/>
      <w:marRight w:val="0"/>
      <w:marTop w:val="0"/>
      <w:marBottom w:val="0"/>
      <w:divBdr>
        <w:top w:val="none" w:sz="0" w:space="0" w:color="auto"/>
        <w:left w:val="none" w:sz="0" w:space="0" w:color="auto"/>
        <w:bottom w:val="none" w:sz="0" w:space="0" w:color="auto"/>
        <w:right w:val="none" w:sz="0" w:space="0" w:color="auto"/>
      </w:divBdr>
    </w:div>
    <w:div w:id="1609892109">
      <w:bodyDiv w:val="1"/>
      <w:marLeft w:val="0"/>
      <w:marRight w:val="0"/>
      <w:marTop w:val="0"/>
      <w:marBottom w:val="0"/>
      <w:divBdr>
        <w:top w:val="none" w:sz="0" w:space="0" w:color="auto"/>
        <w:left w:val="none" w:sz="0" w:space="0" w:color="auto"/>
        <w:bottom w:val="none" w:sz="0" w:space="0" w:color="auto"/>
        <w:right w:val="none" w:sz="0" w:space="0" w:color="auto"/>
      </w:divBdr>
    </w:div>
    <w:div w:id="1615866784">
      <w:bodyDiv w:val="1"/>
      <w:marLeft w:val="0"/>
      <w:marRight w:val="0"/>
      <w:marTop w:val="0"/>
      <w:marBottom w:val="0"/>
      <w:divBdr>
        <w:top w:val="none" w:sz="0" w:space="0" w:color="auto"/>
        <w:left w:val="none" w:sz="0" w:space="0" w:color="auto"/>
        <w:bottom w:val="none" w:sz="0" w:space="0" w:color="auto"/>
        <w:right w:val="none" w:sz="0" w:space="0" w:color="auto"/>
      </w:divBdr>
    </w:div>
    <w:div w:id="1620136669">
      <w:bodyDiv w:val="1"/>
      <w:marLeft w:val="0"/>
      <w:marRight w:val="0"/>
      <w:marTop w:val="0"/>
      <w:marBottom w:val="0"/>
      <w:divBdr>
        <w:top w:val="none" w:sz="0" w:space="0" w:color="auto"/>
        <w:left w:val="none" w:sz="0" w:space="0" w:color="auto"/>
        <w:bottom w:val="none" w:sz="0" w:space="0" w:color="auto"/>
        <w:right w:val="none" w:sz="0" w:space="0" w:color="auto"/>
      </w:divBdr>
    </w:div>
    <w:div w:id="1623808809">
      <w:bodyDiv w:val="1"/>
      <w:marLeft w:val="0"/>
      <w:marRight w:val="0"/>
      <w:marTop w:val="0"/>
      <w:marBottom w:val="0"/>
      <w:divBdr>
        <w:top w:val="none" w:sz="0" w:space="0" w:color="auto"/>
        <w:left w:val="none" w:sz="0" w:space="0" w:color="auto"/>
        <w:bottom w:val="none" w:sz="0" w:space="0" w:color="auto"/>
        <w:right w:val="none" w:sz="0" w:space="0" w:color="auto"/>
      </w:divBdr>
    </w:div>
    <w:div w:id="1628389700">
      <w:bodyDiv w:val="1"/>
      <w:marLeft w:val="0"/>
      <w:marRight w:val="0"/>
      <w:marTop w:val="0"/>
      <w:marBottom w:val="0"/>
      <w:divBdr>
        <w:top w:val="none" w:sz="0" w:space="0" w:color="auto"/>
        <w:left w:val="none" w:sz="0" w:space="0" w:color="auto"/>
        <w:bottom w:val="none" w:sz="0" w:space="0" w:color="auto"/>
        <w:right w:val="none" w:sz="0" w:space="0" w:color="auto"/>
      </w:divBdr>
    </w:div>
    <w:div w:id="1651402006">
      <w:bodyDiv w:val="1"/>
      <w:marLeft w:val="0"/>
      <w:marRight w:val="0"/>
      <w:marTop w:val="0"/>
      <w:marBottom w:val="0"/>
      <w:divBdr>
        <w:top w:val="none" w:sz="0" w:space="0" w:color="auto"/>
        <w:left w:val="none" w:sz="0" w:space="0" w:color="auto"/>
        <w:bottom w:val="none" w:sz="0" w:space="0" w:color="auto"/>
        <w:right w:val="none" w:sz="0" w:space="0" w:color="auto"/>
      </w:divBdr>
    </w:div>
    <w:div w:id="1654017790">
      <w:bodyDiv w:val="1"/>
      <w:marLeft w:val="0"/>
      <w:marRight w:val="0"/>
      <w:marTop w:val="0"/>
      <w:marBottom w:val="0"/>
      <w:divBdr>
        <w:top w:val="none" w:sz="0" w:space="0" w:color="auto"/>
        <w:left w:val="none" w:sz="0" w:space="0" w:color="auto"/>
        <w:bottom w:val="none" w:sz="0" w:space="0" w:color="auto"/>
        <w:right w:val="none" w:sz="0" w:space="0" w:color="auto"/>
      </w:divBdr>
    </w:div>
    <w:div w:id="1657873584">
      <w:bodyDiv w:val="1"/>
      <w:marLeft w:val="0"/>
      <w:marRight w:val="0"/>
      <w:marTop w:val="0"/>
      <w:marBottom w:val="0"/>
      <w:divBdr>
        <w:top w:val="none" w:sz="0" w:space="0" w:color="auto"/>
        <w:left w:val="none" w:sz="0" w:space="0" w:color="auto"/>
        <w:bottom w:val="none" w:sz="0" w:space="0" w:color="auto"/>
        <w:right w:val="none" w:sz="0" w:space="0" w:color="auto"/>
      </w:divBdr>
    </w:div>
    <w:div w:id="1659336704">
      <w:bodyDiv w:val="1"/>
      <w:marLeft w:val="0"/>
      <w:marRight w:val="0"/>
      <w:marTop w:val="0"/>
      <w:marBottom w:val="0"/>
      <w:divBdr>
        <w:top w:val="none" w:sz="0" w:space="0" w:color="auto"/>
        <w:left w:val="none" w:sz="0" w:space="0" w:color="auto"/>
        <w:bottom w:val="none" w:sz="0" w:space="0" w:color="auto"/>
        <w:right w:val="none" w:sz="0" w:space="0" w:color="auto"/>
      </w:divBdr>
    </w:div>
    <w:div w:id="1659765641">
      <w:bodyDiv w:val="1"/>
      <w:marLeft w:val="0"/>
      <w:marRight w:val="0"/>
      <w:marTop w:val="0"/>
      <w:marBottom w:val="0"/>
      <w:divBdr>
        <w:top w:val="none" w:sz="0" w:space="0" w:color="auto"/>
        <w:left w:val="none" w:sz="0" w:space="0" w:color="auto"/>
        <w:bottom w:val="none" w:sz="0" w:space="0" w:color="auto"/>
        <w:right w:val="none" w:sz="0" w:space="0" w:color="auto"/>
      </w:divBdr>
    </w:div>
    <w:div w:id="1665819644">
      <w:bodyDiv w:val="1"/>
      <w:marLeft w:val="0"/>
      <w:marRight w:val="0"/>
      <w:marTop w:val="0"/>
      <w:marBottom w:val="0"/>
      <w:divBdr>
        <w:top w:val="none" w:sz="0" w:space="0" w:color="auto"/>
        <w:left w:val="none" w:sz="0" w:space="0" w:color="auto"/>
        <w:bottom w:val="none" w:sz="0" w:space="0" w:color="auto"/>
        <w:right w:val="none" w:sz="0" w:space="0" w:color="auto"/>
      </w:divBdr>
      <w:divsChild>
        <w:div w:id="1037006732">
          <w:marLeft w:val="0"/>
          <w:marRight w:val="0"/>
          <w:marTop w:val="0"/>
          <w:marBottom w:val="0"/>
          <w:divBdr>
            <w:top w:val="none" w:sz="0" w:space="0" w:color="auto"/>
            <w:left w:val="none" w:sz="0" w:space="0" w:color="auto"/>
            <w:bottom w:val="none" w:sz="0" w:space="0" w:color="auto"/>
            <w:right w:val="none" w:sz="0" w:space="0" w:color="auto"/>
          </w:divBdr>
          <w:divsChild>
            <w:div w:id="1017342368">
              <w:marLeft w:val="0"/>
              <w:marRight w:val="0"/>
              <w:marTop w:val="0"/>
              <w:marBottom w:val="0"/>
              <w:divBdr>
                <w:top w:val="none" w:sz="0" w:space="0" w:color="auto"/>
                <w:left w:val="none" w:sz="0" w:space="0" w:color="auto"/>
                <w:bottom w:val="none" w:sz="0" w:space="0" w:color="auto"/>
                <w:right w:val="none" w:sz="0" w:space="0" w:color="auto"/>
              </w:divBdr>
              <w:divsChild>
                <w:div w:id="1163665909">
                  <w:marLeft w:val="0"/>
                  <w:marRight w:val="0"/>
                  <w:marTop w:val="0"/>
                  <w:marBottom w:val="0"/>
                  <w:divBdr>
                    <w:top w:val="none" w:sz="0" w:space="0" w:color="auto"/>
                    <w:left w:val="none" w:sz="0" w:space="0" w:color="auto"/>
                    <w:bottom w:val="none" w:sz="0" w:space="0" w:color="auto"/>
                    <w:right w:val="none" w:sz="0" w:space="0" w:color="auto"/>
                  </w:divBdr>
                  <w:divsChild>
                    <w:div w:id="1201212255">
                      <w:marLeft w:val="0"/>
                      <w:marRight w:val="0"/>
                      <w:marTop w:val="0"/>
                      <w:marBottom w:val="0"/>
                      <w:divBdr>
                        <w:top w:val="none" w:sz="0" w:space="0" w:color="auto"/>
                        <w:left w:val="none" w:sz="0" w:space="0" w:color="auto"/>
                        <w:bottom w:val="none" w:sz="0" w:space="0" w:color="auto"/>
                        <w:right w:val="none" w:sz="0" w:space="0" w:color="auto"/>
                      </w:divBdr>
                      <w:divsChild>
                        <w:div w:id="1877310111">
                          <w:marLeft w:val="0"/>
                          <w:marRight w:val="0"/>
                          <w:marTop w:val="0"/>
                          <w:marBottom w:val="0"/>
                          <w:divBdr>
                            <w:top w:val="none" w:sz="0" w:space="0" w:color="auto"/>
                            <w:left w:val="none" w:sz="0" w:space="0" w:color="auto"/>
                            <w:bottom w:val="none" w:sz="0" w:space="0" w:color="auto"/>
                            <w:right w:val="none" w:sz="0" w:space="0" w:color="auto"/>
                          </w:divBdr>
                          <w:divsChild>
                            <w:div w:id="676032950">
                              <w:marLeft w:val="0"/>
                              <w:marRight w:val="0"/>
                              <w:marTop w:val="0"/>
                              <w:marBottom w:val="0"/>
                              <w:divBdr>
                                <w:top w:val="none" w:sz="0" w:space="0" w:color="auto"/>
                                <w:left w:val="none" w:sz="0" w:space="0" w:color="auto"/>
                                <w:bottom w:val="none" w:sz="0" w:space="0" w:color="auto"/>
                                <w:right w:val="none" w:sz="0" w:space="0" w:color="auto"/>
                              </w:divBdr>
                              <w:divsChild>
                                <w:div w:id="556009961">
                                  <w:marLeft w:val="0"/>
                                  <w:marRight w:val="0"/>
                                  <w:marTop w:val="0"/>
                                  <w:marBottom w:val="0"/>
                                  <w:divBdr>
                                    <w:top w:val="none" w:sz="0" w:space="0" w:color="auto"/>
                                    <w:left w:val="none" w:sz="0" w:space="0" w:color="auto"/>
                                    <w:bottom w:val="none" w:sz="0" w:space="0" w:color="auto"/>
                                    <w:right w:val="none" w:sz="0" w:space="0" w:color="auto"/>
                                  </w:divBdr>
                                  <w:divsChild>
                                    <w:div w:id="592470334">
                                      <w:marLeft w:val="0"/>
                                      <w:marRight w:val="0"/>
                                      <w:marTop w:val="0"/>
                                      <w:marBottom w:val="0"/>
                                      <w:divBdr>
                                        <w:top w:val="none" w:sz="0" w:space="0" w:color="auto"/>
                                        <w:left w:val="none" w:sz="0" w:space="0" w:color="auto"/>
                                        <w:bottom w:val="none" w:sz="0" w:space="0" w:color="auto"/>
                                        <w:right w:val="none" w:sz="0" w:space="0" w:color="auto"/>
                                      </w:divBdr>
                                      <w:divsChild>
                                        <w:div w:id="686520456">
                                          <w:marLeft w:val="0"/>
                                          <w:marRight w:val="0"/>
                                          <w:marTop w:val="0"/>
                                          <w:marBottom w:val="0"/>
                                          <w:divBdr>
                                            <w:top w:val="none" w:sz="0" w:space="0" w:color="auto"/>
                                            <w:left w:val="none" w:sz="0" w:space="0" w:color="auto"/>
                                            <w:bottom w:val="none" w:sz="0" w:space="0" w:color="auto"/>
                                            <w:right w:val="none" w:sz="0" w:space="0" w:color="auto"/>
                                          </w:divBdr>
                                          <w:divsChild>
                                            <w:div w:id="766728129">
                                              <w:marLeft w:val="0"/>
                                              <w:marRight w:val="0"/>
                                              <w:marTop w:val="0"/>
                                              <w:marBottom w:val="0"/>
                                              <w:divBdr>
                                                <w:top w:val="none" w:sz="0" w:space="0" w:color="auto"/>
                                                <w:left w:val="none" w:sz="0" w:space="0" w:color="auto"/>
                                                <w:bottom w:val="none" w:sz="0" w:space="0" w:color="auto"/>
                                                <w:right w:val="none" w:sz="0" w:space="0" w:color="auto"/>
                                              </w:divBdr>
                                              <w:divsChild>
                                                <w:div w:id="1688946918">
                                                  <w:marLeft w:val="0"/>
                                                  <w:marRight w:val="0"/>
                                                  <w:marTop w:val="0"/>
                                                  <w:marBottom w:val="0"/>
                                                  <w:divBdr>
                                                    <w:top w:val="none" w:sz="0" w:space="0" w:color="auto"/>
                                                    <w:left w:val="none" w:sz="0" w:space="0" w:color="auto"/>
                                                    <w:bottom w:val="none" w:sz="0" w:space="0" w:color="auto"/>
                                                    <w:right w:val="none" w:sz="0" w:space="0" w:color="auto"/>
                                                  </w:divBdr>
                                                  <w:divsChild>
                                                    <w:div w:id="1770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8672050">
      <w:bodyDiv w:val="1"/>
      <w:marLeft w:val="0"/>
      <w:marRight w:val="0"/>
      <w:marTop w:val="0"/>
      <w:marBottom w:val="0"/>
      <w:divBdr>
        <w:top w:val="none" w:sz="0" w:space="0" w:color="auto"/>
        <w:left w:val="none" w:sz="0" w:space="0" w:color="auto"/>
        <w:bottom w:val="none" w:sz="0" w:space="0" w:color="auto"/>
        <w:right w:val="none" w:sz="0" w:space="0" w:color="auto"/>
      </w:divBdr>
    </w:div>
    <w:div w:id="1689023136">
      <w:bodyDiv w:val="1"/>
      <w:marLeft w:val="0"/>
      <w:marRight w:val="0"/>
      <w:marTop w:val="0"/>
      <w:marBottom w:val="0"/>
      <w:divBdr>
        <w:top w:val="none" w:sz="0" w:space="0" w:color="auto"/>
        <w:left w:val="none" w:sz="0" w:space="0" w:color="auto"/>
        <w:bottom w:val="none" w:sz="0" w:space="0" w:color="auto"/>
        <w:right w:val="none" w:sz="0" w:space="0" w:color="auto"/>
      </w:divBdr>
    </w:div>
    <w:div w:id="1692758874">
      <w:bodyDiv w:val="1"/>
      <w:marLeft w:val="0"/>
      <w:marRight w:val="0"/>
      <w:marTop w:val="0"/>
      <w:marBottom w:val="0"/>
      <w:divBdr>
        <w:top w:val="none" w:sz="0" w:space="0" w:color="auto"/>
        <w:left w:val="none" w:sz="0" w:space="0" w:color="auto"/>
        <w:bottom w:val="none" w:sz="0" w:space="0" w:color="auto"/>
        <w:right w:val="none" w:sz="0" w:space="0" w:color="auto"/>
      </w:divBdr>
    </w:div>
    <w:div w:id="1694262212">
      <w:bodyDiv w:val="1"/>
      <w:marLeft w:val="0"/>
      <w:marRight w:val="0"/>
      <w:marTop w:val="0"/>
      <w:marBottom w:val="0"/>
      <w:divBdr>
        <w:top w:val="none" w:sz="0" w:space="0" w:color="auto"/>
        <w:left w:val="none" w:sz="0" w:space="0" w:color="auto"/>
        <w:bottom w:val="none" w:sz="0" w:space="0" w:color="auto"/>
        <w:right w:val="none" w:sz="0" w:space="0" w:color="auto"/>
      </w:divBdr>
    </w:div>
    <w:div w:id="1697845155">
      <w:bodyDiv w:val="1"/>
      <w:marLeft w:val="0"/>
      <w:marRight w:val="0"/>
      <w:marTop w:val="0"/>
      <w:marBottom w:val="0"/>
      <w:divBdr>
        <w:top w:val="none" w:sz="0" w:space="0" w:color="auto"/>
        <w:left w:val="none" w:sz="0" w:space="0" w:color="auto"/>
        <w:bottom w:val="none" w:sz="0" w:space="0" w:color="auto"/>
        <w:right w:val="none" w:sz="0" w:space="0" w:color="auto"/>
      </w:divBdr>
    </w:div>
    <w:div w:id="1703555711">
      <w:bodyDiv w:val="1"/>
      <w:marLeft w:val="0"/>
      <w:marRight w:val="0"/>
      <w:marTop w:val="0"/>
      <w:marBottom w:val="0"/>
      <w:divBdr>
        <w:top w:val="none" w:sz="0" w:space="0" w:color="auto"/>
        <w:left w:val="none" w:sz="0" w:space="0" w:color="auto"/>
        <w:bottom w:val="none" w:sz="0" w:space="0" w:color="auto"/>
        <w:right w:val="none" w:sz="0" w:space="0" w:color="auto"/>
      </w:divBdr>
    </w:div>
    <w:div w:id="1707439526">
      <w:bodyDiv w:val="1"/>
      <w:marLeft w:val="0"/>
      <w:marRight w:val="0"/>
      <w:marTop w:val="0"/>
      <w:marBottom w:val="0"/>
      <w:divBdr>
        <w:top w:val="none" w:sz="0" w:space="0" w:color="auto"/>
        <w:left w:val="none" w:sz="0" w:space="0" w:color="auto"/>
        <w:bottom w:val="none" w:sz="0" w:space="0" w:color="auto"/>
        <w:right w:val="none" w:sz="0" w:space="0" w:color="auto"/>
      </w:divBdr>
    </w:div>
    <w:div w:id="1718814059">
      <w:bodyDiv w:val="1"/>
      <w:marLeft w:val="0"/>
      <w:marRight w:val="0"/>
      <w:marTop w:val="0"/>
      <w:marBottom w:val="0"/>
      <w:divBdr>
        <w:top w:val="none" w:sz="0" w:space="0" w:color="auto"/>
        <w:left w:val="none" w:sz="0" w:space="0" w:color="auto"/>
        <w:bottom w:val="none" w:sz="0" w:space="0" w:color="auto"/>
        <w:right w:val="none" w:sz="0" w:space="0" w:color="auto"/>
      </w:divBdr>
    </w:div>
    <w:div w:id="1722243730">
      <w:bodyDiv w:val="1"/>
      <w:marLeft w:val="0"/>
      <w:marRight w:val="0"/>
      <w:marTop w:val="0"/>
      <w:marBottom w:val="0"/>
      <w:divBdr>
        <w:top w:val="none" w:sz="0" w:space="0" w:color="auto"/>
        <w:left w:val="none" w:sz="0" w:space="0" w:color="auto"/>
        <w:bottom w:val="none" w:sz="0" w:space="0" w:color="auto"/>
        <w:right w:val="none" w:sz="0" w:space="0" w:color="auto"/>
      </w:divBdr>
      <w:divsChild>
        <w:div w:id="814416782">
          <w:marLeft w:val="0"/>
          <w:marRight w:val="0"/>
          <w:marTop w:val="0"/>
          <w:marBottom w:val="0"/>
          <w:divBdr>
            <w:top w:val="none" w:sz="0" w:space="0" w:color="auto"/>
            <w:left w:val="none" w:sz="0" w:space="0" w:color="auto"/>
            <w:bottom w:val="none" w:sz="0" w:space="0" w:color="auto"/>
            <w:right w:val="none" w:sz="0" w:space="0" w:color="auto"/>
          </w:divBdr>
        </w:div>
      </w:divsChild>
    </w:div>
    <w:div w:id="1725253857">
      <w:bodyDiv w:val="1"/>
      <w:marLeft w:val="0"/>
      <w:marRight w:val="0"/>
      <w:marTop w:val="0"/>
      <w:marBottom w:val="0"/>
      <w:divBdr>
        <w:top w:val="none" w:sz="0" w:space="0" w:color="auto"/>
        <w:left w:val="none" w:sz="0" w:space="0" w:color="auto"/>
        <w:bottom w:val="none" w:sz="0" w:space="0" w:color="auto"/>
        <w:right w:val="none" w:sz="0" w:space="0" w:color="auto"/>
      </w:divBdr>
    </w:div>
    <w:div w:id="1729185217">
      <w:bodyDiv w:val="1"/>
      <w:marLeft w:val="0"/>
      <w:marRight w:val="0"/>
      <w:marTop w:val="0"/>
      <w:marBottom w:val="0"/>
      <w:divBdr>
        <w:top w:val="none" w:sz="0" w:space="0" w:color="auto"/>
        <w:left w:val="none" w:sz="0" w:space="0" w:color="auto"/>
        <w:bottom w:val="none" w:sz="0" w:space="0" w:color="auto"/>
        <w:right w:val="none" w:sz="0" w:space="0" w:color="auto"/>
      </w:divBdr>
    </w:div>
    <w:div w:id="1742098857">
      <w:bodyDiv w:val="1"/>
      <w:marLeft w:val="0"/>
      <w:marRight w:val="0"/>
      <w:marTop w:val="0"/>
      <w:marBottom w:val="0"/>
      <w:divBdr>
        <w:top w:val="none" w:sz="0" w:space="0" w:color="auto"/>
        <w:left w:val="none" w:sz="0" w:space="0" w:color="auto"/>
        <w:bottom w:val="none" w:sz="0" w:space="0" w:color="auto"/>
        <w:right w:val="none" w:sz="0" w:space="0" w:color="auto"/>
      </w:divBdr>
    </w:div>
    <w:div w:id="1743329885">
      <w:bodyDiv w:val="1"/>
      <w:marLeft w:val="0"/>
      <w:marRight w:val="0"/>
      <w:marTop w:val="0"/>
      <w:marBottom w:val="0"/>
      <w:divBdr>
        <w:top w:val="none" w:sz="0" w:space="0" w:color="auto"/>
        <w:left w:val="none" w:sz="0" w:space="0" w:color="auto"/>
        <w:bottom w:val="none" w:sz="0" w:space="0" w:color="auto"/>
        <w:right w:val="none" w:sz="0" w:space="0" w:color="auto"/>
      </w:divBdr>
    </w:div>
    <w:div w:id="1756243164">
      <w:bodyDiv w:val="1"/>
      <w:marLeft w:val="0"/>
      <w:marRight w:val="0"/>
      <w:marTop w:val="0"/>
      <w:marBottom w:val="0"/>
      <w:divBdr>
        <w:top w:val="none" w:sz="0" w:space="0" w:color="auto"/>
        <w:left w:val="none" w:sz="0" w:space="0" w:color="auto"/>
        <w:bottom w:val="none" w:sz="0" w:space="0" w:color="auto"/>
        <w:right w:val="none" w:sz="0" w:space="0" w:color="auto"/>
      </w:divBdr>
    </w:div>
    <w:div w:id="1768194010">
      <w:bodyDiv w:val="1"/>
      <w:marLeft w:val="0"/>
      <w:marRight w:val="0"/>
      <w:marTop w:val="0"/>
      <w:marBottom w:val="0"/>
      <w:divBdr>
        <w:top w:val="none" w:sz="0" w:space="0" w:color="auto"/>
        <w:left w:val="none" w:sz="0" w:space="0" w:color="auto"/>
        <w:bottom w:val="none" w:sz="0" w:space="0" w:color="auto"/>
        <w:right w:val="none" w:sz="0" w:space="0" w:color="auto"/>
      </w:divBdr>
    </w:div>
    <w:div w:id="1770656203">
      <w:bodyDiv w:val="1"/>
      <w:marLeft w:val="0"/>
      <w:marRight w:val="0"/>
      <w:marTop w:val="0"/>
      <w:marBottom w:val="0"/>
      <w:divBdr>
        <w:top w:val="none" w:sz="0" w:space="0" w:color="auto"/>
        <w:left w:val="none" w:sz="0" w:space="0" w:color="auto"/>
        <w:bottom w:val="none" w:sz="0" w:space="0" w:color="auto"/>
        <w:right w:val="none" w:sz="0" w:space="0" w:color="auto"/>
      </w:divBdr>
    </w:div>
    <w:div w:id="1779524382">
      <w:bodyDiv w:val="1"/>
      <w:marLeft w:val="0"/>
      <w:marRight w:val="0"/>
      <w:marTop w:val="0"/>
      <w:marBottom w:val="0"/>
      <w:divBdr>
        <w:top w:val="none" w:sz="0" w:space="0" w:color="auto"/>
        <w:left w:val="none" w:sz="0" w:space="0" w:color="auto"/>
        <w:bottom w:val="none" w:sz="0" w:space="0" w:color="auto"/>
        <w:right w:val="none" w:sz="0" w:space="0" w:color="auto"/>
      </w:divBdr>
    </w:div>
    <w:div w:id="1795325182">
      <w:bodyDiv w:val="1"/>
      <w:marLeft w:val="0"/>
      <w:marRight w:val="0"/>
      <w:marTop w:val="0"/>
      <w:marBottom w:val="0"/>
      <w:divBdr>
        <w:top w:val="none" w:sz="0" w:space="0" w:color="auto"/>
        <w:left w:val="none" w:sz="0" w:space="0" w:color="auto"/>
        <w:bottom w:val="none" w:sz="0" w:space="0" w:color="auto"/>
        <w:right w:val="none" w:sz="0" w:space="0" w:color="auto"/>
      </w:divBdr>
    </w:div>
    <w:div w:id="1797019593">
      <w:bodyDiv w:val="1"/>
      <w:marLeft w:val="0"/>
      <w:marRight w:val="0"/>
      <w:marTop w:val="0"/>
      <w:marBottom w:val="0"/>
      <w:divBdr>
        <w:top w:val="none" w:sz="0" w:space="0" w:color="auto"/>
        <w:left w:val="none" w:sz="0" w:space="0" w:color="auto"/>
        <w:bottom w:val="none" w:sz="0" w:space="0" w:color="auto"/>
        <w:right w:val="none" w:sz="0" w:space="0" w:color="auto"/>
      </w:divBdr>
    </w:div>
    <w:div w:id="1798524870">
      <w:bodyDiv w:val="1"/>
      <w:marLeft w:val="0"/>
      <w:marRight w:val="0"/>
      <w:marTop w:val="0"/>
      <w:marBottom w:val="0"/>
      <w:divBdr>
        <w:top w:val="none" w:sz="0" w:space="0" w:color="auto"/>
        <w:left w:val="none" w:sz="0" w:space="0" w:color="auto"/>
        <w:bottom w:val="none" w:sz="0" w:space="0" w:color="auto"/>
        <w:right w:val="none" w:sz="0" w:space="0" w:color="auto"/>
      </w:divBdr>
    </w:div>
    <w:div w:id="1801725111">
      <w:bodyDiv w:val="1"/>
      <w:marLeft w:val="0"/>
      <w:marRight w:val="0"/>
      <w:marTop w:val="0"/>
      <w:marBottom w:val="0"/>
      <w:divBdr>
        <w:top w:val="none" w:sz="0" w:space="0" w:color="auto"/>
        <w:left w:val="none" w:sz="0" w:space="0" w:color="auto"/>
        <w:bottom w:val="none" w:sz="0" w:space="0" w:color="auto"/>
        <w:right w:val="none" w:sz="0" w:space="0" w:color="auto"/>
      </w:divBdr>
    </w:div>
    <w:div w:id="1807431778">
      <w:bodyDiv w:val="1"/>
      <w:marLeft w:val="0"/>
      <w:marRight w:val="0"/>
      <w:marTop w:val="0"/>
      <w:marBottom w:val="0"/>
      <w:divBdr>
        <w:top w:val="none" w:sz="0" w:space="0" w:color="auto"/>
        <w:left w:val="none" w:sz="0" w:space="0" w:color="auto"/>
        <w:bottom w:val="none" w:sz="0" w:space="0" w:color="auto"/>
        <w:right w:val="none" w:sz="0" w:space="0" w:color="auto"/>
      </w:divBdr>
    </w:div>
    <w:div w:id="1811366820">
      <w:bodyDiv w:val="1"/>
      <w:marLeft w:val="0"/>
      <w:marRight w:val="0"/>
      <w:marTop w:val="0"/>
      <w:marBottom w:val="0"/>
      <w:divBdr>
        <w:top w:val="none" w:sz="0" w:space="0" w:color="auto"/>
        <w:left w:val="none" w:sz="0" w:space="0" w:color="auto"/>
        <w:bottom w:val="none" w:sz="0" w:space="0" w:color="auto"/>
        <w:right w:val="none" w:sz="0" w:space="0" w:color="auto"/>
      </w:divBdr>
      <w:divsChild>
        <w:div w:id="656887493">
          <w:marLeft w:val="0"/>
          <w:marRight w:val="0"/>
          <w:marTop w:val="0"/>
          <w:marBottom w:val="0"/>
          <w:divBdr>
            <w:top w:val="none" w:sz="0" w:space="0" w:color="auto"/>
            <w:left w:val="none" w:sz="0" w:space="0" w:color="auto"/>
            <w:bottom w:val="none" w:sz="0" w:space="0" w:color="auto"/>
            <w:right w:val="none" w:sz="0" w:space="0" w:color="auto"/>
          </w:divBdr>
        </w:div>
      </w:divsChild>
    </w:div>
    <w:div w:id="1814059013">
      <w:bodyDiv w:val="1"/>
      <w:marLeft w:val="0"/>
      <w:marRight w:val="0"/>
      <w:marTop w:val="0"/>
      <w:marBottom w:val="0"/>
      <w:divBdr>
        <w:top w:val="none" w:sz="0" w:space="0" w:color="auto"/>
        <w:left w:val="none" w:sz="0" w:space="0" w:color="auto"/>
        <w:bottom w:val="none" w:sz="0" w:space="0" w:color="auto"/>
        <w:right w:val="none" w:sz="0" w:space="0" w:color="auto"/>
      </w:divBdr>
    </w:div>
    <w:div w:id="1825047027">
      <w:bodyDiv w:val="1"/>
      <w:marLeft w:val="0"/>
      <w:marRight w:val="0"/>
      <w:marTop w:val="0"/>
      <w:marBottom w:val="0"/>
      <w:divBdr>
        <w:top w:val="none" w:sz="0" w:space="0" w:color="auto"/>
        <w:left w:val="none" w:sz="0" w:space="0" w:color="auto"/>
        <w:bottom w:val="none" w:sz="0" w:space="0" w:color="auto"/>
        <w:right w:val="none" w:sz="0" w:space="0" w:color="auto"/>
      </w:divBdr>
    </w:div>
    <w:div w:id="1849561396">
      <w:bodyDiv w:val="1"/>
      <w:marLeft w:val="0"/>
      <w:marRight w:val="0"/>
      <w:marTop w:val="0"/>
      <w:marBottom w:val="0"/>
      <w:divBdr>
        <w:top w:val="none" w:sz="0" w:space="0" w:color="auto"/>
        <w:left w:val="none" w:sz="0" w:space="0" w:color="auto"/>
        <w:bottom w:val="none" w:sz="0" w:space="0" w:color="auto"/>
        <w:right w:val="none" w:sz="0" w:space="0" w:color="auto"/>
      </w:divBdr>
    </w:div>
    <w:div w:id="1852790986">
      <w:bodyDiv w:val="1"/>
      <w:marLeft w:val="0"/>
      <w:marRight w:val="0"/>
      <w:marTop w:val="0"/>
      <w:marBottom w:val="0"/>
      <w:divBdr>
        <w:top w:val="none" w:sz="0" w:space="0" w:color="auto"/>
        <w:left w:val="none" w:sz="0" w:space="0" w:color="auto"/>
        <w:bottom w:val="none" w:sz="0" w:space="0" w:color="auto"/>
        <w:right w:val="none" w:sz="0" w:space="0" w:color="auto"/>
      </w:divBdr>
    </w:div>
    <w:div w:id="1853033539">
      <w:bodyDiv w:val="1"/>
      <w:marLeft w:val="0"/>
      <w:marRight w:val="0"/>
      <w:marTop w:val="0"/>
      <w:marBottom w:val="0"/>
      <w:divBdr>
        <w:top w:val="none" w:sz="0" w:space="0" w:color="auto"/>
        <w:left w:val="none" w:sz="0" w:space="0" w:color="auto"/>
        <w:bottom w:val="none" w:sz="0" w:space="0" w:color="auto"/>
        <w:right w:val="none" w:sz="0" w:space="0" w:color="auto"/>
      </w:divBdr>
    </w:div>
    <w:div w:id="1859003469">
      <w:bodyDiv w:val="1"/>
      <w:marLeft w:val="0"/>
      <w:marRight w:val="0"/>
      <w:marTop w:val="0"/>
      <w:marBottom w:val="0"/>
      <w:divBdr>
        <w:top w:val="none" w:sz="0" w:space="0" w:color="auto"/>
        <w:left w:val="none" w:sz="0" w:space="0" w:color="auto"/>
        <w:bottom w:val="none" w:sz="0" w:space="0" w:color="auto"/>
        <w:right w:val="none" w:sz="0" w:space="0" w:color="auto"/>
      </w:divBdr>
    </w:div>
    <w:div w:id="1861235927">
      <w:bodyDiv w:val="1"/>
      <w:marLeft w:val="0"/>
      <w:marRight w:val="0"/>
      <w:marTop w:val="0"/>
      <w:marBottom w:val="0"/>
      <w:divBdr>
        <w:top w:val="none" w:sz="0" w:space="0" w:color="auto"/>
        <w:left w:val="none" w:sz="0" w:space="0" w:color="auto"/>
        <w:bottom w:val="none" w:sz="0" w:space="0" w:color="auto"/>
        <w:right w:val="none" w:sz="0" w:space="0" w:color="auto"/>
      </w:divBdr>
      <w:divsChild>
        <w:div w:id="545292103">
          <w:marLeft w:val="0"/>
          <w:marRight w:val="0"/>
          <w:marTop w:val="0"/>
          <w:marBottom w:val="0"/>
          <w:divBdr>
            <w:top w:val="none" w:sz="0" w:space="0" w:color="auto"/>
            <w:left w:val="none" w:sz="0" w:space="0" w:color="auto"/>
            <w:bottom w:val="none" w:sz="0" w:space="0" w:color="auto"/>
            <w:right w:val="none" w:sz="0" w:space="0" w:color="auto"/>
          </w:divBdr>
        </w:div>
      </w:divsChild>
    </w:div>
    <w:div w:id="1862932806">
      <w:bodyDiv w:val="1"/>
      <w:marLeft w:val="0"/>
      <w:marRight w:val="0"/>
      <w:marTop w:val="0"/>
      <w:marBottom w:val="0"/>
      <w:divBdr>
        <w:top w:val="none" w:sz="0" w:space="0" w:color="auto"/>
        <w:left w:val="none" w:sz="0" w:space="0" w:color="auto"/>
        <w:bottom w:val="none" w:sz="0" w:space="0" w:color="auto"/>
        <w:right w:val="none" w:sz="0" w:space="0" w:color="auto"/>
      </w:divBdr>
    </w:div>
    <w:div w:id="1863667886">
      <w:bodyDiv w:val="1"/>
      <w:marLeft w:val="0"/>
      <w:marRight w:val="0"/>
      <w:marTop w:val="0"/>
      <w:marBottom w:val="0"/>
      <w:divBdr>
        <w:top w:val="none" w:sz="0" w:space="0" w:color="auto"/>
        <w:left w:val="none" w:sz="0" w:space="0" w:color="auto"/>
        <w:bottom w:val="none" w:sz="0" w:space="0" w:color="auto"/>
        <w:right w:val="none" w:sz="0" w:space="0" w:color="auto"/>
      </w:divBdr>
    </w:div>
    <w:div w:id="1867526086">
      <w:bodyDiv w:val="1"/>
      <w:marLeft w:val="0"/>
      <w:marRight w:val="0"/>
      <w:marTop w:val="0"/>
      <w:marBottom w:val="0"/>
      <w:divBdr>
        <w:top w:val="none" w:sz="0" w:space="0" w:color="auto"/>
        <w:left w:val="none" w:sz="0" w:space="0" w:color="auto"/>
        <w:bottom w:val="none" w:sz="0" w:space="0" w:color="auto"/>
        <w:right w:val="none" w:sz="0" w:space="0" w:color="auto"/>
      </w:divBdr>
    </w:div>
    <w:div w:id="1868062373">
      <w:bodyDiv w:val="1"/>
      <w:marLeft w:val="0"/>
      <w:marRight w:val="0"/>
      <w:marTop w:val="0"/>
      <w:marBottom w:val="0"/>
      <w:divBdr>
        <w:top w:val="none" w:sz="0" w:space="0" w:color="auto"/>
        <w:left w:val="none" w:sz="0" w:space="0" w:color="auto"/>
        <w:bottom w:val="none" w:sz="0" w:space="0" w:color="auto"/>
        <w:right w:val="none" w:sz="0" w:space="0" w:color="auto"/>
      </w:divBdr>
    </w:div>
    <w:div w:id="1870214792">
      <w:bodyDiv w:val="1"/>
      <w:marLeft w:val="0"/>
      <w:marRight w:val="0"/>
      <w:marTop w:val="0"/>
      <w:marBottom w:val="0"/>
      <w:divBdr>
        <w:top w:val="none" w:sz="0" w:space="0" w:color="auto"/>
        <w:left w:val="none" w:sz="0" w:space="0" w:color="auto"/>
        <w:bottom w:val="none" w:sz="0" w:space="0" w:color="auto"/>
        <w:right w:val="none" w:sz="0" w:space="0" w:color="auto"/>
      </w:divBdr>
    </w:div>
    <w:div w:id="1870946035">
      <w:bodyDiv w:val="1"/>
      <w:marLeft w:val="0"/>
      <w:marRight w:val="0"/>
      <w:marTop w:val="0"/>
      <w:marBottom w:val="0"/>
      <w:divBdr>
        <w:top w:val="none" w:sz="0" w:space="0" w:color="auto"/>
        <w:left w:val="none" w:sz="0" w:space="0" w:color="auto"/>
        <w:bottom w:val="none" w:sz="0" w:space="0" w:color="auto"/>
        <w:right w:val="none" w:sz="0" w:space="0" w:color="auto"/>
      </w:divBdr>
    </w:div>
    <w:div w:id="1872104412">
      <w:bodyDiv w:val="1"/>
      <w:marLeft w:val="0"/>
      <w:marRight w:val="0"/>
      <w:marTop w:val="0"/>
      <w:marBottom w:val="0"/>
      <w:divBdr>
        <w:top w:val="none" w:sz="0" w:space="0" w:color="auto"/>
        <w:left w:val="none" w:sz="0" w:space="0" w:color="auto"/>
        <w:bottom w:val="none" w:sz="0" w:space="0" w:color="auto"/>
        <w:right w:val="none" w:sz="0" w:space="0" w:color="auto"/>
      </w:divBdr>
    </w:div>
    <w:div w:id="1876623850">
      <w:bodyDiv w:val="1"/>
      <w:marLeft w:val="0"/>
      <w:marRight w:val="0"/>
      <w:marTop w:val="0"/>
      <w:marBottom w:val="0"/>
      <w:divBdr>
        <w:top w:val="none" w:sz="0" w:space="0" w:color="auto"/>
        <w:left w:val="none" w:sz="0" w:space="0" w:color="auto"/>
        <w:bottom w:val="none" w:sz="0" w:space="0" w:color="auto"/>
        <w:right w:val="none" w:sz="0" w:space="0" w:color="auto"/>
      </w:divBdr>
    </w:div>
    <w:div w:id="1887914293">
      <w:bodyDiv w:val="1"/>
      <w:marLeft w:val="0"/>
      <w:marRight w:val="0"/>
      <w:marTop w:val="0"/>
      <w:marBottom w:val="0"/>
      <w:divBdr>
        <w:top w:val="none" w:sz="0" w:space="0" w:color="auto"/>
        <w:left w:val="none" w:sz="0" w:space="0" w:color="auto"/>
        <w:bottom w:val="none" w:sz="0" w:space="0" w:color="auto"/>
        <w:right w:val="none" w:sz="0" w:space="0" w:color="auto"/>
      </w:divBdr>
    </w:div>
    <w:div w:id="1890802375">
      <w:bodyDiv w:val="1"/>
      <w:marLeft w:val="0"/>
      <w:marRight w:val="0"/>
      <w:marTop w:val="0"/>
      <w:marBottom w:val="0"/>
      <w:divBdr>
        <w:top w:val="none" w:sz="0" w:space="0" w:color="auto"/>
        <w:left w:val="none" w:sz="0" w:space="0" w:color="auto"/>
        <w:bottom w:val="none" w:sz="0" w:space="0" w:color="auto"/>
        <w:right w:val="none" w:sz="0" w:space="0" w:color="auto"/>
      </w:divBdr>
    </w:div>
    <w:div w:id="1895848606">
      <w:bodyDiv w:val="1"/>
      <w:marLeft w:val="0"/>
      <w:marRight w:val="0"/>
      <w:marTop w:val="0"/>
      <w:marBottom w:val="0"/>
      <w:divBdr>
        <w:top w:val="none" w:sz="0" w:space="0" w:color="auto"/>
        <w:left w:val="none" w:sz="0" w:space="0" w:color="auto"/>
        <w:bottom w:val="none" w:sz="0" w:space="0" w:color="auto"/>
        <w:right w:val="none" w:sz="0" w:space="0" w:color="auto"/>
      </w:divBdr>
    </w:div>
    <w:div w:id="1898397035">
      <w:bodyDiv w:val="1"/>
      <w:marLeft w:val="0"/>
      <w:marRight w:val="0"/>
      <w:marTop w:val="0"/>
      <w:marBottom w:val="0"/>
      <w:divBdr>
        <w:top w:val="none" w:sz="0" w:space="0" w:color="auto"/>
        <w:left w:val="none" w:sz="0" w:space="0" w:color="auto"/>
        <w:bottom w:val="none" w:sz="0" w:space="0" w:color="auto"/>
        <w:right w:val="none" w:sz="0" w:space="0" w:color="auto"/>
      </w:divBdr>
    </w:div>
    <w:div w:id="1903558982">
      <w:bodyDiv w:val="1"/>
      <w:marLeft w:val="0"/>
      <w:marRight w:val="0"/>
      <w:marTop w:val="0"/>
      <w:marBottom w:val="0"/>
      <w:divBdr>
        <w:top w:val="none" w:sz="0" w:space="0" w:color="auto"/>
        <w:left w:val="none" w:sz="0" w:space="0" w:color="auto"/>
        <w:bottom w:val="none" w:sz="0" w:space="0" w:color="auto"/>
        <w:right w:val="none" w:sz="0" w:space="0" w:color="auto"/>
      </w:divBdr>
    </w:div>
    <w:div w:id="1904215223">
      <w:bodyDiv w:val="1"/>
      <w:marLeft w:val="0"/>
      <w:marRight w:val="0"/>
      <w:marTop w:val="0"/>
      <w:marBottom w:val="0"/>
      <w:divBdr>
        <w:top w:val="none" w:sz="0" w:space="0" w:color="auto"/>
        <w:left w:val="none" w:sz="0" w:space="0" w:color="auto"/>
        <w:bottom w:val="none" w:sz="0" w:space="0" w:color="auto"/>
        <w:right w:val="none" w:sz="0" w:space="0" w:color="auto"/>
      </w:divBdr>
    </w:div>
    <w:div w:id="1907568033">
      <w:bodyDiv w:val="1"/>
      <w:marLeft w:val="0"/>
      <w:marRight w:val="0"/>
      <w:marTop w:val="0"/>
      <w:marBottom w:val="0"/>
      <w:divBdr>
        <w:top w:val="none" w:sz="0" w:space="0" w:color="auto"/>
        <w:left w:val="none" w:sz="0" w:space="0" w:color="auto"/>
        <w:bottom w:val="none" w:sz="0" w:space="0" w:color="auto"/>
        <w:right w:val="none" w:sz="0" w:space="0" w:color="auto"/>
      </w:divBdr>
    </w:div>
    <w:div w:id="1909611476">
      <w:bodyDiv w:val="1"/>
      <w:marLeft w:val="0"/>
      <w:marRight w:val="0"/>
      <w:marTop w:val="0"/>
      <w:marBottom w:val="0"/>
      <w:divBdr>
        <w:top w:val="none" w:sz="0" w:space="0" w:color="auto"/>
        <w:left w:val="none" w:sz="0" w:space="0" w:color="auto"/>
        <w:bottom w:val="none" w:sz="0" w:space="0" w:color="auto"/>
        <w:right w:val="none" w:sz="0" w:space="0" w:color="auto"/>
      </w:divBdr>
    </w:div>
    <w:div w:id="1911227995">
      <w:bodyDiv w:val="1"/>
      <w:marLeft w:val="0"/>
      <w:marRight w:val="0"/>
      <w:marTop w:val="0"/>
      <w:marBottom w:val="0"/>
      <w:divBdr>
        <w:top w:val="none" w:sz="0" w:space="0" w:color="auto"/>
        <w:left w:val="none" w:sz="0" w:space="0" w:color="auto"/>
        <w:bottom w:val="none" w:sz="0" w:space="0" w:color="auto"/>
        <w:right w:val="none" w:sz="0" w:space="0" w:color="auto"/>
      </w:divBdr>
    </w:div>
    <w:div w:id="1911579160">
      <w:bodyDiv w:val="1"/>
      <w:marLeft w:val="0"/>
      <w:marRight w:val="0"/>
      <w:marTop w:val="0"/>
      <w:marBottom w:val="0"/>
      <w:divBdr>
        <w:top w:val="none" w:sz="0" w:space="0" w:color="auto"/>
        <w:left w:val="none" w:sz="0" w:space="0" w:color="auto"/>
        <w:bottom w:val="none" w:sz="0" w:space="0" w:color="auto"/>
        <w:right w:val="none" w:sz="0" w:space="0" w:color="auto"/>
      </w:divBdr>
    </w:div>
    <w:div w:id="1912495651">
      <w:bodyDiv w:val="1"/>
      <w:marLeft w:val="0"/>
      <w:marRight w:val="0"/>
      <w:marTop w:val="0"/>
      <w:marBottom w:val="0"/>
      <w:divBdr>
        <w:top w:val="none" w:sz="0" w:space="0" w:color="auto"/>
        <w:left w:val="none" w:sz="0" w:space="0" w:color="auto"/>
        <w:bottom w:val="none" w:sz="0" w:space="0" w:color="auto"/>
        <w:right w:val="none" w:sz="0" w:space="0" w:color="auto"/>
      </w:divBdr>
    </w:div>
    <w:div w:id="1914385524">
      <w:bodyDiv w:val="1"/>
      <w:marLeft w:val="0"/>
      <w:marRight w:val="0"/>
      <w:marTop w:val="0"/>
      <w:marBottom w:val="0"/>
      <w:divBdr>
        <w:top w:val="none" w:sz="0" w:space="0" w:color="auto"/>
        <w:left w:val="none" w:sz="0" w:space="0" w:color="auto"/>
        <w:bottom w:val="none" w:sz="0" w:space="0" w:color="auto"/>
        <w:right w:val="none" w:sz="0" w:space="0" w:color="auto"/>
      </w:divBdr>
    </w:div>
    <w:div w:id="1916551788">
      <w:bodyDiv w:val="1"/>
      <w:marLeft w:val="0"/>
      <w:marRight w:val="0"/>
      <w:marTop w:val="0"/>
      <w:marBottom w:val="0"/>
      <w:divBdr>
        <w:top w:val="none" w:sz="0" w:space="0" w:color="auto"/>
        <w:left w:val="none" w:sz="0" w:space="0" w:color="auto"/>
        <w:bottom w:val="none" w:sz="0" w:space="0" w:color="auto"/>
        <w:right w:val="none" w:sz="0" w:space="0" w:color="auto"/>
      </w:divBdr>
    </w:div>
    <w:div w:id="1917934748">
      <w:bodyDiv w:val="1"/>
      <w:marLeft w:val="0"/>
      <w:marRight w:val="0"/>
      <w:marTop w:val="0"/>
      <w:marBottom w:val="0"/>
      <w:divBdr>
        <w:top w:val="none" w:sz="0" w:space="0" w:color="auto"/>
        <w:left w:val="none" w:sz="0" w:space="0" w:color="auto"/>
        <w:bottom w:val="none" w:sz="0" w:space="0" w:color="auto"/>
        <w:right w:val="none" w:sz="0" w:space="0" w:color="auto"/>
      </w:divBdr>
    </w:div>
    <w:div w:id="1920283883">
      <w:bodyDiv w:val="1"/>
      <w:marLeft w:val="0"/>
      <w:marRight w:val="0"/>
      <w:marTop w:val="0"/>
      <w:marBottom w:val="0"/>
      <w:divBdr>
        <w:top w:val="none" w:sz="0" w:space="0" w:color="auto"/>
        <w:left w:val="none" w:sz="0" w:space="0" w:color="auto"/>
        <w:bottom w:val="none" w:sz="0" w:space="0" w:color="auto"/>
        <w:right w:val="none" w:sz="0" w:space="0" w:color="auto"/>
      </w:divBdr>
    </w:div>
    <w:div w:id="1920672602">
      <w:bodyDiv w:val="1"/>
      <w:marLeft w:val="0"/>
      <w:marRight w:val="0"/>
      <w:marTop w:val="0"/>
      <w:marBottom w:val="0"/>
      <w:divBdr>
        <w:top w:val="none" w:sz="0" w:space="0" w:color="auto"/>
        <w:left w:val="none" w:sz="0" w:space="0" w:color="auto"/>
        <w:bottom w:val="none" w:sz="0" w:space="0" w:color="auto"/>
        <w:right w:val="none" w:sz="0" w:space="0" w:color="auto"/>
      </w:divBdr>
    </w:div>
    <w:div w:id="1924874168">
      <w:bodyDiv w:val="1"/>
      <w:marLeft w:val="0"/>
      <w:marRight w:val="0"/>
      <w:marTop w:val="0"/>
      <w:marBottom w:val="0"/>
      <w:divBdr>
        <w:top w:val="none" w:sz="0" w:space="0" w:color="auto"/>
        <w:left w:val="none" w:sz="0" w:space="0" w:color="auto"/>
        <w:bottom w:val="none" w:sz="0" w:space="0" w:color="auto"/>
        <w:right w:val="none" w:sz="0" w:space="0" w:color="auto"/>
      </w:divBdr>
    </w:div>
    <w:div w:id="1932160641">
      <w:bodyDiv w:val="1"/>
      <w:marLeft w:val="0"/>
      <w:marRight w:val="0"/>
      <w:marTop w:val="0"/>
      <w:marBottom w:val="0"/>
      <w:divBdr>
        <w:top w:val="none" w:sz="0" w:space="0" w:color="auto"/>
        <w:left w:val="none" w:sz="0" w:space="0" w:color="auto"/>
        <w:bottom w:val="none" w:sz="0" w:space="0" w:color="auto"/>
        <w:right w:val="none" w:sz="0" w:space="0" w:color="auto"/>
      </w:divBdr>
    </w:div>
    <w:div w:id="1933390077">
      <w:bodyDiv w:val="1"/>
      <w:marLeft w:val="0"/>
      <w:marRight w:val="0"/>
      <w:marTop w:val="0"/>
      <w:marBottom w:val="0"/>
      <w:divBdr>
        <w:top w:val="none" w:sz="0" w:space="0" w:color="auto"/>
        <w:left w:val="none" w:sz="0" w:space="0" w:color="auto"/>
        <w:bottom w:val="none" w:sz="0" w:space="0" w:color="auto"/>
        <w:right w:val="none" w:sz="0" w:space="0" w:color="auto"/>
      </w:divBdr>
    </w:div>
    <w:div w:id="1936207327">
      <w:bodyDiv w:val="1"/>
      <w:marLeft w:val="0"/>
      <w:marRight w:val="0"/>
      <w:marTop w:val="0"/>
      <w:marBottom w:val="0"/>
      <w:divBdr>
        <w:top w:val="none" w:sz="0" w:space="0" w:color="auto"/>
        <w:left w:val="none" w:sz="0" w:space="0" w:color="auto"/>
        <w:bottom w:val="none" w:sz="0" w:space="0" w:color="auto"/>
        <w:right w:val="none" w:sz="0" w:space="0" w:color="auto"/>
      </w:divBdr>
    </w:div>
    <w:div w:id="1945841191">
      <w:bodyDiv w:val="1"/>
      <w:marLeft w:val="0"/>
      <w:marRight w:val="0"/>
      <w:marTop w:val="0"/>
      <w:marBottom w:val="0"/>
      <w:divBdr>
        <w:top w:val="none" w:sz="0" w:space="0" w:color="auto"/>
        <w:left w:val="none" w:sz="0" w:space="0" w:color="auto"/>
        <w:bottom w:val="none" w:sz="0" w:space="0" w:color="auto"/>
        <w:right w:val="none" w:sz="0" w:space="0" w:color="auto"/>
      </w:divBdr>
    </w:div>
    <w:div w:id="1950430968">
      <w:bodyDiv w:val="1"/>
      <w:marLeft w:val="0"/>
      <w:marRight w:val="0"/>
      <w:marTop w:val="0"/>
      <w:marBottom w:val="0"/>
      <w:divBdr>
        <w:top w:val="none" w:sz="0" w:space="0" w:color="auto"/>
        <w:left w:val="none" w:sz="0" w:space="0" w:color="auto"/>
        <w:bottom w:val="none" w:sz="0" w:space="0" w:color="auto"/>
        <w:right w:val="none" w:sz="0" w:space="0" w:color="auto"/>
      </w:divBdr>
    </w:div>
    <w:div w:id="1953322379">
      <w:bodyDiv w:val="1"/>
      <w:marLeft w:val="0"/>
      <w:marRight w:val="0"/>
      <w:marTop w:val="0"/>
      <w:marBottom w:val="0"/>
      <w:divBdr>
        <w:top w:val="none" w:sz="0" w:space="0" w:color="auto"/>
        <w:left w:val="none" w:sz="0" w:space="0" w:color="auto"/>
        <w:bottom w:val="none" w:sz="0" w:space="0" w:color="auto"/>
        <w:right w:val="none" w:sz="0" w:space="0" w:color="auto"/>
      </w:divBdr>
    </w:div>
    <w:div w:id="1954287948">
      <w:bodyDiv w:val="1"/>
      <w:marLeft w:val="0"/>
      <w:marRight w:val="0"/>
      <w:marTop w:val="0"/>
      <w:marBottom w:val="0"/>
      <w:divBdr>
        <w:top w:val="none" w:sz="0" w:space="0" w:color="auto"/>
        <w:left w:val="none" w:sz="0" w:space="0" w:color="auto"/>
        <w:bottom w:val="none" w:sz="0" w:space="0" w:color="auto"/>
        <w:right w:val="none" w:sz="0" w:space="0" w:color="auto"/>
      </w:divBdr>
    </w:div>
    <w:div w:id="1956475662">
      <w:bodyDiv w:val="1"/>
      <w:marLeft w:val="0"/>
      <w:marRight w:val="0"/>
      <w:marTop w:val="0"/>
      <w:marBottom w:val="0"/>
      <w:divBdr>
        <w:top w:val="none" w:sz="0" w:space="0" w:color="auto"/>
        <w:left w:val="none" w:sz="0" w:space="0" w:color="auto"/>
        <w:bottom w:val="none" w:sz="0" w:space="0" w:color="auto"/>
        <w:right w:val="none" w:sz="0" w:space="0" w:color="auto"/>
      </w:divBdr>
    </w:div>
    <w:div w:id="1958442238">
      <w:bodyDiv w:val="1"/>
      <w:marLeft w:val="0"/>
      <w:marRight w:val="0"/>
      <w:marTop w:val="0"/>
      <w:marBottom w:val="0"/>
      <w:divBdr>
        <w:top w:val="none" w:sz="0" w:space="0" w:color="auto"/>
        <w:left w:val="none" w:sz="0" w:space="0" w:color="auto"/>
        <w:bottom w:val="none" w:sz="0" w:space="0" w:color="auto"/>
        <w:right w:val="none" w:sz="0" w:space="0" w:color="auto"/>
      </w:divBdr>
    </w:div>
    <w:div w:id="1959945370">
      <w:bodyDiv w:val="1"/>
      <w:marLeft w:val="0"/>
      <w:marRight w:val="0"/>
      <w:marTop w:val="0"/>
      <w:marBottom w:val="0"/>
      <w:divBdr>
        <w:top w:val="none" w:sz="0" w:space="0" w:color="auto"/>
        <w:left w:val="none" w:sz="0" w:space="0" w:color="auto"/>
        <w:bottom w:val="none" w:sz="0" w:space="0" w:color="auto"/>
        <w:right w:val="none" w:sz="0" w:space="0" w:color="auto"/>
      </w:divBdr>
    </w:div>
    <w:div w:id="1963999794">
      <w:bodyDiv w:val="1"/>
      <w:marLeft w:val="0"/>
      <w:marRight w:val="0"/>
      <w:marTop w:val="0"/>
      <w:marBottom w:val="0"/>
      <w:divBdr>
        <w:top w:val="none" w:sz="0" w:space="0" w:color="auto"/>
        <w:left w:val="none" w:sz="0" w:space="0" w:color="auto"/>
        <w:bottom w:val="none" w:sz="0" w:space="0" w:color="auto"/>
        <w:right w:val="none" w:sz="0" w:space="0" w:color="auto"/>
      </w:divBdr>
    </w:div>
    <w:div w:id="1969166086">
      <w:bodyDiv w:val="1"/>
      <w:marLeft w:val="0"/>
      <w:marRight w:val="0"/>
      <w:marTop w:val="0"/>
      <w:marBottom w:val="0"/>
      <w:divBdr>
        <w:top w:val="none" w:sz="0" w:space="0" w:color="auto"/>
        <w:left w:val="none" w:sz="0" w:space="0" w:color="auto"/>
        <w:bottom w:val="none" w:sz="0" w:space="0" w:color="auto"/>
        <w:right w:val="none" w:sz="0" w:space="0" w:color="auto"/>
      </w:divBdr>
    </w:div>
    <w:div w:id="1972058561">
      <w:bodyDiv w:val="1"/>
      <w:marLeft w:val="0"/>
      <w:marRight w:val="0"/>
      <w:marTop w:val="0"/>
      <w:marBottom w:val="0"/>
      <w:divBdr>
        <w:top w:val="none" w:sz="0" w:space="0" w:color="auto"/>
        <w:left w:val="none" w:sz="0" w:space="0" w:color="auto"/>
        <w:bottom w:val="none" w:sz="0" w:space="0" w:color="auto"/>
        <w:right w:val="none" w:sz="0" w:space="0" w:color="auto"/>
      </w:divBdr>
    </w:div>
    <w:div w:id="1972398362">
      <w:bodyDiv w:val="1"/>
      <w:marLeft w:val="0"/>
      <w:marRight w:val="0"/>
      <w:marTop w:val="0"/>
      <w:marBottom w:val="0"/>
      <w:divBdr>
        <w:top w:val="none" w:sz="0" w:space="0" w:color="auto"/>
        <w:left w:val="none" w:sz="0" w:space="0" w:color="auto"/>
        <w:bottom w:val="none" w:sz="0" w:space="0" w:color="auto"/>
        <w:right w:val="none" w:sz="0" w:space="0" w:color="auto"/>
      </w:divBdr>
    </w:div>
    <w:div w:id="1972787172">
      <w:bodyDiv w:val="1"/>
      <w:marLeft w:val="0"/>
      <w:marRight w:val="0"/>
      <w:marTop w:val="0"/>
      <w:marBottom w:val="0"/>
      <w:divBdr>
        <w:top w:val="none" w:sz="0" w:space="0" w:color="auto"/>
        <w:left w:val="none" w:sz="0" w:space="0" w:color="auto"/>
        <w:bottom w:val="none" w:sz="0" w:space="0" w:color="auto"/>
        <w:right w:val="none" w:sz="0" w:space="0" w:color="auto"/>
      </w:divBdr>
    </w:div>
    <w:div w:id="1974364044">
      <w:bodyDiv w:val="1"/>
      <w:marLeft w:val="0"/>
      <w:marRight w:val="0"/>
      <w:marTop w:val="0"/>
      <w:marBottom w:val="0"/>
      <w:divBdr>
        <w:top w:val="none" w:sz="0" w:space="0" w:color="auto"/>
        <w:left w:val="none" w:sz="0" w:space="0" w:color="auto"/>
        <w:bottom w:val="none" w:sz="0" w:space="0" w:color="auto"/>
        <w:right w:val="none" w:sz="0" w:space="0" w:color="auto"/>
      </w:divBdr>
    </w:div>
    <w:div w:id="1987272328">
      <w:bodyDiv w:val="1"/>
      <w:marLeft w:val="0"/>
      <w:marRight w:val="0"/>
      <w:marTop w:val="0"/>
      <w:marBottom w:val="0"/>
      <w:divBdr>
        <w:top w:val="none" w:sz="0" w:space="0" w:color="auto"/>
        <w:left w:val="none" w:sz="0" w:space="0" w:color="auto"/>
        <w:bottom w:val="none" w:sz="0" w:space="0" w:color="auto"/>
        <w:right w:val="none" w:sz="0" w:space="0" w:color="auto"/>
      </w:divBdr>
    </w:div>
    <w:div w:id="1987778544">
      <w:bodyDiv w:val="1"/>
      <w:marLeft w:val="0"/>
      <w:marRight w:val="0"/>
      <w:marTop w:val="0"/>
      <w:marBottom w:val="0"/>
      <w:divBdr>
        <w:top w:val="none" w:sz="0" w:space="0" w:color="auto"/>
        <w:left w:val="none" w:sz="0" w:space="0" w:color="auto"/>
        <w:bottom w:val="none" w:sz="0" w:space="0" w:color="auto"/>
        <w:right w:val="none" w:sz="0" w:space="0" w:color="auto"/>
      </w:divBdr>
    </w:div>
    <w:div w:id="1991246339">
      <w:bodyDiv w:val="1"/>
      <w:marLeft w:val="0"/>
      <w:marRight w:val="0"/>
      <w:marTop w:val="0"/>
      <w:marBottom w:val="0"/>
      <w:divBdr>
        <w:top w:val="none" w:sz="0" w:space="0" w:color="auto"/>
        <w:left w:val="none" w:sz="0" w:space="0" w:color="auto"/>
        <w:bottom w:val="none" w:sz="0" w:space="0" w:color="auto"/>
        <w:right w:val="none" w:sz="0" w:space="0" w:color="auto"/>
      </w:divBdr>
    </w:div>
    <w:div w:id="1997226115">
      <w:bodyDiv w:val="1"/>
      <w:marLeft w:val="0"/>
      <w:marRight w:val="0"/>
      <w:marTop w:val="0"/>
      <w:marBottom w:val="0"/>
      <w:divBdr>
        <w:top w:val="none" w:sz="0" w:space="0" w:color="auto"/>
        <w:left w:val="none" w:sz="0" w:space="0" w:color="auto"/>
        <w:bottom w:val="none" w:sz="0" w:space="0" w:color="auto"/>
        <w:right w:val="none" w:sz="0" w:space="0" w:color="auto"/>
      </w:divBdr>
    </w:div>
    <w:div w:id="2001812091">
      <w:bodyDiv w:val="1"/>
      <w:marLeft w:val="0"/>
      <w:marRight w:val="0"/>
      <w:marTop w:val="0"/>
      <w:marBottom w:val="0"/>
      <w:divBdr>
        <w:top w:val="none" w:sz="0" w:space="0" w:color="auto"/>
        <w:left w:val="none" w:sz="0" w:space="0" w:color="auto"/>
        <w:bottom w:val="none" w:sz="0" w:space="0" w:color="auto"/>
        <w:right w:val="none" w:sz="0" w:space="0" w:color="auto"/>
      </w:divBdr>
    </w:div>
    <w:div w:id="2016150799">
      <w:bodyDiv w:val="1"/>
      <w:marLeft w:val="0"/>
      <w:marRight w:val="0"/>
      <w:marTop w:val="0"/>
      <w:marBottom w:val="0"/>
      <w:divBdr>
        <w:top w:val="none" w:sz="0" w:space="0" w:color="auto"/>
        <w:left w:val="none" w:sz="0" w:space="0" w:color="auto"/>
        <w:bottom w:val="none" w:sz="0" w:space="0" w:color="auto"/>
        <w:right w:val="none" w:sz="0" w:space="0" w:color="auto"/>
      </w:divBdr>
    </w:div>
    <w:div w:id="2022122562">
      <w:bodyDiv w:val="1"/>
      <w:marLeft w:val="0"/>
      <w:marRight w:val="0"/>
      <w:marTop w:val="0"/>
      <w:marBottom w:val="0"/>
      <w:divBdr>
        <w:top w:val="none" w:sz="0" w:space="0" w:color="auto"/>
        <w:left w:val="none" w:sz="0" w:space="0" w:color="auto"/>
        <w:bottom w:val="none" w:sz="0" w:space="0" w:color="auto"/>
        <w:right w:val="none" w:sz="0" w:space="0" w:color="auto"/>
      </w:divBdr>
    </w:div>
    <w:div w:id="2024282122">
      <w:bodyDiv w:val="1"/>
      <w:marLeft w:val="0"/>
      <w:marRight w:val="0"/>
      <w:marTop w:val="0"/>
      <w:marBottom w:val="0"/>
      <w:divBdr>
        <w:top w:val="none" w:sz="0" w:space="0" w:color="auto"/>
        <w:left w:val="none" w:sz="0" w:space="0" w:color="auto"/>
        <w:bottom w:val="none" w:sz="0" w:space="0" w:color="auto"/>
        <w:right w:val="none" w:sz="0" w:space="0" w:color="auto"/>
      </w:divBdr>
    </w:div>
    <w:div w:id="2033649859">
      <w:bodyDiv w:val="1"/>
      <w:marLeft w:val="0"/>
      <w:marRight w:val="0"/>
      <w:marTop w:val="0"/>
      <w:marBottom w:val="0"/>
      <w:divBdr>
        <w:top w:val="none" w:sz="0" w:space="0" w:color="auto"/>
        <w:left w:val="none" w:sz="0" w:space="0" w:color="auto"/>
        <w:bottom w:val="none" w:sz="0" w:space="0" w:color="auto"/>
        <w:right w:val="none" w:sz="0" w:space="0" w:color="auto"/>
      </w:divBdr>
    </w:div>
    <w:div w:id="2048753238">
      <w:bodyDiv w:val="1"/>
      <w:marLeft w:val="0"/>
      <w:marRight w:val="0"/>
      <w:marTop w:val="0"/>
      <w:marBottom w:val="0"/>
      <w:divBdr>
        <w:top w:val="none" w:sz="0" w:space="0" w:color="auto"/>
        <w:left w:val="none" w:sz="0" w:space="0" w:color="auto"/>
        <w:bottom w:val="none" w:sz="0" w:space="0" w:color="auto"/>
        <w:right w:val="none" w:sz="0" w:space="0" w:color="auto"/>
      </w:divBdr>
    </w:div>
    <w:div w:id="2052806926">
      <w:bodyDiv w:val="1"/>
      <w:marLeft w:val="0"/>
      <w:marRight w:val="0"/>
      <w:marTop w:val="0"/>
      <w:marBottom w:val="0"/>
      <w:divBdr>
        <w:top w:val="none" w:sz="0" w:space="0" w:color="auto"/>
        <w:left w:val="none" w:sz="0" w:space="0" w:color="auto"/>
        <w:bottom w:val="none" w:sz="0" w:space="0" w:color="auto"/>
        <w:right w:val="none" w:sz="0" w:space="0" w:color="auto"/>
      </w:divBdr>
    </w:div>
    <w:div w:id="2055039064">
      <w:bodyDiv w:val="1"/>
      <w:marLeft w:val="0"/>
      <w:marRight w:val="0"/>
      <w:marTop w:val="0"/>
      <w:marBottom w:val="0"/>
      <w:divBdr>
        <w:top w:val="none" w:sz="0" w:space="0" w:color="auto"/>
        <w:left w:val="none" w:sz="0" w:space="0" w:color="auto"/>
        <w:bottom w:val="none" w:sz="0" w:space="0" w:color="auto"/>
        <w:right w:val="none" w:sz="0" w:space="0" w:color="auto"/>
      </w:divBdr>
    </w:div>
    <w:div w:id="2080588568">
      <w:bodyDiv w:val="1"/>
      <w:marLeft w:val="0"/>
      <w:marRight w:val="0"/>
      <w:marTop w:val="0"/>
      <w:marBottom w:val="0"/>
      <w:divBdr>
        <w:top w:val="none" w:sz="0" w:space="0" w:color="auto"/>
        <w:left w:val="none" w:sz="0" w:space="0" w:color="auto"/>
        <w:bottom w:val="none" w:sz="0" w:space="0" w:color="auto"/>
        <w:right w:val="none" w:sz="0" w:space="0" w:color="auto"/>
      </w:divBdr>
    </w:div>
    <w:div w:id="2081707486">
      <w:bodyDiv w:val="1"/>
      <w:marLeft w:val="0"/>
      <w:marRight w:val="0"/>
      <w:marTop w:val="0"/>
      <w:marBottom w:val="0"/>
      <w:divBdr>
        <w:top w:val="none" w:sz="0" w:space="0" w:color="auto"/>
        <w:left w:val="none" w:sz="0" w:space="0" w:color="auto"/>
        <w:bottom w:val="none" w:sz="0" w:space="0" w:color="auto"/>
        <w:right w:val="none" w:sz="0" w:space="0" w:color="auto"/>
      </w:divBdr>
    </w:div>
    <w:div w:id="2083332379">
      <w:bodyDiv w:val="1"/>
      <w:marLeft w:val="0"/>
      <w:marRight w:val="0"/>
      <w:marTop w:val="0"/>
      <w:marBottom w:val="0"/>
      <w:divBdr>
        <w:top w:val="none" w:sz="0" w:space="0" w:color="auto"/>
        <w:left w:val="none" w:sz="0" w:space="0" w:color="auto"/>
        <w:bottom w:val="none" w:sz="0" w:space="0" w:color="auto"/>
        <w:right w:val="none" w:sz="0" w:space="0" w:color="auto"/>
      </w:divBdr>
    </w:div>
    <w:div w:id="2097166572">
      <w:bodyDiv w:val="1"/>
      <w:marLeft w:val="0"/>
      <w:marRight w:val="0"/>
      <w:marTop w:val="0"/>
      <w:marBottom w:val="0"/>
      <w:divBdr>
        <w:top w:val="none" w:sz="0" w:space="0" w:color="auto"/>
        <w:left w:val="none" w:sz="0" w:space="0" w:color="auto"/>
        <w:bottom w:val="none" w:sz="0" w:space="0" w:color="auto"/>
        <w:right w:val="none" w:sz="0" w:space="0" w:color="auto"/>
      </w:divBdr>
    </w:div>
    <w:div w:id="2098747688">
      <w:bodyDiv w:val="1"/>
      <w:marLeft w:val="0"/>
      <w:marRight w:val="0"/>
      <w:marTop w:val="0"/>
      <w:marBottom w:val="0"/>
      <w:divBdr>
        <w:top w:val="none" w:sz="0" w:space="0" w:color="auto"/>
        <w:left w:val="none" w:sz="0" w:space="0" w:color="auto"/>
        <w:bottom w:val="none" w:sz="0" w:space="0" w:color="auto"/>
        <w:right w:val="none" w:sz="0" w:space="0" w:color="auto"/>
      </w:divBdr>
    </w:div>
    <w:div w:id="2118134994">
      <w:bodyDiv w:val="1"/>
      <w:marLeft w:val="0"/>
      <w:marRight w:val="0"/>
      <w:marTop w:val="0"/>
      <w:marBottom w:val="0"/>
      <w:divBdr>
        <w:top w:val="none" w:sz="0" w:space="0" w:color="auto"/>
        <w:left w:val="none" w:sz="0" w:space="0" w:color="auto"/>
        <w:bottom w:val="none" w:sz="0" w:space="0" w:color="auto"/>
        <w:right w:val="none" w:sz="0" w:space="0" w:color="auto"/>
      </w:divBdr>
    </w:div>
    <w:div w:id="2123576235">
      <w:bodyDiv w:val="1"/>
      <w:marLeft w:val="0"/>
      <w:marRight w:val="0"/>
      <w:marTop w:val="0"/>
      <w:marBottom w:val="0"/>
      <w:divBdr>
        <w:top w:val="none" w:sz="0" w:space="0" w:color="auto"/>
        <w:left w:val="none" w:sz="0" w:space="0" w:color="auto"/>
        <w:bottom w:val="none" w:sz="0" w:space="0" w:color="auto"/>
        <w:right w:val="none" w:sz="0" w:space="0" w:color="auto"/>
      </w:divBdr>
    </w:div>
    <w:div w:id="2127382668">
      <w:bodyDiv w:val="1"/>
      <w:marLeft w:val="0"/>
      <w:marRight w:val="0"/>
      <w:marTop w:val="0"/>
      <w:marBottom w:val="0"/>
      <w:divBdr>
        <w:top w:val="none" w:sz="0" w:space="0" w:color="auto"/>
        <w:left w:val="none" w:sz="0" w:space="0" w:color="auto"/>
        <w:bottom w:val="none" w:sz="0" w:space="0" w:color="auto"/>
        <w:right w:val="none" w:sz="0" w:space="0" w:color="auto"/>
      </w:divBdr>
    </w:div>
    <w:div w:id="2130472636">
      <w:bodyDiv w:val="1"/>
      <w:marLeft w:val="0"/>
      <w:marRight w:val="0"/>
      <w:marTop w:val="0"/>
      <w:marBottom w:val="0"/>
      <w:divBdr>
        <w:top w:val="none" w:sz="0" w:space="0" w:color="auto"/>
        <w:left w:val="none" w:sz="0" w:space="0" w:color="auto"/>
        <w:bottom w:val="none" w:sz="0" w:space="0" w:color="auto"/>
        <w:right w:val="none" w:sz="0" w:space="0" w:color="auto"/>
      </w:divBdr>
    </w:div>
    <w:div w:id="2132823088">
      <w:bodyDiv w:val="1"/>
      <w:marLeft w:val="0"/>
      <w:marRight w:val="0"/>
      <w:marTop w:val="0"/>
      <w:marBottom w:val="0"/>
      <w:divBdr>
        <w:top w:val="none" w:sz="0" w:space="0" w:color="auto"/>
        <w:left w:val="none" w:sz="0" w:space="0" w:color="auto"/>
        <w:bottom w:val="none" w:sz="0" w:space="0" w:color="auto"/>
        <w:right w:val="none" w:sz="0" w:space="0" w:color="auto"/>
      </w:divBdr>
    </w:div>
    <w:div w:id="2134445237">
      <w:bodyDiv w:val="1"/>
      <w:marLeft w:val="0"/>
      <w:marRight w:val="0"/>
      <w:marTop w:val="0"/>
      <w:marBottom w:val="0"/>
      <w:divBdr>
        <w:top w:val="none" w:sz="0" w:space="0" w:color="auto"/>
        <w:left w:val="none" w:sz="0" w:space="0" w:color="auto"/>
        <w:bottom w:val="none" w:sz="0" w:space="0" w:color="auto"/>
        <w:right w:val="none" w:sz="0" w:space="0" w:color="auto"/>
      </w:divBdr>
    </w:div>
    <w:div w:id="2137067110">
      <w:bodyDiv w:val="1"/>
      <w:marLeft w:val="0"/>
      <w:marRight w:val="0"/>
      <w:marTop w:val="0"/>
      <w:marBottom w:val="0"/>
      <w:divBdr>
        <w:top w:val="none" w:sz="0" w:space="0" w:color="auto"/>
        <w:left w:val="none" w:sz="0" w:space="0" w:color="auto"/>
        <w:bottom w:val="none" w:sz="0" w:space="0" w:color="auto"/>
        <w:right w:val="none" w:sz="0" w:space="0" w:color="auto"/>
      </w:divBdr>
    </w:div>
    <w:div w:id="2146117874">
      <w:bodyDiv w:val="1"/>
      <w:marLeft w:val="0"/>
      <w:marRight w:val="0"/>
      <w:marTop w:val="0"/>
      <w:marBottom w:val="0"/>
      <w:divBdr>
        <w:top w:val="none" w:sz="0" w:space="0" w:color="auto"/>
        <w:left w:val="none" w:sz="0" w:space="0" w:color="auto"/>
        <w:bottom w:val="none" w:sz="0" w:space="0" w:color="auto"/>
        <w:right w:val="none" w:sz="0" w:space="0" w:color="auto"/>
      </w:divBdr>
    </w:div>
    <w:div w:id="214658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usic@saint-timothys.org" TargetMode="External"/><Relationship Id="rId18" Type="http://schemas.openxmlformats.org/officeDocument/2006/relationships/hyperlink" Target="mailto:service@saint-timothys.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uliocuellarmusic@yahoo.com" TargetMode="External"/><Relationship Id="rId17" Type="http://schemas.openxmlformats.org/officeDocument/2006/relationships/hyperlink" Target="https://www.amazon.com/hz/wishlist/ls/3M23UF9LH5N16?ref_=wl_share" TargetMode="External"/><Relationship Id="rId2" Type="http://schemas.openxmlformats.org/officeDocument/2006/relationships/numbering" Target="numbering.xml"/><Relationship Id="rId16" Type="http://schemas.openxmlformats.org/officeDocument/2006/relationships/hyperlink" Target="mailto:careteam@saint-timothy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okkeeper@saint-timothys.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ffice@saint-timothys.org" TargetMode="External"/><Relationship Id="rId23" Type="http://schemas.openxmlformats.org/officeDocument/2006/relationships/fontTable" Target="fontTable.xml"/><Relationship Id="rId10" Type="http://schemas.openxmlformats.org/officeDocument/2006/relationships/hyperlink" Target="mailto:mario@saint-timothys.org" TargetMode="External"/><Relationship Id="rId19" Type="http://schemas.openxmlformats.org/officeDocument/2006/relationships/hyperlink" Target="mailto:altarguild@saint-timothys.org" TargetMode="External"/><Relationship Id="rId4" Type="http://schemas.openxmlformats.org/officeDocument/2006/relationships/settings" Target="settings.xml"/><Relationship Id="rId9" Type="http://schemas.openxmlformats.org/officeDocument/2006/relationships/hyperlink" Target="mailto:priest@saint-timothys.org" TargetMode="External"/><Relationship Id="rId14" Type="http://schemas.openxmlformats.org/officeDocument/2006/relationships/hyperlink" Target="mailto:sttimothyspreschool432@gmai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saint-timothys.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20E33-57B1-4BC0-84F8-C1430FEE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4120</Words>
  <Characters>23487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27552</CharactersWithSpaces>
  <SharedDoc>false</SharedDoc>
  <HLinks>
    <vt:vector size="72" baseType="variant">
      <vt:variant>
        <vt:i4>7864346</vt:i4>
      </vt:variant>
      <vt:variant>
        <vt:i4>30</vt:i4>
      </vt:variant>
      <vt:variant>
        <vt:i4>0</vt:i4>
      </vt:variant>
      <vt:variant>
        <vt:i4>5</vt:i4>
      </vt:variant>
      <vt:variant>
        <vt:lpwstr>mailto:RetreatCoordinator@saint-timothys.org</vt:lpwstr>
      </vt:variant>
      <vt:variant>
        <vt:lpwstr/>
      </vt:variant>
      <vt:variant>
        <vt:i4>6291565</vt:i4>
      </vt:variant>
      <vt:variant>
        <vt:i4>27</vt:i4>
      </vt:variant>
      <vt:variant>
        <vt:i4>0</vt:i4>
      </vt:variant>
      <vt:variant>
        <vt:i4>5</vt:i4>
      </vt:variant>
      <vt:variant>
        <vt:lpwstr>https://shrinemont.com/</vt:lpwstr>
      </vt:variant>
      <vt:variant>
        <vt:lpwstr/>
      </vt:variant>
      <vt:variant>
        <vt:i4>3735622</vt:i4>
      </vt:variant>
      <vt:variant>
        <vt:i4>24</vt:i4>
      </vt:variant>
      <vt:variant>
        <vt:i4>0</vt:i4>
      </vt:variant>
      <vt:variant>
        <vt:i4>5</vt:i4>
      </vt:variant>
      <vt:variant>
        <vt:lpwstr>mailto:music@saint-timothys.org</vt:lpwstr>
      </vt:variant>
      <vt:variant>
        <vt:lpwstr/>
      </vt:variant>
      <vt:variant>
        <vt:i4>1114208</vt:i4>
      </vt:variant>
      <vt:variant>
        <vt:i4>21</vt:i4>
      </vt:variant>
      <vt:variant>
        <vt:i4>0</vt:i4>
      </vt:variant>
      <vt:variant>
        <vt:i4>5</vt:i4>
      </vt:variant>
      <vt:variant>
        <vt:lpwstr>mailto:careteam@saint-timothys.org</vt:lpwstr>
      </vt:variant>
      <vt:variant>
        <vt:lpwstr/>
      </vt:variant>
      <vt:variant>
        <vt:i4>8323078</vt:i4>
      </vt:variant>
      <vt:variant>
        <vt:i4>18</vt:i4>
      </vt:variant>
      <vt:variant>
        <vt:i4>0</vt:i4>
      </vt:variant>
      <vt:variant>
        <vt:i4>5</vt:i4>
      </vt:variant>
      <vt:variant>
        <vt:lpwstr>mailto:office@saint-timothys.org</vt:lpwstr>
      </vt:variant>
      <vt:variant>
        <vt:lpwstr/>
      </vt:variant>
      <vt:variant>
        <vt:i4>4587562</vt:i4>
      </vt:variant>
      <vt:variant>
        <vt:i4>15</vt:i4>
      </vt:variant>
      <vt:variant>
        <vt:i4>0</vt:i4>
      </vt:variant>
      <vt:variant>
        <vt:i4>5</vt:i4>
      </vt:variant>
      <vt:variant>
        <vt:lpwstr>mailto:sttimothyspreschool432@gmail.com</vt:lpwstr>
      </vt:variant>
      <vt:variant>
        <vt:lpwstr/>
      </vt:variant>
      <vt:variant>
        <vt:i4>3735622</vt:i4>
      </vt:variant>
      <vt:variant>
        <vt:i4>12</vt:i4>
      </vt:variant>
      <vt:variant>
        <vt:i4>0</vt:i4>
      </vt:variant>
      <vt:variant>
        <vt:i4>5</vt:i4>
      </vt:variant>
      <vt:variant>
        <vt:lpwstr>mailto:music@saint-timothys.org</vt:lpwstr>
      </vt:variant>
      <vt:variant>
        <vt:lpwstr/>
      </vt:variant>
      <vt:variant>
        <vt:i4>8257629</vt:i4>
      </vt:variant>
      <vt:variant>
        <vt:i4>9</vt:i4>
      </vt:variant>
      <vt:variant>
        <vt:i4>0</vt:i4>
      </vt:variant>
      <vt:variant>
        <vt:i4>5</vt:i4>
      </vt:variant>
      <vt:variant>
        <vt:lpwstr>mailto:juliocuellarmusic@yahoo.com</vt:lpwstr>
      </vt:variant>
      <vt:variant>
        <vt:lpwstr/>
      </vt:variant>
      <vt:variant>
        <vt:i4>7536655</vt:i4>
      </vt:variant>
      <vt:variant>
        <vt:i4>6</vt:i4>
      </vt:variant>
      <vt:variant>
        <vt:i4>0</vt:i4>
      </vt:variant>
      <vt:variant>
        <vt:i4>5</vt:i4>
      </vt:variant>
      <vt:variant>
        <vt:lpwstr>mailto:bookkeeper@saint-timothys.org</vt:lpwstr>
      </vt:variant>
      <vt:variant>
        <vt:lpwstr/>
      </vt:variant>
      <vt:variant>
        <vt:i4>3407954</vt:i4>
      </vt:variant>
      <vt:variant>
        <vt:i4>3</vt:i4>
      </vt:variant>
      <vt:variant>
        <vt:i4>0</vt:i4>
      </vt:variant>
      <vt:variant>
        <vt:i4>5</vt:i4>
      </vt:variant>
      <vt:variant>
        <vt:lpwstr>mailto:mario@saint-timothys.org</vt:lpwstr>
      </vt:variant>
      <vt:variant>
        <vt:lpwstr/>
      </vt:variant>
      <vt:variant>
        <vt:i4>8323087</vt:i4>
      </vt:variant>
      <vt:variant>
        <vt:i4>0</vt:i4>
      </vt:variant>
      <vt:variant>
        <vt:i4>0</vt:i4>
      </vt:variant>
      <vt:variant>
        <vt:i4>5</vt:i4>
      </vt:variant>
      <vt:variant>
        <vt:lpwstr>mailto:priest@saint-timothys.org</vt:lpwstr>
      </vt:variant>
      <vt:variant>
        <vt:lpwstr/>
      </vt:variant>
      <vt:variant>
        <vt:i4>2228327</vt:i4>
      </vt:variant>
      <vt:variant>
        <vt:i4>3</vt:i4>
      </vt:variant>
      <vt:variant>
        <vt:i4>0</vt:i4>
      </vt:variant>
      <vt:variant>
        <vt:i4>5</vt:i4>
      </vt:variant>
      <vt:variant>
        <vt:lpwstr>http://www.saint-timothys.org/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Frost</dc:creator>
  <cp:keywords/>
  <cp:lastModifiedBy>Administrator</cp:lastModifiedBy>
  <cp:revision>72</cp:revision>
  <cp:lastPrinted>2024-07-22T16:46:00Z</cp:lastPrinted>
  <dcterms:created xsi:type="dcterms:W3CDTF">2024-07-22T15:19:00Z</dcterms:created>
  <dcterms:modified xsi:type="dcterms:W3CDTF">2024-07-25T13:57:00Z</dcterms:modified>
</cp:coreProperties>
</file>